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6D9BB" w14:textId="5437973B" w:rsidR="00337416" w:rsidRDefault="001C4D4D">
      <w:sdt>
        <w:sdtPr>
          <w:id w:val="2044871030"/>
          <w:docPartObj>
            <w:docPartGallery w:val="Cover Pages"/>
            <w:docPartUnique/>
          </w:docPartObj>
        </w:sdtPr>
        <w:sdtEndPr/>
        <w:sdtContent>
          <w:r w:rsidR="00DF656B">
            <w:rPr>
              <w:noProof/>
            </w:rPr>
            <w:drawing>
              <wp:anchor distT="0" distB="0" distL="114300" distR="114300" simplePos="0" relativeHeight="251658752" behindDoc="1" locked="1" layoutInCell="1" allowOverlap="1" wp14:anchorId="4E82B229" wp14:editId="06F9BE9E">
                <wp:simplePos x="0" y="0"/>
                <wp:positionH relativeFrom="column">
                  <wp:posOffset>427355</wp:posOffset>
                </wp:positionH>
                <wp:positionV relativeFrom="paragraph">
                  <wp:posOffset>-231140</wp:posOffset>
                </wp:positionV>
                <wp:extent cx="775970" cy="1042035"/>
                <wp:effectExtent l="0" t="0" r="5080" b="5715"/>
                <wp:wrapSquare wrapText="bothSides"/>
                <wp:docPr id="332" name="Рисунок 332" descr="ЗНАК АЛЬФ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ЗНАК АЛЬФ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5970" cy="1042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337416">
            <w:br w:type="page"/>
          </w:r>
        </w:sdtContent>
      </w:sdt>
    </w:p>
    <w:p w14:paraId="54DBB346" w14:textId="77777777" w:rsidR="00337416" w:rsidRDefault="00337416">
      <w:pPr>
        <w:sectPr w:rsidR="00337416" w:rsidSect="00D500BB">
          <w:head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81"/>
        </w:sectPr>
      </w:pPr>
    </w:p>
    <w:p w14:paraId="0B796431" w14:textId="44357DDB" w:rsidR="00337416" w:rsidRDefault="006E0ADB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9776" behindDoc="1" locked="0" layoutInCell="1" allowOverlap="1" wp14:anchorId="352067C8" wp14:editId="094FB0A7">
            <wp:simplePos x="0" y="0"/>
            <wp:positionH relativeFrom="page">
              <wp:posOffset>19050</wp:posOffset>
            </wp:positionH>
            <wp:positionV relativeFrom="paragraph">
              <wp:posOffset>-705638</wp:posOffset>
            </wp:positionV>
            <wp:extent cx="7539355" cy="10659005"/>
            <wp:effectExtent l="0" t="0" r="4445" b="9525"/>
            <wp:wrapNone/>
            <wp:docPr id="1" name="Рисунок 1" descr="C:\Users\admin\AppData\Local\Microsoft\Windows\INetCache\Content.Word\ППТ подписанные титулы-signed_Страниц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AppData\Local\Microsoft\Windows\INetCache\Content.Word\ППТ подписанные титулы-signed_Страница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055" cy="1065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DF656B">
        <w:rPr>
          <w:noProof/>
        </w:rPr>
        <w:drawing>
          <wp:anchor distT="0" distB="0" distL="114300" distR="114300" simplePos="0" relativeHeight="251656704" behindDoc="1" locked="1" layoutInCell="1" allowOverlap="1" wp14:anchorId="36126035" wp14:editId="7A019C8E">
            <wp:simplePos x="0" y="0"/>
            <wp:positionH relativeFrom="column">
              <wp:posOffset>379730</wp:posOffset>
            </wp:positionH>
            <wp:positionV relativeFrom="paragraph">
              <wp:posOffset>-269240</wp:posOffset>
            </wp:positionV>
            <wp:extent cx="775970" cy="1042035"/>
            <wp:effectExtent l="0" t="0" r="5080" b="5715"/>
            <wp:wrapSquare wrapText="bothSides"/>
            <wp:docPr id="321" name="Рисунок 321" descr="ЗНАК АЛЬФ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НАК АЛЬФ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7416">
        <w:br w:type="page"/>
      </w:r>
    </w:p>
    <w:p w14:paraId="4B056485" w14:textId="591CE2CB" w:rsidR="00337416" w:rsidRDefault="00337416">
      <w:pPr>
        <w:sectPr w:rsidR="00337416" w:rsidSect="00337416"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6520"/>
        <w:gridCol w:w="1701"/>
      </w:tblGrid>
      <w:tr w:rsidR="00E05A8C" w:rsidRPr="00D467F3" w14:paraId="0D678C7F" w14:textId="77777777" w:rsidTr="006662AA">
        <w:trPr>
          <w:trHeight w:val="851"/>
        </w:trPr>
        <w:tc>
          <w:tcPr>
            <w:tcW w:w="2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EE2F6A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lastRenderedPageBreak/>
              <w:t>Обозначение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9DBAF7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21A7E2E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Примечание</w:t>
            </w:r>
          </w:p>
        </w:tc>
      </w:tr>
      <w:tr w:rsidR="00E05A8C" w:rsidRPr="00D467F3" w14:paraId="06E56DEE" w14:textId="77777777" w:rsidTr="006662AA">
        <w:trPr>
          <w:trHeight w:val="454"/>
        </w:trPr>
        <w:tc>
          <w:tcPr>
            <w:tcW w:w="2127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885992F" w14:textId="77777777" w:rsidR="00E05A8C" w:rsidRPr="00A616A6" w:rsidRDefault="00A05E8C" w:rsidP="00A05E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F329BE" w:rsidRPr="00A616A6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ПМТ</w:t>
            </w:r>
          </w:p>
        </w:tc>
        <w:tc>
          <w:tcPr>
            <w:tcW w:w="65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5290FE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>Титульный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 xml:space="preserve"> лист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2912FD9" w14:textId="77777777" w:rsidR="00E05A8C" w:rsidRPr="00A616A6" w:rsidRDefault="00E05A8C" w:rsidP="00E05A8C">
            <w:pPr>
              <w:jc w:val="center"/>
              <w:rPr>
                <w:b/>
                <w:sz w:val="24"/>
              </w:rPr>
            </w:pPr>
            <w:r w:rsidRPr="00A616A6">
              <w:rPr>
                <w:b/>
                <w:sz w:val="24"/>
              </w:rPr>
              <w:t>1 лист</w:t>
            </w:r>
          </w:p>
        </w:tc>
      </w:tr>
      <w:tr w:rsidR="00E05A8C" w:rsidRPr="00D467F3" w14:paraId="72783FAB" w14:textId="77777777" w:rsidTr="006662AA">
        <w:trPr>
          <w:trHeight w:val="454"/>
        </w:trPr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AB6EBA0" w14:textId="77777777" w:rsidR="00E05A8C" w:rsidRPr="00A616A6" w:rsidRDefault="00A05E8C" w:rsidP="00A05E8C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331E86" w:rsidRPr="00A616A6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ПМТ.</w:t>
            </w:r>
            <w:r w:rsidR="00E05A8C" w:rsidRPr="00A616A6">
              <w:rPr>
                <w:b/>
                <w:sz w:val="24"/>
              </w:rPr>
              <w:t>С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A1A63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 xml:space="preserve">Содержание 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>раздела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55329D2" w14:textId="77777777" w:rsidR="00E05A8C" w:rsidRPr="00A616A6" w:rsidRDefault="009F6D1E" w:rsidP="00B0795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E05A8C" w:rsidRPr="00A616A6">
              <w:rPr>
                <w:b/>
                <w:sz w:val="24"/>
              </w:rPr>
              <w:t xml:space="preserve"> лист</w:t>
            </w:r>
          </w:p>
        </w:tc>
      </w:tr>
      <w:tr w:rsidR="00E14356" w:rsidRPr="00D467F3" w14:paraId="72E77FB4" w14:textId="77777777" w:rsidTr="006662AA">
        <w:trPr>
          <w:trHeight w:val="454"/>
        </w:trPr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A2F6FEC" w14:textId="77777777" w:rsidR="00E14356" w:rsidRDefault="00E14356" w:rsidP="00EA5FD8">
            <w:pPr>
              <w:jc w:val="center"/>
              <w:rPr>
                <w:b/>
                <w:sz w:val="24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55A52" w14:textId="77777777" w:rsidR="00E14356" w:rsidRPr="00A616A6" w:rsidRDefault="00E14356" w:rsidP="00E05A8C">
            <w:pPr>
              <w:rPr>
                <w:b/>
                <w:i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1C6CE5B" w14:textId="77777777" w:rsidR="00E14356" w:rsidRDefault="00E14356" w:rsidP="00B07953">
            <w:pPr>
              <w:jc w:val="center"/>
              <w:rPr>
                <w:b/>
                <w:sz w:val="24"/>
              </w:rPr>
            </w:pPr>
          </w:p>
        </w:tc>
      </w:tr>
      <w:tr w:rsidR="00E14356" w:rsidRPr="00D467F3" w14:paraId="4E935739" w14:textId="77777777" w:rsidTr="006662AA">
        <w:trPr>
          <w:trHeight w:val="454"/>
        </w:trPr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61B05F7" w14:textId="77777777" w:rsidR="00E14356" w:rsidRDefault="00E14356" w:rsidP="00EA5FD8">
            <w:pPr>
              <w:jc w:val="center"/>
              <w:rPr>
                <w:b/>
                <w:sz w:val="24"/>
              </w:rPr>
            </w:pPr>
          </w:p>
        </w:tc>
        <w:tc>
          <w:tcPr>
            <w:tcW w:w="65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0AC06" w14:textId="77777777" w:rsidR="00E14356" w:rsidRPr="00A616A6" w:rsidRDefault="00E14356" w:rsidP="00E05A8C">
            <w:pPr>
              <w:rPr>
                <w:b/>
                <w:i/>
                <w:sz w:val="24"/>
              </w:rPr>
            </w:pPr>
            <w:r w:rsidRPr="00572C22">
              <w:rPr>
                <w:i/>
                <w:szCs w:val="28"/>
              </w:rPr>
              <w:t>Основная часть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B942D1D" w14:textId="77777777" w:rsidR="00E14356" w:rsidRDefault="00E14356" w:rsidP="00B07953">
            <w:pPr>
              <w:jc w:val="center"/>
              <w:rPr>
                <w:b/>
                <w:sz w:val="24"/>
              </w:rPr>
            </w:pPr>
          </w:p>
        </w:tc>
      </w:tr>
      <w:tr w:rsidR="00E14356" w14:paraId="3A932F41" w14:textId="77777777" w:rsidTr="00E14356">
        <w:trPr>
          <w:trHeight w:val="454"/>
        </w:trPr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5860D90" w14:textId="77777777" w:rsidR="00E14356" w:rsidRDefault="00A05E8C" w:rsidP="00A05E8C">
            <w:pPr>
              <w:spacing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14-25</w:t>
            </w:r>
            <w:r w:rsidR="00E14356">
              <w:rPr>
                <w:b/>
                <w:sz w:val="24"/>
                <w:lang w:eastAsia="en-US"/>
              </w:rPr>
              <w:t>-</w:t>
            </w:r>
            <w:r>
              <w:rPr>
                <w:b/>
                <w:sz w:val="24"/>
                <w:lang w:eastAsia="en-US"/>
              </w:rPr>
              <w:t>ПМТ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2C2F75A" w14:textId="77777777" w:rsidR="00E14356" w:rsidRDefault="00E14356">
            <w:pPr>
              <w:pStyle w:val="ad"/>
              <w:tabs>
                <w:tab w:val="left" w:pos="7020"/>
              </w:tabs>
              <w:spacing w:before="0" w:line="276" w:lineRule="auto"/>
              <w:ind w:firstLine="0"/>
              <w:jc w:val="left"/>
              <w:rPr>
                <w:color w:val="000000"/>
                <w:sz w:val="24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Текстовая часть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0C97E75A" w14:textId="77777777" w:rsidR="00E14356" w:rsidRDefault="003D663C" w:rsidP="00366D89">
            <w:pPr>
              <w:spacing w:line="276" w:lineRule="auto"/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5</w:t>
            </w:r>
            <w:r w:rsidR="00587111">
              <w:rPr>
                <w:b/>
                <w:sz w:val="24"/>
                <w:lang w:eastAsia="en-US"/>
              </w:rPr>
              <w:t xml:space="preserve"> лист</w:t>
            </w:r>
            <w:r w:rsidR="00366D89">
              <w:rPr>
                <w:b/>
                <w:sz w:val="24"/>
                <w:lang w:eastAsia="en-US"/>
              </w:rPr>
              <w:t>ов</w:t>
            </w:r>
          </w:p>
        </w:tc>
      </w:tr>
      <w:tr w:rsidR="006D7362" w:rsidRPr="00D467F3" w14:paraId="28FDE507" w14:textId="77777777" w:rsidTr="006662AA">
        <w:trPr>
          <w:trHeight w:val="454"/>
        </w:trPr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B88ACFE" w14:textId="77777777" w:rsidR="006D7362" w:rsidRPr="00D467F3" w:rsidRDefault="00A05E8C" w:rsidP="00A05E8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6D7362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ПМТ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615568" w14:textId="77777777" w:rsidR="006D7362" w:rsidRPr="00942C2B" w:rsidRDefault="006D7362" w:rsidP="006D7362">
            <w:pPr>
              <w:pStyle w:val="ad"/>
              <w:tabs>
                <w:tab w:val="left" w:pos="7020"/>
              </w:tabs>
              <w:spacing w:before="0"/>
              <w:ind w:firstLine="0"/>
              <w:jc w:val="left"/>
              <w:rPr>
                <w:color w:val="000000"/>
                <w:sz w:val="24"/>
              </w:rPr>
            </w:pPr>
            <w:r w:rsidRPr="00294218">
              <w:rPr>
                <w:b/>
                <w:i/>
                <w:szCs w:val="28"/>
              </w:rPr>
              <w:t>Графическая часть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216350D" w14:textId="26F699CB" w:rsidR="006D7362" w:rsidRPr="00D467F3" w:rsidRDefault="00B34D0F" w:rsidP="00366D8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t>1</w:t>
            </w:r>
            <w:r w:rsidR="0067775E">
              <w:rPr>
                <w:b/>
                <w:sz w:val="24"/>
              </w:rPr>
              <w:t>5</w:t>
            </w:r>
            <w:r w:rsidR="006D7362" w:rsidRPr="00BB59E9">
              <w:rPr>
                <w:b/>
                <w:sz w:val="24"/>
              </w:rPr>
              <w:t xml:space="preserve"> лист</w:t>
            </w:r>
            <w:r w:rsidR="007A195F">
              <w:rPr>
                <w:b/>
                <w:sz w:val="24"/>
              </w:rPr>
              <w:t>ов</w:t>
            </w:r>
          </w:p>
        </w:tc>
      </w:tr>
      <w:tr w:rsidR="00630AE0" w:rsidRPr="00D467F3" w14:paraId="05BC2B39" w14:textId="77777777" w:rsidTr="002B6042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F4804F4" w14:textId="77777777" w:rsidR="00630AE0" w:rsidRPr="00D467F3" w:rsidRDefault="00630AE0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2D316" w14:textId="77777777" w:rsidR="00630AE0" w:rsidRPr="006662AA" w:rsidRDefault="00AA7791" w:rsidP="00A05E8C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proofErr w:type="gramStart"/>
            <w:r w:rsidRPr="00AA7791">
              <w:rPr>
                <w:iCs/>
                <w:color w:val="000000"/>
                <w:sz w:val="24"/>
              </w:rPr>
              <w:t>Чертеж  межевания</w:t>
            </w:r>
            <w:proofErr w:type="gramEnd"/>
            <w:r w:rsidRPr="00AA7791">
              <w:rPr>
                <w:iCs/>
                <w:color w:val="000000"/>
                <w:sz w:val="24"/>
              </w:rPr>
              <w:t xml:space="preserve"> территории с отображением границ образуемых и изменяемых земельных участков,  условные номера образуемых земельных участков, границы зон действия публичных сервитутов. М 1:</w:t>
            </w:r>
            <w:r w:rsidR="00A05E8C">
              <w:rPr>
                <w:iCs/>
                <w:color w:val="000000"/>
                <w:sz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698FA04" w14:textId="77777777" w:rsidR="00630AE0" w:rsidRPr="00EA5FD8" w:rsidRDefault="00EA5FD8" w:rsidP="00E05A8C">
            <w:pPr>
              <w:jc w:val="center"/>
              <w:rPr>
                <w:sz w:val="24"/>
              </w:rPr>
            </w:pPr>
            <w:r w:rsidRPr="00EA5FD8">
              <w:rPr>
                <w:sz w:val="24"/>
              </w:rPr>
              <w:t>1 лист</w:t>
            </w:r>
          </w:p>
        </w:tc>
      </w:tr>
      <w:tr w:rsidR="00630AE0" w:rsidRPr="00D467F3" w14:paraId="28823C00" w14:textId="77777777" w:rsidTr="002B6042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D2CCED" w14:textId="77777777" w:rsidR="00630AE0" w:rsidRPr="00D467F3" w:rsidRDefault="00630AE0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0C61D0" w14:textId="77777777" w:rsidR="00EA5FD8" w:rsidRPr="00EA5FD8" w:rsidRDefault="00EA5FD8" w:rsidP="00EA5FD8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 w:rsidRPr="00EA5FD8">
              <w:rPr>
                <w:iCs/>
                <w:color w:val="000000"/>
                <w:sz w:val="24"/>
              </w:rPr>
              <w:t>Координаты поворотных точек образуемых</w:t>
            </w:r>
          </w:p>
          <w:p w14:paraId="2E112781" w14:textId="77777777" w:rsidR="00630AE0" w:rsidRDefault="00EA5FD8" w:rsidP="00EA5FD8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 w:rsidRPr="00EA5FD8">
              <w:rPr>
                <w:iCs/>
                <w:color w:val="000000"/>
                <w:sz w:val="24"/>
              </w:rPr>
              <w:t>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3254984" w14:textId="5EDE9603" w:rsidR="00630AE0" w:rsidRPr="00EA5FD8" w:rsidRDefault="0067775E" w:rsidP="002F30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EA5FD8">
              <w:rPr>
                <w:sz w:val="24"/>
              </w:rPr>
              <w:t xml:space="preserve"> лист</w:t>
            </w:r>
            <w:r w:rsidR="00294D39">
              <w:rPr>
                <w:sz w:val="24"/>
              </w:rPr>
              <w:t>ов</w:t>
            </w:r>
          </w:p>
        </w:tc>
      </w:tr>
      <w:tr w:rsidR="00EA5FD8" w:rsidRPr="00D467F3" w14:paraId="2ADFBCDB" w14:textId="77777777" w:rsidTr="002B6042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74486D2" w14:textId="77777777" w:rsidR="00EA5FD8" w:rsidRPr="00D467F3" w:rsidRDefault="00EA5FD8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F4F052" w14:textId="77777777" w:rsidR="00EA5FD8" w:rsidRDefault="00EA5FD8" w:rsidP="002B6042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1B43EF2" w14:textId="77777777" w:rsidR="00EA5FD8" w:rsidRPr="00D467F3" w:rsidRDefault="00EA5FD8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630AE0" w:rsidRPr="00D467F3" w14:paraId="3F7E1B49" w14:textId="77777777" w:rsidTr="002B6042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45CE99C" w14:textId="77777777" w:rsidR="00630AE0" w:rsidRPr="00D467F3" w:rsidRDefault="00630AE0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AED85" w14:textId="77777777" w:rsidR="00630AE0" w:rsidRPr="00587111" w:rsidRDefault="00630AE0" w:rsidP="002B6042">
            <w:pPr>
              <w:tabs>
                <w:tab w:val="left" w:pos="5171"/>
              </w:tabs>
              <w:autoSpaceDE w:val="0"/>
              <w:autoSpaceDN w:val="0"/>
              <w:adjustRightInd w:val="0"/>
              <w:ind w:right="284"/>
              <w:jc w:val="both"/>
              <w:rPr>
                <w:i/>
                <w:szCs w:val="28"/>
              </w:rPr>
            </w:pPr>
            <w:r w:rsidRPr="00587111">
              <w:rPr>
                <w:i/>
                <w:szCs w:val="28"/>
              </w:rPr>
              <w:t>Материалы по обоснованию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5F6FE15" w14:textId="77777777" w:rsidR="00630AE0" w:rsidRPr="00D467F3" w:rsidRDefault="00630AE0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87111" w:rsidRPr="00D467F3" w14:paraId="5BA4A8EC" w14:textId="77777777" w:rsidTr="002B6042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3E98713" w14:textId="77777777" w:rsidR="00587111" w:rsidRPr="00D467F3" w:rsidRDefault="00A05E8C" w:rsidP="00A05E8C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587111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ПМТ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FCFA7" w14:textId="77777777" w:rsidR="00587111" w:rsidRPr="00942C2B" w:rsidRDefault="00587111" w:rsidP="009020DC">
            <w:pPr>
              <w:pStyle w:val="ad"/>
              <w:tabs>
                <w:tab w:val="left" w:pos="7020"/>
              </w:tabs>
              <w:spacing w:before="0"/>
              <w:ind w:firstLine="0"/>
              <w:jc w:val="left"/>
              <w:rPr>
                <w:color w:val="000000"/>
                <w:sz w:val="24"/>
              </w:rPr>
            </w:pPr>
            <w:r w:rsidRPr="00294218">
              <w:rPr>
                <w:b/>
                <w:i/>
                <w:szCs w:val="28"/>
              </w:rPr>
              <w:t>Графическая часть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AFDF4C9" w14:textId="77777777" w:rsidR="00587111" w:rsidRPr="00D467F3" w:rsidRDefault="003C6C29" w:rsidP="003C6C29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t>1</w:t>
            </w:r>
            <w:r w:rsidR="00587111" w:rsidRPr="00BB59E9">
              <w:rPr>
                <w:b/>
                <w:sz w:val="24"/>
              </w:rPr>
              <w:t>лист</w:t>
            </w:r>
          </w:p>
        </w:tc>
      </w:tr>
      <w:tr w:rsidR="00587111" w:rsidRPr="00D467F3" w14:paraId="19CADF01" w14:textId="77777777" w:rsidTr="002B6042">
        <w:trPr>
          <w:trHeight w:val="454"/>
        </w:trPr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6F140C5" w14:textId="77777777" w:rsidR="00587111" w:rsidRPr="00D467F3" w:rsidRDefault="00587111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4EBA02" w14:textId="77777777" w:rsidR="00587111" w:rsidRDefault="00587111" w:rsidP="002B6042">
            <w:pPr>
              <w:tabs>
                <w:tab w:val="left" w:pos="5171"/>
              </w:tabs>
              <w:autoSpaceDE w:val="0"/>
              <w:autoSpaceDN w:val="0"/>
              <w:adjustRightInd w:val="0"/>
              <w:ind w:right="284"/>
              <w:jc w:val="both"/>
              <w:rPr>
                <w:sz w:val="24"/>
              </w:rPr>
            </w:pPr>
            <w:proofErr w:type="gramStart"/>
            <w:r w:rsidRPr="002D0466">
              <w:rPr>
                <w:sz w:val="24"/>
              </w:rPr>
              <w:t>Чертеж  межевания</w:t>
            </w:r>
            <w:proofErr w:type="gramEnd"/>
            <w:r w:rsidRPr="002D0466">
              <w:rPr>
                <w:sz w:val="24"/>
              </w:rPr>
              <w:t xml:space="preserve"> территории с отображением границ существующих земельных участков,  границ зон с особы-ми условиями использования территорий, </w:t>
            </w:r>
            <w:proofErr w:type="spellStart"/>
            <w:r w:rsidRPr="002D0466">
              <w:rPr>
                <w:sz w:val="24"/>
              </w:rPr>
              <w:t>местоположе-ния</w:t>
            </w:r>
            <w:proofErr w:type="spellEnd"/>
            <w:r w:rsidRPr="002D0466">
              <w:rPr>
                <w:sz w:val="24"/>
              </w:rPr>
              <w:t xml:space="preserve"> существующих объектов капитального </w:t>
            </w:r>
            <w:proofErr w:type="spellStart"/>
            <w:r w:rsidRPr="002D0466">
              <w:rPr>
                <w:sz w:val="24"/>
              </w:rPr>
              <w:t>строительст-ва</w:t>
            </w:r>
            <w:proofErr w:type="spellEnd"/>
            <w:r w:rsidRPr="002D0466">
              <w:rPr>
                <w:sz w:val="24"/>
              </w:rPr>
              <w:t>, границ особо охраняемых природных  территорий, границ территорий объектов культурного наследия.</w:t>
            </w:r>
            <w:r>
              <w:rPr>
                <w:sz w:val="24"/>
              </w:rPr>
              <w:t xml:space="preserve"> </w:t>
            </w:r>
          </w:p>
          <w:p w14:paraId="67429C8A" w14:textId="77777777" w:rsidR="00587111" w:rsidRPr="00572C22" w:rsidRDefault="00587111" w:rsidP="00A05E8C">
            <w:pPr>
              <w:tabs>
                <w:tab w:val="left" w:pos="5171"/>
              </w:tabs>
              <w:autoSpaceDE w:val="0"/>
              <w:autoSpaceDN w:val="0"/>
              <w:adjustRightInd w:val="0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М 1:</w:t>
            </w:r>
            <w:r w:rsidR="00A05E8C">
              <w:rPr>
                <w:sz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17C54B9" w14:textId="77777777" w:rsidR="00587111" w:rsidRPr="00EA5FD8" w:rsidRDefault="00587111" w:rsidP="00E05A8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лист</w:t>
            </w:r>
          </w:p>
        </w:tc>
      </w:tr>
    </w:tbl>
    <w:p w14:paraId="16D9D9C5" w14:textId="77777777" w:rsidR="00337416" w:rsidRDefault="00337416">
      <w:pPr>
        <w:sectPr w:rsidR="00337416" w:rsidSect="000272E1">
          <w:headerReference w:type="first" r:id="rId15"/>
          <w:footerReference w:type="first" r:id="rId16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60"/>
        </w:sectPr>
      </w:pPr>
    </w:p>
    <w:p w14:paraId="3E842695" w14:textId="77777777" w:rsidR="00D45C8A" w:rsidRPr="004557AD" w:rsidRDefault="00D45C8A" w:rsidP="00D45C8A">
      <w:pPr>
        <w:kinsoku w:val="0"/>
        <w:overflowPunct w:val="0"/>
        <w:spacing w:line="276" w:lineRule="auto"/>
        <w:rPr>
          <w:color w:val="000000" w:themeColor="text1"/>
          <w:sz w:val="24"/>
        </w:rPr>
      </w:pPr>
      <w:r w:rsidRPr="004557AD">
        <w:rPr>
          <w:color w:val="000000" w:themeColor="text1"/>
          <w:sz w:val="24"/>
        </w:rPr>
        <w:lastRenderedPageBreak/>
        <w:t>Проект межевания выполнен на основании:</w:t>
      </w:r>
    </w:p>
    <w:p w14:paraId="6EC8F350" w14:textId="77777777" w:rsidR="00D45C8A" w:rsidRPr="004557AD" w:rsidRDefault="00A05E8C" w:rsidP="00D45C8A">
      <w:pPr>
        <w:pStyle w:val="ac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Постановление Администрации города Переславля-Залеского от 20.09.2024 г. № ПОС.03-2412</w:t>
      </w:r>
      <w:r w:rsidRPr="005C120D">
        <w:rPr>
          <w:color w:val="000000" w:themeColor="text1"/>
          <w:sz w:val="24"/>
        </w:rPr>
        <w:t>/24</w:t>
      </w:r>
      <w:r>
        <w:rPr>
          <w:color w:val="000000" w:themeColor="text1"/>
          <w:sz w:val="24"/>
        </w:rPr>
        <w:t xml:space="preserve"> </w:t>
      </w:r>
      <w:r>
        <w:rPr>
          <w:rFonts w:eastAsia="Calibri"/>
          <w:sz w:val="26"/>
          <w:szCs w:val="26"/>
        </w:rPr>
        <w:t>«</w:t>
      </w:r>
      <w:r w:rsidRPr="00A475F3">
        <w:rPr>
          <w:rFonts w:eastAsia="Calibri"/>
          <w:sz w:val="24"/>
        </w:rPr>
        <w:t>О комплексном развитии незастроенной территории</w:t>
      </w:r>
      <w:r>
        <w:rPr>
          <w:rFonts w:eastAsia="Calibri"/>
          <w:sz w:val="24"/>
        </w:rPr>
        <w:t>,</w:t>
      </w:r>
      <w:r w:rsidRPr="005C120D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ограниченной ул. Красный Текстильщик, ул. </w:t>
      </w:r>
      <w:proofErr w:type="spellStart"/>
      <w:r>
        <w:rPr>
          <w:color w:val="000000" w:themeColor="text1"/>
          <w:sz w:val="24"/>
        </w:rPr>
        <w:t>Красноэховская</w:t>
      </w:r>
      <w:proofErr w:type="spellEnd"/>
      <w:r>
        <w:rPr>
          <w:color w:val="000000" w:themeColor="text1"/>
          <w:sz w:val="24"/>
        </w:rPr>
        <w:t xml:space="preserve"> города Переславля-Залесского</w:t>
      </w:r>
      <w:r w:rsidRPr="00A475F3">
        <w:rPr>
          <w:rFonts w:eastAsia="Calibri"/>
          <w:sz w:val="24"/>
        </w:rPr>
        <w:t>»</w:t>
      </w:r>
      <w:r w:rsidR="00D45C8A" w:rsidRPr="004557AD">
        <w:rPr>
          <w:color w:val="000000" w:themeColor="text1"/>
          <w:sz w:val="24"/>
        </w:rPr>
        <w:t>;</w:t>
      </w:r>
    </w:p>
    <w:p w14:paraId="2E2B29AB" w14:textId="77777777" w:rsidR="00D45C8A" w:rsidRPr="004557AD" w:rsidRDefault="005876D6" w:rsidP="00D45C8A">
      <w:pPr>
        <w:pStyle w:val="ac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both"/>
        <w:rPr>
          <w:color w:val="000000" w:themeColor="text1"/>
          <w:sz w:val="24"/>
        </w:rPr>
      </w:pPr>
      <w:r w:rsidRPr="004557AD">
        <w:rPr>
          <w:color w:val="000000" w:themeColor="text1"/>
          <w:sz w:val="24"/>
        </w:rPr>
        <w:t xml:space="preserve">Генерального плана </w:t>
      </w:r>
      <w:r w:rsidR="00A05E8C">
        <w:rPr>
          <w:color w:val="000000" w:themeColor="text1"/>
          <w:sz w:val="24"/>
        </w:rPr>
        <w:t xml:space="preserve">городского округа </w:t>
      </w:r>
      <w:r w:rsidRPr="004557AD">
        <w:rPr>
          <w:color w:val="000000" w:themeColor="text1"/>
          <w:sz w:val="24"/>
        </w:rPr>
        <w:t xml:space="preserve">города </w:t>
      </w:r>
      <w:r w:rsidR="00A05E8C">
        <w:rPr>
          <w:color w:val="000000" w:themeColor="text1"/>
          <w:sz w:val="24"/>
        </w:rPr>
        <w:t>Переславля-Залесского</w:t>
      </w:r>
      <w:r w:rsidRPr="004557AD">
        <w:rPr>
          <w:color w:val="000000" w:themeColor="text1"/>
          <w:sz w:val="24"/>
        </w:rPr>
        <w:t>,</w:t>
      </w:r>
      <w:r w:rsidR="00A05E8C">
        <w:rPr>
          <w:color w:val="000000" w:themeColor="text1"/>
          <w:sz w:val="24"/>
        </w:rPr>
        <w:t xml:space="preserve"> утвержденному решением Переславль-</w:t>
      </w:r>
      <w:proofErr w:type="spellStart"/>
      <w:r w:rsidR="00A05E8C">
        <w:rPr>
          <w:color w:val="000000" w:themeColor="text1"/>
          <w:sz w:val="24"/>
        </w:rPr>
        <w:t>Залесской</w:t>
      </w:r>
      <w:proofErr w:type="spellEnd"/>
      <w:r w:rsidR="00A05E8C">
        <w:rPr>
          <w:color w:val="000000" w:themeColor="text1"/>
          <w:sz w:val="24"/>
        </w:rPr>
        <w:t xml:space="preserve"> городской Думы от 24.12.2020 № 126</w:t>
      </w:r>
      <w:r w:rsidR="00D45C8A" w:rsidRPr="004557AD">
        <w:rPr>
          <w:color w:val="000000" w:themeColor="text1"/>
          <w:sz w:val="24"/>
        </w:rPr>
        <w:t>;</w:t>
      </w:r>
    </w:p>
    <w:p w14:paraId="48EA4449" w14:textId="77777777" w:rsidR="00D45C8A" w:rsidRPr="004557AD" w:rsidRDefault="005876D6" w:rsidP="00D45C8A">
      <w:pPr>
        <w:pStyle w:val="ac"/>
        <w:widowControl w:val="0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both"/>
        <w:rPr>
          <w:color w:val="000000" w:themeColor="text1"/>
          <w:sz w:val="24"/>
        </w:rPr>
      </w:pPr>
      <w:r w:rsidRPr="004557AD">
        <w:rPr>
          <w:color w:val="000000" w:themeColor="text1"/>
          <w:sz w:val="24"/>
        </w:rPr>
        <w:t xml:space="preserve">Правилами землепользования и застройки </w:t>
      </w:r>
      <w:r w:rsidR="00A05E8C">
        <w:rPr>
          <w:color w:val="000000" w:themeColor="text1"/>
          <w:sz w:val="24"/>
        </w:rPr>
        <w:t xml:space="preserve">городского округа </w:t>
      </w:r>
      <w:r w:rsidRPr="004557AD">
        <w:rPr>
          <w:color w:val="000000" w:themeColor="text1"/>
          <w:sz w:val="24"/>
        </w:rPr>
        <w:t>города</w:t>
      </w:r>
      <w:r w:rsidR="00A05E8C">
        <w:rPr>
          <w:color w:val="000000" w:themeColor="text1"/>
          <w:sz w:val="24"/>
        </w:rPr>
        <w:t xml:space="preserve"> Переславля-Залесского</w:t>
      </w:r>
      <w:r w:rsidRPr="004557AD">
        <w:rPr>
          <w:color w:val="000000" w:themeColor="text1"/>
          <w:sz w:val="24"/>
        </w:rPr>
        <w:t>, утвержденных</w:t>
      </w:r>
      <w:r w:rsidR="00A05E8C">
        <w:rPr>
          <w:color w:val="000000" w:themeColor="text1"/>
          <w:sz w:val="24"/>
        </w:rPr>
        <w:t xml:space="preserve"> </w:t>
      </w:r>
      <w:r w:rsidR="00A05E8C" w:rsidRPr="002E3775">
        <w:rPr>
          <w:color w:val="000000" w:themeColor="text1"/>
          <w:sz w:val="24"/>
        </w:rPr>
        <w:t>решением Переславль-</w:t>
      </w:r>
      <w:proofErr w:type="spellStart"/>
      <w:r w:rsidR="00A05E8C" w:rsidRPr="002E3775">
        <w:rPr>
          <w:color w:val="000000" w:themeColor="text1"/>
          <w:sz w:val="24"/>
        </w:rPr>
        <w:t>Залесской</w:t>
      </w:r>
      <w:proofErr w:type="spellEnd"/>
      <w:r w:rsidR="00A05E8C" w:rsidRPr="002E3775">
        <w:rPr>
          <w:color w:val="000000" w:themeColor="text1"/>
          <w:sz w:val="24"/>
        </w:rPr>
        <w:t xml:space="preserve"> городской Думы от 26.01.2023 №</w:t>
      </w:r>
      <w:r w:rsidR="00A05E8C">
        <w:rPr>
          <w:color w:val="000000" w:themeColor="text1"/>
          <w:sz w:val="24"/>
        </w:rPr>
        <w:t xml:space="preserve"> </w:t>
      </w:r>
      <w:r w:rsidR="00A05E8C" w:rsidRPr="002E3775">
        <w:rPr>
          <w:color w:val="000000" w:themeColor="text1"/>
          <w:sz w:val="24"/>
        </w:rPr>
        <w:t>2</w:t>
      </w:r>
      <w:r w:rsidR="00D45C8A" w:rsidRPr="004557AD">
        <w:rPr>
          <w:color w:val="000000" w:themeColor="text1"/>
          <w:sz w:val="24"/>
        </w:rPr>
        <w:t>.</w:t>
      </w:r>
    </w:p>
    <w:p w14:paraId="5E4A8314" w14:textId="77777777" w:rsidR="003C57D9" w:rsidRDefault="00D45C8A" w:rsidP="00AA7791">
      <w:pPr>
        <w:kinsoku w:val="0"/>
        <w:overflowPunct w:val="0"/>
        <w:spacing w:line="276" w:lineRule="auto"/>
        <w:ind w:firstLine="709"/>
        <w:jc w:val="both"/>
        <w:rPr>
          <w:color w:val="000000" w:themeColor="text1"/>
          <w:sz w:val="24"/>
        </w:rPr>
      </w:pPr>
      <w:r w:rsidRPr="004557AD">
        <w:rPr>
          <w:color w:val="000000" w:themeColor="text1"/>
          <w:sz w:val="24"/>
        </w:rPr>
        <w:t xml:space="preserve">Целью разработки настоящего проекта межевания является </w:t>
      </w:r>
      <w:r w:rsidRPr="004557AD">
        <w:rPr>
          <w:color w:val="000000"/>
          <w:sz w:val="24"/>
          <w:shd w:val="clear" w:color="auto" w:fill="FFFFFF"/>
        </w:rPr>
        <w:t xml:space="preserve">определение местоположения </w:t>
      </w:r>
      <w:proofErr w:type="gramStart"/>
      <w:r w:rsidRPr="004557AD">
        <w:rPr>
          <w:color w:val="000000"/>
          <w:sz w:val="24"/>
          <w:shd w:val="clear" w:color="auto" w:fill="FFFFFF"/>
        </w:rPr>
        <w:t>границ</w:t>
      </w:r>
      <w:proofErr w:type="gramEnd"/>
      <w:r w:rsidRPr="004557AD">
        <w:rPr>
          <w:color w:val="000000"/>
          <w:sz w:val="24"/>
          <w:shd w:val="clear" w:color="auto" w:fill="FFFFFF"/>
        </w:rPr>
        <w:t xml:space="preserve"> образуемых и изменяемых земельных участков</w:t>
      </w:r>
      <w:r w:rsidRPr="004557AD">
        <w:rPr>
          <w:color w:val="000000" w:themeColor="text1"/>
          <w:sz w:val="24"/>
        </w:rPr>
        <w:t>.</w:t>
      </w:r>
    </w:p>
    <w:p w14:paraId="6B9378F2" w14:textId="77777777" w:rsidR="003D663C" w:rsidRPr="004557AD" w:rsidRDefault="003D663C" w:rsidP="00AA7791">
      <w:pPr>
        <w:kinsoku w:val="0"/>
        <w:overflowPunct w:val="0"/>
        <w:spacing w:line="276" w:lineRule="auto"/>
        <w:ind w:firstLine="709"/>
        <w:jc w:val="both"/>
        <w:rPr>
          <w:color w:val="000000" w:themeColor="text1"/>
          <w:sz w:val="24"/>
        </w:rPr>
      </w:pPr>
    </w:p>
    <w:sdt>
      <w:sdtPr>
        <w:rPr>
          <w:sz w:val="24"/>
        </w:rPr>
        <w:id w:val="2129657368"/>
        <w:docPartObj>
          <w:docPartGallery w:val="Cover Pages"/>
          <w:docPartUnique/>
        </w:docPartObj>
      </w:sdtPr>
      <w:sdtEndPr/>
      <w:sdtContent>
        <w:p w14:paraId="1393BE39" w14:textId="77777777" w:rsidR="0087180F" w:rsidRPr="004557AD" w:rsidRDefault="0087180F" w:rsidP="003D663C">
          <w:pPr>
            <w:pStyle w:val="ad"/>
            <w:numPr>
              <w:ilvl w:val="0"/>
              <w:numId w:val="8"/>
            </w:numPr>
            <w:tabs>
              <w:tab w:val="left" w:pos="7020"/>
            </w:tabs>
            <w:spacing w:before="0"/>
            <w:rPr>
              <w:sz w:val="24"/>
            </w:rPr>
          </w:pPr>
          <w:r w:rsidRPr="004557AD">
            <w:rPr>
              <w:color w:val="000000"/>
              <w:sz w:val="24"/>
            </w:rPr>
            <w:t>Сведение о границах территории,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приведены в таблице 1.</w:t>
          </w:r>
        </w:p>
      </w:sdtContent>
    </w:sdt>
    <w:p w14:paraId="25F5502C" w14:textId="77777777" w:rsidR="0087180F" w:rsidRDefault="0087180F" w:rsidP="0087180F">
      <w:pPr>
        <w:ind w:firstLine="426"/>
        <w:jc w:val="right"/>
        <w:rPr>
          <w:sz w:val="24"/>
        </w:rPr>
      </w:pPr>
      <w:r>
        <w:rPr>
          <w:sz w:val="24"/>
        </w:rPr>
        <w:t>Таблица 1</w:t>
      </w: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3197"/>
        <w:gridCol w:w="3197"/>
      </w:tblGrid>
      <w:tr w:rsidR="0087180F" w14:paraId="6CD0F748" w14:textId="77777777" w:rsidTr="0087180F">
        <w:trPr>
          <w:trHeight w:val="680"/>
        </w:trPr>
        <w:tc>
          <w:tcPr>
            <w:tcW w:w="9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117C0E" w14:textId="77777777" w:rsidR="0087180F" w:rsidRDefault="0087180F" w:rsidP="0087180F">
            <w:pPr>
              <w:spacing w:line="276" w:lineRule="auto"/>
              <w:ind w:left="210"/>
              <w:jc w:val="center"/>
              <w:rPr>
                <w:b/>
                <w:color w:val="000000" w:themeColor="text1"/>
                <w:szCs w:val="28"/>
                <w:lang w:eastAsia="en-US"/>
              </w:rPr>
            </w:pPr>
            <w:r>
              <w:rPr>
                <w:b/>
                <w:color w:val="000000" w:themeColor="text1"/>
                <w:szCs w:val="28"/>
                <w:lang w:eastAsia="en-US"/>
              </w:rPr>
              <w:t>Координаты характерных точек границ территории, в отношении которой утвержден проект межевания территории</w:t>
            </w:r>
          </w:p>
        </w:tc>
      </w:tr>
      <w:tr w:rsidR="0087180F" w14:paraId="2F6B19B3" w14:textId="77777777" w:rsidTr="0087180F">
        <w:trPr>
          <w:trHeight w:val="15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68F6" w14:textId="77777777" w:rsidR="0087180F" w:rsidRPr="002E0C12" w:rsidRDefault="0087180F" w:rsidP="008718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 w:rsidRPr="002E0C12">
              <w:rPr>
                <w:rFonts w:eastAsiaTheme="minorHAnsi"/>
                <w:color w:val="000000"/>
                <w:sz w:val="24"/>
                <w:lang w:eastAsia="en-US"/>
              </w:rPr>
              <w:t>Обозначение характерных</w:t>
            </w:r>
          </w:p>
          <w:p w14:paraId="75E67D1B" w14:textId="77777777" w:rsidR="0087180F" w:rsidRDefault="0087180F" w:rsidP="0087180F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Arial" w:eastAsiaTheme="minorHAnsi" w:hAnsi="Arial" w:cs="Arial"/>
                <w:color w:val="000000"/>
                <w:sz w:val="19"/>
                <w:szCs w:val="19"/>
                <w:lang w:eastAsia="en-US"/>
              </w:rPr>
            </w:pPr>
            <w:r w:rsidRPr="002E0C12">
              <w:rPr>
                <w:rFonts w:eastAsiaTheme="minorHAnsi"/>
                <w:color w:val="000000"/>
                <w:sz w:val="24"/>
                <w:lang w:eastAsia="en-US"/>
              </w:rPr>
              <w:t xml:space="preserve"> точек границ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698C" w14:textId="77777777" w:rsidR="0087180F" w:rsidRDefault="0087180F" w:rsidP="0087180F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х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F9B2" w14:textId="77777777" w:rsidR="0087180F" w:rsidRDefault="0087180F" w:rsidP="0087180F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у</w:t>
            </w:r>
          </w:p>
        </w:tc>
      </w:tr>
      <w:tr w:rsidR="002B1D94" w14:paraId="20483421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C191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B3D6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247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</w:rPr>
              <w:t>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029E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9920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,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87</w:t>
            </w:r>
          </w:p>
        </w:tc>
      </w:tr>
      <w:tr w:rsidR="002B1D94" w14:paraId="03BDE2EE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8978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6BE8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3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253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4F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5"/>
                <w:sz w:val="24"/>
                <w:szCs w:val="24"/>
              </w:rPr>
              <w:t>9984</w:t>
            </w:r>
            <w:r w:rsidRPr="00180326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180326">
              <w:rPr>
                <w:rFonts w:ascii="Times New Roman" w:hAnsi="Times New Roman" w:cs="Times New Roman"/>
                <w:spacing w:val="7"/>
                <w:w w:val="90"/>
                <w:sz w:val="24"/>
                <w:szCs w:val="24"/>
              </w:rPr>
              <w:t>30</w:t>
            </w:r>
          </w:p>
        </w:tc>
      </w:tr>
      <w:tr w:rsidR="002B1D94" w14:paraId="10BF5B6C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80DB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1478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276249,61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214D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1269984,49</w:t>
            </w:r>
          </w:p>
        </w:tc>
      </w:tr>
      <w:tr w:rsidR="002B1D94" w14:paraId="714975F1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E68C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5810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244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1110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9985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,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87</w:t>
            </w:r>
          </w:p>
        </w:tc>
      </w:tr>
      <w:tr w:rsidR="002B1D94" w14:paraId="4AD25993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44E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7196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241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</w:rPr>
              <w:t>0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  <w:lang w:val="ru-RU"/>
              </w:rPr>
              <w:t>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6BBF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9988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,63</w:t>
            </w:r>
          </w:p>
        </w:tc>
      </w:tr>
      <w:tr w:rsidR="002B1D94" w14:paraId="631CE7B1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386B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1673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80"/>
                <w:sz w:val="24"/>
                <w:szCs w:val="24"/>
              </w:rPr>
              <w:t>27</w:t>
            </w:r>
            <w:r w:rsidRPr="0065679B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w w:val="80"/>
                <w:sz w:val="24"/>
                <w:szCs w:val="24"/>
              </w:rPr>
              <w:t>241</w:t>
            </w:r>
            <w:r w:rsidRPr="0065679B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</w:rPr>
              <w:t>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E862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9992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,00</w:t>
            </w:r>
          </w:p>
        </w:tc>
      </w:tr>
      <w:tr w:rsidR="002B1D94" w14:paraId="52599F8B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6750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451F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233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83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A708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9992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,25</w:t>
            </w:r>
          </w:p>
        </w:tc>
      </w:tr>
      <w:tr w:rsidR="002B1D94" w14:paraId="56F16E72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75D4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3A27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9B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276082,90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8D6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9994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,77</w:t>
            </w:r>
          </w:p>
        </w:tc>
      </w:tr>
      <w:tr w:rsidR="002B1D94" w14:paraId="30B18AEC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EA0D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801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</w:rPr>
              <w:t>275953</w:t>
            </w:r>
            <w:r w:rsidRPr="0065679B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</w:rPr>
              <w:t>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2EA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999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>6,6</w:t>
            </w:r>
            <w:r w:rsidRPr="00180326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4</w:t>
            </w:r>
          </w:p>
        </w:tc>
      </w:tr>
      <w:tr w:rsidR="002B1D94" w14:paraId="44EC1D2F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5741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1215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275927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93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95AF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12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9988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,08</w:t>
            </w:r>
          </w:p>
        </w:tc>
      </w:tr>
      <w:tr w:rsidR="002B1D94" w14:paraId="19BCF300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88046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BBFE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275932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5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F2D0" w14:textId="77777777" w:rsidR="002B1D94" w:rsidRPr="00180326" w:rsidRDefault="00532528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1269976,21</w:t>
            </w:r>
          </w:p>
        </w:tc>
      </w:tr>
      <w:tr w:rsidR="002B1D94" w14:paraId="2E6E9FF7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0DE3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6A7F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2759</w:t>
            </w:r>
            <w:r w:rsidR="00532528"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4</w:t>
            </w:r>
            <w:r w:rsidR="00532528"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39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6A59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9894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,63</w:t>
            </w:r>
          </w:p>
        </w:tc>
      </w:tr>
      <w:tr w:rsidR="002B1D94" w14:paraId="433709F4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9315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9FE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27</w:t>
            </w:r>
            <w:r w:rsidR="00532528"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023</w:t>
            </w:r>
            <w:r w:rsidR="00532528"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40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F531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5"/>
                <w:sz w:val="24"/>
                <w:szCs w:val="24"/>
              </w:rPr>
              <w:t>9892</w:t>
            </w:r>
            <w:r w:rsidR="00532528" w:rsidRPr="00180326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,</w:t>
            </w:r>
            <w:r w:rsidRPr="0018032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07</w:t>
            </w:r>
          </w:p>
        </w:tc>
      </w:tr>
      <w:tr w:rsidR="002B1D94" w14:paraId="6B8CCDA8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B57A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E002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spacing w:val="-2"/>
                <w:w w:val="75"/>
                <w:sz w:val="24"/>
                <w:szCs w:val="24"/>
              </w:rPr>
              <w:t>27</w:t>
            </w:r>
            <w:r w:rsidR="00532528" w:rsidRPr="0065679B">
              <w:rPr>
                <w:rFonts w:ascii="Times New Roman" w:hAnsi="Times New Roman" w:cs="Times New Roman"/>
                <w:spacing w:val="-2"/>
                <w:w w:val="7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spacing w:val="-2"/>
                <w:w w:val="75"/>
                <w:sz w:val="24"/>
                <w:szCs w:val="24"/>
              </w:rPr>
              <w:t>039</w:t>
            </w:r>
            <w:r w:rsidR="00532528" w:rsidRPr="0065679B">
              <w:rPr>
                <w:rFonts w:ascii="Times New Roman" w:hAnsi="Times New Roman" w:cs="Times New Roman"/>
                <w:spacing w:val="-2"/>
                <w:w w:val="7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2"/>
                <w:w w:val="75"/>
                <w:sz w:val="24"/>
                <w:szCs w:val="24"/>
              </w:rPr>
              <w:t>39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B300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9891</w:t>
            </w:r>
            <w:r w:rsidR="00532528"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,38</w:t>
            </w:r>
          </w:p>
        </w:tc>
      </w:tr>
      <w:tr w:rsidR="002B1D94" w14:paraId="06E3D4B2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8AE3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CD2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75"/>
                <w:sz w:val="24"/>
                <w:szCs w:val="24"/>
              </w:rPr>
              <w:t>27</w:t>
            </w:r>
            <w:r w:rsidR="00532528" w:rsidRPr="0065679B">
              <w:rPr>
                <w:rFonts w:ascii="Times New Roman" w:hAnsi="Times New Roman" w:cs="Times New Roman"/>
                <w:w w:val="75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w w:val="75"/>
                <w:sz w:val="24"/>
                <w:szCs w:val="24"/>
              </w:rPr>
              <w:t>047</w:t>
            </w:r>
            <w:r w:rsidR="00532528" w:rsidRPr="0065679B">
              <w:rPr>
                <w:rFonts w:ascii="Times New Roman" w:hAnsi="Times New Roman" w:cs="Times New Roman"/>
                <w:w w:val="75"/>
                <w:sz w:val="24"/>
                <w:szCs w:val="24"/>
                <w:lang w:val="ru-RU"/>
              </w:rPr>
              <w:t>,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</w:rPr>
              <w:t>95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23A3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9891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,01</w:t>
            </w:r>
          </w:p>
        </w:tc>
      </w:tr>
      <w:tr w:rsidR="002B1D94" w14:paraId="49A0D650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7825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0839" w14:textId="77777777" w:rsidR="002B1D94" w:rsidRPr="0065679B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9B">
              <w:rPr>
                <w:rFonts w:ascii="Times New Roman" w:hAnsi="Times New Roman" w:cs="Times New Roman"/>
                <w:w w:val="80"/>
                <w:sz w:val="24"/>
                <w:szCs w:val="24"/>
              </w:rPr>
              <w:t>27</w:t>
            </w:r>
            <w:r w:rsidR="00532528" w:rsidRPr="0065679B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w w:val="80"/>
                <w:sz w:val="24"/>
                <w:szCs w:val="24"/>
              </w:rPr>
              <w:t>231</w:t>
            </w:r>
            <w:r w:rsidR="00532528" w:rsidRPr="0065679B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</w:t>
            </w:r>
            <w:r w:rsidR="00532528"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  <w:lang w:val="ru-RU"/>
              </w:rPr>
              <w:t>6</w:t>
            </w:r>
            <w:r w:rsidRPr="0065679B">
              <w:rPr>
                <w:rFonts w:ascii="Times New Roman" w:hAnsi="Times New Roman" w:cs="Times New Roman"/>
                <w:spacing w:val="-5"/>
                <w:w w:val="90"/>
                <w:sz w:val="24"/>
                <w:szCs w:val="24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3206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9894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,83</w:t>
            </w:r>
          </w:p>
        </w:tc>
      </w:tr>
      <w:tr w:rsidR="002B1D94" w14:paraId="66BE1DBB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9580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328E" w14:textId="77777777" w:rsidR="002B1D94" w:rsidRPr="0065679B" w:rsidRDefault="00532528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9B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276232,10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505F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9917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,20</w:t>
            </w:r>
          </w:p>
        </w:tc>
      </w:tr>
      <w:tr w:rsidR="002B1D94" w14:paraId="70FF14BD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8B3E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A1D" w14:textId="77777777" w:rsidR="002B1D94" w:rsidRPr="0065679B" w:rsidRDefault="00532528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9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276234,06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440A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w w:val="80"/>
                <w:sz w:val="24"/>
                <w:szCs w:val="24"/>
              </w:rPr>
              <w:t>9919</w:t>
            </w:r>
            <w:r w:rsidR="00532528" w:rsidRPr="00180326"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  <w:t>,58</w:t>
            </w:r>
          </w:p>
        </w:tc>
      </w:tr>
      <w:tr w:rsidR="002B1D94" w14:paraId="33D2022B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8017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955A" w14:textId="77777777" w:rsidR="002B1D94" w:rsidRPr="0065679B" w:rsidRDefault="00532528" w:rsidP="003912D7">
            <w:pPr>
              <w:jc w:val="center"/>
              <w:rPr>
                <w:sz w:val="24"/>
              </w:rPr>
            </w:pPr>
            <w:r w:rsidRPr="0065679B">
              <w:rPr>
                <w:w w:val="75"/>
                <w:sz w:val="24"/>
              </w:rPr>
              <w:t>276237,20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4A80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9920</w:t>
            </w:r>
            <w:r w:rsidR="00532528"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,78</w:t>
            </w:r>
          </w:p>
        </w:tc>
      </w:tr>
      <w:tr w:rsidR="002B1D94" w14:paraId="3E292811" w14:textId="77777777" w:rsidTr="003912D7">
        <w:trPr>
          <w:trHeight w:val="39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F427" w14:textId="77777777" w:rsidR="002B1D94" w:rsidRDefault="002B1D94" w:rsidP="00D72800">
            <w:pPr>
              <w:spacing w:line="276" w:lineRule="auto"/>
              <w:jc w:val="center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  <w:lang w:eastAsia="en-US"/>
              </w:rPr>
              <w:t>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F6B" w14:textId="77777777" w:rsidR="002B1D94" w:rsidRPr="0065679B" w:rsidRDefault="00532528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679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276242,09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67C8" w14:textId="77777777" w:rsidR="002B1D94" w:rsidRPr="00180326" w:rsidRDefault="002B1D94" w:rsidP="003912D7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12</w:t>
            </w:r>
            <w:r w:rsidR="00532528"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6</w:t>
            </w:r>
            <w:r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</w:rPr>
              <w:t>9920</w:t>
            </w:r>
            <w:r w:rsidR="00532528" w:rsidRPr="00180326">
              <w:rPr>
                <w:rFonts w:ascii="Times New Roman" w:hAnsi="Times New Roman" w:cs="Times New Roman"/>
                <w:spacing w:val="-2"/>
                <w:w w:val="85"/>
                <w:sz w:val="24"/>
                <w:szCs w:val="24"/>
                <w:lang w:val="ru-RU"/>
              </w:rPr>
              <w:t>,98</w:t>
            </w:r>
          </w:p>
        </w:tc>
      </w:tr>
    </w:tbl>
    <w:p w14:paraId="4BF2E7CC" w14:textId="77777777" w:rsidR="0087180F" w:rsidRDefault="0087180F" w:rsidP="002B6042">
      <w:pPr>
        <w:ind w:firstLine="709"/>
        <w:jc w:val="both"/>
        <w:rPr>
          <w:sz w:val="24"/>
        </w:rPr>
      </w:pPr>
    </w:p>
    <w:p w14:paraId="40B34BDC" w14:textId="77777777" w:rsidR="003C57D9" w:rsidRDefault="003D663C" w:rsidP="00AA7791">
      <w:pPr>
        <w:ind w:right="-1" w:firstLine="709"/>
        <w:jc w:val="both"/>
        <w:rPr>
          <w:sz w:val="24"/>
        </w:rPr>
      </w:pPr>
      <w:r>
        <w:rPr>
          <w:color w:val="000000" w:themeColor="text1"/>
          <w:sz w:val="24"/>
        </w:rPr>
        <w:t xml:space="preserve">2. </w:t>
      </w:r>
      <w:r w:rsidR="005876D6">
        <w:rPr>
          <w:color w:val="000000" w:themeColor="text1"/>
          <w:sz w:val="24"/>
        </w:rPr>
        <w:t xml:space="preserve"> </w:t>
      </w:r>
      <w:r w:rsidR="003C57D9">
        <w:rPr>
          <w:sz w:val="24"/>
        </w:rPr>
        <w:t xml:space="preserve">Межевание </w:t>
      </w:r>
      <w:proofErr w:type="gramStart"/>
      <w:r w:rsidR="003C57D9">
        <w:rPr>
          <w:sz w:val="24"/>
        </w:rPr>
        <w:t xml:space="preserve">рассматриваемой </w:t>
      </w:r>
      <w:r w:rsidR="003C57D9" w:rsidRPr="00691AD6">
        <w:rPr>
          <w:sz w:val="24"/>
        </w:rPr>
        <w:t xml:space="preserve"> территории</w:t>
      </w:r>
      <w:proofErr w:type="gramEnd"/>
      <w:r w:rsidR="003C57D9" w:rsidRPr="00691AD6">
        <w:rPr>
          <w:sz w:val="24"/>
        </w:rPr>
        <w:t xml:space="preserve"> </w:t>
      </w:r>
      <w:r w:rsidR="003C57D9">
        <w:rPr>
          <w:sz w:val="24"/>
        </w:rPr>
        <w:t>осуществляется следующим образом:</w:t>
      </w:r>
      <w:r w:rsidR="003C57D9" w:rsidRPr="00691AD6">
        <w:rPr>
          <w:sz w:val="24"/>
        </w:rPr>
        <w:t xml:space="preserve"> </w:t>
      </w:r>
    </w:p>
    <w:p w14:paraId="39720D17" w14:textId="48E690D4" w:rsidR="00BA451F" w:rsidRPr="00D04B97" w:rsidRDefault="00BA451F" w:rsidP="00BA451F">
      <w:pPr>
        <w:ind w:firstLine="709"/>
        <w:jc w:val="both"/>
        <w:rPr>
          <w:rFonts w:eastAsia="ISOCPEURItalic"/>
          <w:iCs/>
          <w:sz w:val="24"/>
          <w:lang w:eastAsia="en-US"/>
        </w:rPr>
      </w:pPr>
      <w:r w:rsidRPr="00D04B97">
        <w:rPr>
          <w:rFonts w:eastAsia="ISOCPEURItalic"/>
          <w:iCs/>
          <w:sz w:val="24"/>
          <w:lang w:eastAsia="en-US"/>
        </w:rPr>
        <w:lastRenderedPageBreak/>
        <w:t xml:space="preserve">- образуется земельный участок 1П, площадью </w:t>
      </w:r>
      <w:r w:rsidR="003912D7"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EA02D8">
        <w:rPr>
          <w:rFonts w:eastAsia="ISOCPEURItalic"/>
          <w:iCs/>
          <w:sz w:val="24"/>
          <w:lang w:eastAsia="en-US"/>
        </w:rPr>
        <w:t>5208</w:t>
      </w:r>
      <w:r w:rsidRPr="00D04B97">
        <w:rPr>
          <w:rFonts w:eastAsia="ISOCPEURItalic"/>
          <w:iCs/>
          <w:sz w:val="24"/>
          <w:lang w:eastAsia="en-US"/>
        </w:rPr>
        <w:t xml:space="preserve"> га</w:t>
      </w:r>
      <w:r w:rsidR="003912D7">
        <w:rPr>
          <w:rFonts w:eastAsia="ISOCPEURItalic"/>
          <w:iCs/>
          <w:sz w:val="24"/>
          <w:lang w:eastAsia="en-US"/>
        </w:rPr>
        <w:t xml:space="preserve"> (в том числе 1</w:t>
      </w:r>
      <w:r w:rsidR="003912D7" w:rsidRPr="003912D7">
        <w:rPr>
          <w:rFonts w:eastAsia="ISOCPEURItalic"/>
          <w:iCs/>
          <w:sz w:val="24"/>
          <w:lang w:eastAsia="en-US"/>
        </w:rPr>
        <w:t>/</w:t>
      </w:r>
      <w:r w:rsidR="003912D7">
        <w:rPr>
          <w:rFonts w:eastAsia="ISOCPEURItalic"/>
          <w:iCs/>
          <w:sz w:val="24"/>
          <w:lang w:eastAsia="en-US"/>
        </w:rPr>
        <w:t>1П, площадью 159 - ЧЗУ под проезд)</w:t>
      </w:r>
      <w:r w:rsidRPr="00D04B97">
        <w:rPr>
          <w:rFonts w:eastAsia="ISOCPEURItalic"/>
          <w:iCs/>
          <w:sz w:val="24"/>
          <w:lang w:eastAsia="en-US"/>
        </w:rPr>
        <w:t xml:space="preserve">, </w:t>
      </w:r>
      <w:r w:rsidR="00D04B97" w:rsidRPr="00D04B97">
        <w:rPr>
          <w:color w:val="000000"/>
          <w:sz w:val="24"/>
          <w:shd w:val="clear" w:color="auto" w:fill="FFFFFF"/>
        </w:rPr>
        <w:t>и</w:t>
      </w:r>
      <w:r w:rsidR="003912D7">
        <w:rPr>
          <w:color w:val="000000"/>
          <w:sz w:val="24"/>
          <w:shd w:val="clear" w:color="auto" w:fill="FFFFFF"/>
        </w:rPr>
        <w:t>з</w:t>
      </w:r>
      <w:r w:rsidR="00D04B97"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="004021CD" w:rsidRPr="00D04B97">
        <w:rPr>
          <w:rStyle w:val="title-link"/>
          <w:sz w:val="24"/>
          <w:shd w:val="clear" w:color="auto" w:fill="FFFFFF"/>
        </w:rPr>
        <w:t xml:space="preserve">, </w:t>
      </w:r>
      <w:r w:rsidRPr="00D04B97">
        <w:rPr>
          <w:rFonts w:eastAsia="ISOCPEURItalic"/>
          <w:iCs/>
          <w:sz w:val="24"/>
          <w:lang w:eastAsia="en-US"/>
        </w:rPr>
        <w:t>-</w:t>
      </w:r>
      <w:r w:rsidR="008218B9">
        <w:rPr>
          <w:rFonts w:eastAsia="ISOCPEURItalic"/>
          <w:iCs/>
          <w:sz w:val="24"/>
          <w:lang w:eastAsia="en-US"/>
        </w:rPr>
        <w:t xml:space="preserve"> </w:t>
      </w:r>
      <w:r w:rsidR="008218B9" w:rsidRPr="00D04B97">
        <w:rPr>
          <w:rFonts w:eastAsia="ISOCPEURItalic"/>
          <w:iCs/>
          <w:sz w:val="24"/>
          <w:lang w:eastAsia="en-US"/>
        </w:rPr>
        <w:t>«</w:t>
      </w:r>
      <w:r w:rsidR="008218B9">
        <w:rPr>
          <w:rFonts w:eastAsiaTheme="minorHAnsi"/>
          <w:sz w:val="24"/>
          <w:lang w:eastAsia="en-US"/>
        </w:rPr>
        <w:t>малоэтажная многоквартирная жилая застройка</w:t>
      </w:r>
      <w:r w:rsidR="008218B9" w:rsidRPr="00D04B97">
        <w:rPr>
          <w:rFonts w:eastAsiaTheme="minorHAnsi"/>
          <w:sz w:val="24"/>
          <w:lang w:eastAsia="en-US"/>
        </w:rPr>
        <w:t xml:space="preserve">» код </w:t>
      </w:r>
      <w:r w:rsidR="008218B9">
        <w:rPr>
          <w:rFonts w:eastAsiaTheme="minorHAnsi"/>
          <w:sz w:val="24"/>
          <w:lang w:eastAsia="en-US"/>
        </w:rPr>
        <w:t>2</w:t>
      </w:r>
      <w:r w:rsidR="008218B9" w:rsidRPr="00D04B97">
        <w:rPr>
          <w:rFonts w:eastAsiaTheme="minorHAnsi"/>
          <w:sz w:val="24"/>
          <w:lang w:eastAsia="en-US"/>
        </w:rPr>
        <w:t>.</w:t>
      </w:r>
      <w:r w:rsidR="008218B9">
        <w:rPr>
          <w:rFonts w:eastAsiaTheme="minorHAnsi"/>
          <w:sz w:val="24"/>
          <w:lang w:eastAsia="en-US"/>
        </w:rPr>
        <w:t>1</w:t>
      </w:r>
      <w:r w:rsidR="008218B9" w:rsidRPr="00D04B97">
        <w:rPr>
          <w:rFonts w:eastAsiaTheme="minorHAnsi"/>
          <w:sz w:val="24"/>
          <w:lang w:eastAsia="en-US"/>
        </w:rPr>
        <w:t>.1</w:t>
      </w:r>
      <w:r w:rsidR="008218B9">
        <w:rPr>
          <w:rFonts w:eastAsiaTheme="minorHAnsi"/>
          <w:sz w:val="24"/>
          <w:lang w:eastAsia="en-US"/>
        </w:rPr>
        <w:t>, «стоянка транспортных средств» код 4.9.2, «гостиничное обслуживание» код 4.7</w:t>
      </w:r>
      <w:r w:rsidRPr="00D04B97">
        <w:rPr>
          <w:rFonts w:eastAsia="ISOCPEURItalic"/>
          <w:iCs/>
          <w:sz w:val="24"/>
          <w:lang w:eastAsia="en-US"/>
        </w:rPr>
        <w:t>;</w:t>
      </w:r>
    </w:p>
    <w:p w14:paraId="676D00D9" w14:textId="5B71EA5B" w:rsidR="00526CEC" w:rsidRDefault="00526CEC" w:rsidP="00526CEC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 w:rsidRPr="00D04B97">
        <w:rPr>
          <w:rFonts w:eastAsia="ISOCPEURItalic"/>
          <w:iCs/>
          <w:sz w:val="24"/>
          <w:lang w:eastAsia="en-US"/>
        </w:rPr>
        <w:t xml:space="preserve">- образуется земельный участок 2П, площадью </w:t>
      </w:r>
      <w:r w:rsidR="0065679B"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EA02D8">
        <w:rPr>
          <w:rFonts w:eastAsia="ISOCPEURItalic"/>
          <w:iCs/>
          <w:sz w:val="24"/>
          <w:lang w:eastAsia="en-US"/>
        </w:rPr>
        <w:t>5623</w:t>
      </w:r>
      <w:r w:rsidRPr="00D04B97">
        <w:rPr>
          <w:rFonts w:eastAsia="ISOCPEURItalic"/>
          <w:iCs/>
          <w:sz w:val="24"/>
          <w:lang w:eastAsia="en-US"/>
        </w:rPr>
        <w:t xml:space="preserve"> га</w:t>
      </w:r>
      <w:r w:rsidR="0065679B">
        <w:rPr>
          <w:rFonts w:eastAsia="ISOCPEURItalic"/>
          <w:iCs/>
          <w:sz w:val="24"/>
          <w:lang w:eastAsia="en-US"/>
        </w:rPr>
        <w:t xml:space="preserve"> (в том числе 2</w:t>
      </w:r>
      <w:r w:rsidR="0065679B" w:rsidRPr="003912D7">
        <w:rPr>
          <w:rFonts w:eastAsia="ISOCPEURItalic"/>
          <w:iCs/>
          <w:sz w:val="24"/>
          <w:lang w:eastAsia="en-US"/>
        </w:rPr>
        <w:t>/</w:t>
      </w:r>
      <w:r w:rsidR="0065679B">
        <w:rPr>
          <w:rFonts w:eastAsia="ISOCPEURItalic"/>
          <w:iCs/>
          <w:sz w:val="24"/>
          <w:lang w:eastAsia="en-US"/>
        </w:rPr>
        <w:t>1П, площадью 2</w:t>
      </w:r>
      <w:r w:rsidR="002C27B8">
        <w:rPr>
          <w:rFonts w:eastAsia="ISOCPEURItalic"/>
          <w:iCs/>
          <w:sz w:val="24"/>
          <w:lang w:eastAsia="en-US"/>
        </w:rPr>
        <w:t>79</w:t>
      </w:r>
      <w:r w:rsidR="0065679B">
        <w:rPr>
          <w:rFonts w:eastAsia="ISOCPEURItalic"/>
          <w:iCs/>
          <w:sz w:val="24"/>
          <w:lang w:eastAsia="en-US"/>
        </w:rPr>
        <w:t xml:space="preserve"> - ЧЗУ под проезд</w:t>
      </w:r>
      <w:r w:rsidR="00EA02D8">
        <w:rPr>
          <w:rFonts w:eastAsia="ISOCPEURItalic"/>
          <w:iCs/>
          <w:sz w:val="24"/>
          <w:lang w:eastAsia="en-US"/>
        </w:rPr>
        <w:t>; в том числе 3</w:t>
      </w:r>
      <w:r w:rsidR="00EA02D8" w:rsidRPr="003912D7">
        <w:rPr>
          <w:rFonts w:eastAsia="ISOCPEURItalic"/>
          <w:iCs/>
          <w:sz w:val="24"/>
          <w:lang w:eastAsia="en-US"/>
        </w:rPr>
        <w:t>/</w:t>
      </w:r>
      <w:r w:rsidR="00EA02D8">
        <w:rPr>
          <w:rFonts w:eastAsia="ISOCPEURItalic"/>
          <w:iCs/>
          <w:sz w:val="24"/>
          <w:lang w:eastAsia="en-US"/>
        </w:rPr>
        <w:t>1П, площадью 212 - ЧЗУ под проезд</w:t>
      </w:r>
      <w:r w:rsidR="0065679B">
        <w:rPr>
          <w:rFonts w:eastAsia="ISOCPEURItalic"/>
          <w:iCs/>
          <w:sz w:val="24"/>
          <w:lang w:eastAsia="en-US"/>
        </w:rPr>
        <w:t>)</w:t>
      </w:r>
      <w:r w:rsidRPr="00D04B97">
        <w:rPr>
          <w:rFonts w:eastAsia="ISOCPEURItalic"/>
          <w:iCs/>
          <w:sz w:val="24"/>
          <w:lang w:eastAsia="en-US"/>
        </w:rPr>
        <w:t xml:space="preserve">, </w:t>
      </w:r>
      <w:r w:rsidR="002D5763" w:rsidRPr="00D04B97">
        <w:rPr>
          <w:color w:val="000000"/>
          <w:sz w:val="24"/>
          <w:shd w:val="clear" w:color="auto" w:fill="FFFFFF"/>
        </w:rPr>
        <w:t>и</w:t>
      </w:r>
      <w:r w:rsidR="0065679B">
        <w:rPr>
          <w:color w:val="000000"/>
          <w:sz w:val="24"/>
          <w:shd w:val="clear" w:color="auto" w:fill="FFFFFF"/>
        </w:rPr>
        <w:t>з</w:t>
      </w:r>
      <w:r w:rsidR="002D5763"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 w:rsidR="002D5763">
        <w:rPr>
          <w:rFonts w:eastAsiaTheme="minorHAnsi"/>
          <w:sz w:val="24"/>
          <w:lang w:eastAsia="en-US"/>
        </w:rPr>
        <w:t xml:space="preserve"> </w:t>
      </w:r>
      <w:r w:rsidR="002D5763" w:rsidRPr="00D04B97">
        <w:rPr>
          <w:rFonts w:eastAsia="ISOCPEURItalic"/>
          <w:iCs/>
          <w:sz w:val="24"/>
          <w:lang w:eastAsia="en-US"/>
        </w:rPr>
        <w:t>«</w:t>
      </w:r>
      <w:r w:rsidR="0065679B">
        <w:rPr>
          <w:rFonts w:eastAsiaTheme="minorHAnsi"/>
          <w:sz w:val="24"/>
          <w:lang w:eastAsia="en-US"/>
        </w:rPr>
        <w:t>малоэтажная многоквартирная жилая застройка</w:t>
      </w:r>
      <w:r w:rsidR="002D5763" w:rsidRPr="00D04B97">
        <w:rPr>
          <w:rFonts w:eastAsiaTheme="minorHAnsi"/>
          <w:sz w:val="24"/>
          <w:lang w:eastAsia="en-US"/>
        </w:rPr>
        <w:t xml:space="preserve">» код </w:t>
      </w:r>
      <w:r w:rsidR="0065679B">
        <w:rPr>
          <w:rFonts w:eastAsiaTheme="minorHAnsi"/>
          <w:sz w:val="24"/>
          <w:lang w:eastAsia="en-US"/>
        </w:rPr>
        <w:t>2</w:t>
      </w:r>
      <w:r w:rsidR="002D5763" w:rsidRPr="00D04B97">
        <w:rPr>
          <w:rFonts w:eastAsiaTheme="minorHAnsi"/>
          <w:sz w:val="24"/>
          <w:lang w:eastAsia="en-US"/>
        </w:rPr>
        <w:t>.</w:t>
      </w:r>
      <w:r w:rsidR="0065679B">
        <w:rPr>
          <w:rFonts w:eastAsiaTheme="minorHAnsi"/>
          <w:sz w:val="24"/>
          <w:lang w:eastAsia="en-US"/>
        </w:rPr>
        <w:t>1</w:t>
      </w:r>
      <w:r w:rsidR="002D5763" w:rsidRPr="00D04B97">
        <w:rPr>
          <w:rFonts w:eastAsiaTheme="minorHAnsi"/>
          <w:sz w:val="24"/>
          <w:lang w:eastAsia="en-US"/>
        </w:rPr>
        <w:t>.1</w:t>
      </w:r>
      <w:r w:rsidR="00E03823">
        <w:rPr>
          <w:rFonts w:eastAsiaTheme="minorHAnsi"/>
          <w:sz w:val="24"/>
          <w:lang w:eastAsia="en-US"/>
        </w:rPr>
        <w:t>, «стоянка транспортных средств» код 4.9.2, «гостиничное обслуживание» код 4.7</w:t>
      </w:r>
      <w:r w:rsidR="00351E91" w:rsidRPr="00D04B97">
        <w:rPr>
          <w:rFonts w:eastAsiaTheme="minorHAnsi"/>
          <w:sz w:val="24"/>
          <w:lang w:eastAsia="en-US"/>
        </w:rPr>
        <w:t>;</w:t>
      </w:r>
    </w:p>
    <w:p w14:paraId="5BC66856" w14:textId="1EBCFDC0" w:rsidR="002D5763" w:rsidRPr="00D04B97" w:rsidRDefault="002D5763" w:rsidP="002D5763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 w:rsidR="0065679B"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EA02D8">
        <w:rPr>
          <w:rFonts w:eastAsia="ISOCPEURItalic"/>
          <w:iCs/>
          <w:sz w:val="24"/>
          <w:lang w:eastAsia="en-US"/>
        </w:rPr>
        <w:t>6162</w:t>
      </w:r>
      <w:r w:rsidRPr="00D04B97">
        <w:rPr>
          <w:rFonts w:eastAsia="ISOCPEURItalic"/>
          <w:iCs/>
          <w:sz w:val="24"/>
          <w:lang w:eastAsia="en-US"/>
        </w:rPr>
        <w:t xml:space="preserve"> га</w:t>
      </w:r>
      <w:r w:rsidR="0065679B">
        <w:rPr>
          <w:rFonts w:eastAsia="ISOCPEURItalic"/>
          <w:iCs/>
          <w:sz w:val="24"/>
          <w:lang w:eastAsia="en-US"/>
        </w:rPr>
        <w:t xml:space="preserve"> (</w:t>
      </w:r>
      <w:r w:rsidR="00EA02D8">
        <w:rPr>
          <w:rFonts w:eastAsia="ISOCPEURItalic"/>
          <w:iCs/>
          <w:sz w:val="24"/>
          <w:lang w:eastAsia="en-US"/>
        </w:rPr>
        <w:t>в том числе 4</w:t>
      </w:r>
      <w:r w:rsidR="00EA02D8" w:rsidRPr="003912D7">
        <w:rPr>
          <w:rFonts w:eastAsia="ISOCPEURItalic"/>
          <w:iCs/>
          <w:sz w:val="24"/>
          <w:lang w:eastAsia="en-US"/>
        </w:rPr>
        <w:t>/</w:t>
      </w:r>
      <w:r w:rsidR="00EA02D8">
        <w:rPr>
          <w:rFonts w:eastAsia="ISOCPEURItalic"/>
          <w:iCs/>
          <w:sz w:val="24"/>
          <w:lang w:eastAsia="en-US"/>
        </w:rPr>
        <w:t>1П, площадью 369 - ЧЗУ под проезд</w:t>
      </w:r>
      <w:r w:rsidR="0065679B">
        <w:rPr>
          <w:rFonts w:eastAsia="ISOCPEURItalic"/>
          <w:iCs/>
          <w:sz w:val="24"/>
          <w:lang w:eastAsia="en-US"/>
        </w:rPr>
        <w:t>)</w:t>
      </w:r>
      <w:r w:rsidRPr="00D04B97">
        <w:rPr>
          <w:rFonts w:eastAsia="ISOCPEURItalic"/>
          <w:iCs/>
          <w:sz w:val="24"/>
          <w:lang w:eastAsia="en-US"/>
        </w:rPr>
        <w:t xml:space="preserve">, </w:t>
      </w:r>
      <w:r w:rsidRPr="00D04B97">
        <w:rPr>
          <w:color w:val="000000"/>
          <w:sz w:val="24"/>
          <w:shd w:val="clear" w:color="auto" w:fill="FFFFFF"/>
        </w:rPr>
        <w:t>и</w:t>
      </w:r>
      <w:r w:rsidR="0065679B"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 w:rsidR="0065679B">
        <w:rPr>
          <w:rFonts w:eastAsiaTheme="minorHAnsi"/>
          <w:sz w:val="24"/>
          <w:lang w:eastAsia="en-US"/>
        </w:rPr>
        <w:t xml:space="preserve"> </w:t>
      </w:r>
      <w:r w:rsidR="0065679B" w:rsidRPr="00D04B97">
        <w:rPr>
          <w:rFonts w:eastAsia="ISOCPEURItalic"/>
          <w:iCs/>
          <w:sz w:val="24"/>
          <w:lang w:eastAsia="en-US"/>
        </w:rPr>
        <w:t>«</w:t>
      </w:r>
      <w:r w:rsidR="0065679B">
        <w:rPr>
          <w:rFonts w:eastAsiaTheme="minorHAnsi"/>
          <w:sz w:val="24"/>
          <w:lang w:eastAsia="en-US"/>
        </w:rPr>
        <w:t>малоэтажная многоквартирная жилая застройка</w:t>
      </w:r>
      <w:r w:rsidR="0065679B" w:rsidRPr="00D04B97">
        <w:rPr>
          <w:rFonts w:eastAsiaTheme="minorHAnsi"/>
          <w:sz w:val="24"/>
          <w:lang w:eastAsia="en-US"/>
        </w:rPr>
        <w:t xml:space="preserve">», код </w:t>
      </w:r>
      <w:r w:rsidR="0065679B">
        <w:rPr>
          <w:rFonts w:eastAsiaTheme="minorHAnsi"/>
          <w:sz w:val="24"/>
          <w:lang w:eastAsia="en-US"/>
        </w:rPr>
        <w:t>2</w:t>
      </w:r>
      <w:r w:rsidR="0065679B" w:rsidRPr="00D04B97">
        <w:rPr>
          <w:rFonts w:eastAsiaTheme="minorHAnsi"/>
          <w:sz w:val="24"/>
          <w:lang w:eastAsia="en-US"/>
        </w:rPr>
        <w:t>.</w:t>
      </w:r>
      <w:r w:rsidR="0065679B">
        <w:rPr>
          <w:rFonts w:eastAsiaTheme="minorHAnsi"/>
          <w:sz w:val="24"/>
          <w:lang w:eastAsia="en-US"/>
        </w:rPr>
        <w:t>1</w:t>
      </w:r>
      <w:r w:rsidR="0065679B" w:rsidRPr="00D04B97">
        <w:rPr>
          <w:rFonts w:eastAsiaTheme="minorHAnsi"/>
          <w:sz w:val="24"/>
          <w:lang w:eastAsia="en-US"/>
        </w:rPr>
        <w:t>.1</w:t>
      </w:r>
      <w:r w:rsidR="00E03823">
        <w:rPr>
          <w:rFonts w:eastAsiaTheme="minorHAnsi"/>
          <w:sz w:val="24"/>
          <w:lang w:eastAsia="en-US"/>
        </w:rPr>
        <w:t>, «стоянка транспортных средств» код 4.9.2, «гостиничное обслуживание» код 4.7</w:t>
      </w:r>
      <w:r w:rsidRPr="00E42609">
        <w:rPr>
          <w:rFonts w:eastAsiaTheme="minorHAnsi"/>
          <w:sz w:val="24"/>
          <w:lang w:eastAsia="en-US"/>
        </w:rPr>
        <w:t>;</w:t>
      </w:r>
    </w:p>
    <w:p w14:paraId="659D8D79" w14:textId="40681179" w:rsidR="00E42609" w:rsidRPr="00D04B97" w:rsidRDefault="00E42609" w:rsidP="00E42609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EA02D8">
        <w:rPr>
          <w:rFonts w:eastAsia="ISOCPEURItalic"/>
          <w:iCs/>
          <w:sz w:val="24"/>
          <w:lang w:eastAsia="en-US"/>
        </w:rPr>
        <w:t>3093</w:t>
      </w:r>
      <w:r w:rsidRPr="00D04B97">
        <w:rPr>
          <w:rFonts w:eastAsia="ISOCPEURItalic"/>
          <w:iCs/>
          <w:sz w:val="24"/>
          <w:lang w:eastAsia="en-US"/>
        </w:rPr>
        <w:t xml:space="preserve"> га</w:t>
      </w:r>
      <w:r w:rsidR="0065679B">
        <w:rPr>
          <w:rFonts w:eastAsia="ISOCPEURItalic"/>
          <w:iCs/>
          <w:sz w:val="24"/>
          <w:lang w:eastAsia="en-US"/>
        </w:rPr>
        <w:t xml:space="preserve"> (</w:t>
      </w:r>
      <w:r w:rsidR="00EA02D8">
        <w:rPr>
          <w:rFonts w:eastAsia="ISOCPEURItalic"/>
          <w:iCs/>
          <w:sz w:val="24"/>
          <w:lang w:eastAsia="en-US"/>
        </w:rPr>
        <w:t>в том числе 5</w:t>
      </w:r>
      <w:r w:rsidR="00EA02D8" w:rsidRPr="003912D7">
        <w:rPr>
          <w:rFonts w:eastAsia="ISOCPEURItalic"/>
          <w:iCs/>
          <w:sz w:val="24"/>
          <w:lang w:eastAsia="en-US"/>
        </w:rPr>
        <w:t>/</w:t>
      </w:r>
      <w:r w:rsidR="00EA02D8">
        <w:rPr>
          <w:rFonts w:eastAsia="ISOCPEURItalic"/>
          <w:iCs/>
          <w:sz w:val="24"/>
          <w:lang w:eastAsia="en-US"/>
        </w:rPr>
        <w:t>1П, площадью 358 - ЧЗУ под проезд</w:t>
      </w:r>
      <w:r w:rsidR="0065679B">
        <w:rPr>
          <w:rFonts w:eastAsia="ISOCPEURItalic"/>
          <w:iCs/>
          <w:sz w:val="24"/>
          <w:lang w:eastAsia="en-US"/>
        </w:rPr>
        <w:t>)</w:t>
      </w:r>
      <w:r w:rsidRPr="00D04B97">
        <w:rPr>
          <w:rFonts w:eastAsia="ISOCPEURItalic"/>
          <w:iCs/>
          <w:sz w:val="24"/>
          <w:lang w:eastAsia="en-US"/>
        </w:rPr>
        <w:t xml:space="preserve">, </w:t>
      </w:r>
      <w:r w:rsidRPr="00D04B97">
        <w:rPr>
          <w:color w:val="000000"/>
          <w:sz w:val="24"/>
          <w:shd w:val="clear" w:color="auto" w:fill="FFFFFF"/>
        </w:rPr>
        <w:t>и</w:t>
      </w:r>
      <w:r w:rsidR="0065679B"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 w:rsidR="008218B9">
        <w:rPr>
          <w:rFonts w:eastAsiaTheme="minorHAnsi"/>
          <w:sz w:val="24"/>
          <w:lang w:eastAsia="en-US"/>
        </w:rPr>
        <w:t xml:space="preserve"> </w:t>
      </w:r>
      <w:r w:rsidR="008218B9" w:rsidRPr="00E42609">
        <w:rPr>
          <w:sz w:val="24"/>
        </w:rPr>
        <w:t>«</w:t>
      </w:r>
      <w:proofErr w:type="spellStart"/>
      <w:r w:rsidR="008218B9">
        <w:rPr>
          <w:sz w:val="24"/>
        </w:rPr>
        <w:t>среднеэтажная</w:t>
      </w:r>
      <w:proofErr w:type="spellEnd"/>
      <w:r w:rsidR="008218B9">
        <w:rPr>
          <w:sz w:val="24"/>
        </w:rPr>
        <w:t xml:space="preserve"> жилая застройка</w:t>
      </w:r>
      <w:r w:rsidR="008218B9" w:rsidRPr="00E42609">
        <w:rPr>
          <w:sz w:val="24"/>
        </w:rPr>
        <w:t xml:space="preserve">», код </w:t>
      </w:r>
      <w:r w:rsidR="008218B9">
        <w:rPr>
          <w:sz w:val="24"/>
        </w:rPr>
        <w:t>2</w:t>
      </w:r>
      <w:r w:rsidR="008218B9" w:rsidRPr="00E42609">
        <w:rPr>
          <w:sz w:val="24"/>
        </w:rPr>
        <w:t>.</w:t>
      </w:r>
      <w:r w:rsidR="008218B9">
        <w:rPr>
          <w:sz w:val="24"/>
        </w:rPr>
        <w:t xml:space="preserve">5, «деловое управление» код 4.1, «магазины» код 4.4, </w:t>
      </w:r>
      <w:r w:rsidR="008218B9">
        <w:rPr>
          <w:rFonts w:eastAsiaTheme="minorHAnsi"/>
          <w:sz w:val="24"/>
          <w:lang w:eastAsia="en-US"/>
        </w:rPr>
        <w:t>«гостиничное обслуживание» код 4.7</w:t>
      </w:r>
      <w:r w:rsidRPr="00E42609">
        <w:rPr>
          <w:rFonts w:eastAsiaTheme="minorHAnsi"/>
          <w:sz w:val="24"/>
          <w:lang w:eastAsia="en-US"/>
        </w:rPr>
        <w:t>;</w:t>
      </w:r>
    </w:p>
    <w:p w14:paraId="684939D0" w14:textId="677B798B" w:rsidR="00E42609" w:rsidRPr="00D04B97" w:rsidRDefault="00E42609" w:rsidP="00E42609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EA02D8">
        <w:rPr>
          <w:rFonts w:eastAsia="ISOCPEURItalic"/>
          <w:iCs/>
          <w:sz w:val="24"/>
          <w:lang w:eastAsia="en-US"/>
        </w:rPr>
        <w:t>2565</w:t>
      </w:r>
      <w:r w:rsidRPr="00D04B97">
        <w:rPr>
          <w:rFonts w:eastAsia="ISOCPEURItalic"/>
          <w:iCs/>
          <w:sz w:val="24"/>
          <w:lang w:eastAsia="en-US"/>
        </w:rPr>
        <w:t xml:space="preserve"> га</w:t>
      </w:r>
      <w:r w:rsidR="00502342">
        <w:rPr>
          <w:rFonts w:eastAsia="ISOCPEURItalic"/>
          <w:iCs/>
          <w:sz w:val="24"/>
          <w:lang w:eastAsia="en-US"/>
        </w:rPr>
        <w:t xml:space="preserve"> (</w:t>
      </w:r>
      <w:r w:rsidR="00EA02D8">
        <w:rPr>
          <w:rFonts w:eastAsia="ISOCPEURItalic"/>
          <w:iCs/>
          <w:sz w:val="24"/>
          <w:lang w:eastAsia="en-US"/>
        </w:rPr>
        <w:t>в том числе 6</w:t>
      </w:r>
      <w:r w:rsidR="00EA02D8" w:rsidRPr="003912D7">
        <w:rPr>
          <w:rFonts w:eastAsia="ISOCPEURItalic"/>
          <w:iCs/>
          <w:sz w:val="24"/>
          <w:lang w:eastAsia="en-US"/>
        </w:rPr>
        <w:t>/</w:t>
      </w:r>
      <w:r w:rsidR="00EA02D8">
        <w:rPr>
          <w:rFonts w:eastAsia="ISOCPEURItalic"/>
          <w:iCs/>
          <w:sz w:val="24"/>
          <w:lang w:eastAsia="en-US"/>
        </w:rPr>
        <w:t>1П, площадью 405 - ЧЗУ под проезд</w:t>
      </w:r>
      <w:r w:rsidR="00502342">
        <w:rPr>
          <w:rFonts w:eastAsia="ISOCPEURItalic"/>
          <w:iCs/>
          <w:sz w:val="24"/>
          <w:lang w:eastAsia="en-US"/>
        </w:rPr>
        <w:t>)</w:t>
      </w:r>
      <w:r w:rsidRPr="00D04B97">
        <w:rPr>
          <w:rFonts w:eastAsia="ISOCPEURItalic"/>
          <w:iCs/>
          <w:sz w:val="24"/>
          <w:lang w:eastAsia="en-US"/>
        </w:rPr>
        <w:t xml:space="preserve">, </w:t>
      </w:r>
      <w:r w:rsidRPr="00D04B97">
        <w:rPr>
          <w:color w:val="000000"/>
          <w:sz w:val="24"/>
          <w:shd w:val="clear" w:color="auto" w:fill="FFFFFF"/>
        </w:rPr>
        <w:t>и</w:t>
      </w:r>
      <w:r w:rsidR="0065679B"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 w:rsidR="008218B9">
        <w:rPr>
          <w:rFonts w:eastAsiaTheme="minorHAnsi"/>
          <w:sz w:val="24"/>
          <w:lang w:eastAsia="en-US"/>
        </w:rPr>
        <w:t xml:space="preserve"> </w:t>
      </w:r>
      <w:r w:rsidR="008218B9" w:rsidRPr="00E42609">
        <w:rPr>
          <w:sz w:val="24"/>
        </w:rPr>
        <w:t>«</w:t>
      </w:r>
      <w:proofErr w:type="spellStart"/>
      <w:r w:rsidR="008218B9">
        <w:rPr>
          <w:sz w:val="24"/>
        </w:rPr>
        <w:t>среднеэтажная</w:t>
      </w:r>
      <w:proofErr w:type="spellEnd"/>
      <w:r w:rsidR="008218B9">
        <w:rPr>
          <w:sz w:val="24"/>
        </w:rPr>
        <w:t xml:space="preserve"> жилая застройка</w:t>
      </w:r>
      <w:r w:rsidR="008218B9" w:rsidRPr="00E42609">
        <w:rPr>
          <w:sz w:val="24"/>
        </w:rPr>
        <w:t xml:space="preserve">», код </w:t>
      </w:r>
      <w:r w:rsidR="008218B9">
        <w:rPr>
          <w:sz w:val="24"/>
        </w:rPr>
        <w:t>2</w:t>
      </w:r>
      <w:r w:rsidR="008218B9" w:rsidRPr="00E42609">
        <w:rPr>
          <w:sz w:val="24"/>
        </w:rPr>
        <w:t>.</w:t>
      </w:r>
      <w:r w:rsidR="008218B9">
        <w:rPr>
          <w:sz w:val="24"/>
        </w:rPr>
        <w:t xml:space="preserve">5, «деловое управление» код 4.1, «магазины» код 4.4, </w:t>
      </w:r>
      <w:r w:rsidR="008218B9">
        <w:rPr>
          <w:rFonts w:eastAsiaTheme="minorHAnsi"/>
          <w:sz w:val="24"/>
          <w:lang w:eastAsia="en-US"/>
        </w:rPr>
        <w:t>«гостиничное обслуживание» код 4.7</w:t>
      </w:r>
      <w:r w:rsidRPr="00E42609">
        <w:rPr>
          <w:rFonts w:eastAsiaTheme="minorHAnsi"/>
          <w:sz w:val="24"/>
          <w:lang w:eastAsia="en-US"/>
        </w:rPr>
        <w:t>;</w:t>
      </w:r>
    </w:p>
    <w:p w14:paraId="5C3BDF1D" w14:textId="37C2C67D" w:rsidR="00502342" w:rsidRPr="00D04B97" w:rsidRDefault="00502342" w:rsidP="00502342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33</w:t>
      </w:r>
      <w:r w:rsidR="008218B9">
        <w:rPr>
          <w:rFonts w:eastAsia="ISOCPEURItalic"/>
          <w:iCs/>
          <w:sz w:val="24"/>
          <w:lang w:eastAsia="en-US"/>
        </w:rPr>
        <w:t>31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 w:rsidR="008218B9">
        <w:rPr>
          <w:rFonts w:eastAsiaTheme="minorHAnsi"/>
          <w:sz w:val="24"/>
          <w:lang w:eastAsia="en-US"/>
        </w:rPr>
        <w:t xml:space="preserve"> </w:t>
      </w:r>
      <w:r w:rsidR="008218B9" w:rsidRPr="00E42609">
        <w:rPr>
          <w:sz w:val="24"/>
        </w:rPr>
        <w:t>«</w:t>
      </w:r>
      <w:proofErr w:type="spellStart"/>
      <w:r w:rsidR="008218B9">
        <w:rPr>
          <w:sz w:val="24"/>
        </w:rPr>
        <w:t>среднеэтажная</w:t>
      </w:r>
      <w:proofErr w:type="spellEnd"/>
      <w:r w:rsidR="008218B9">
        <w:rPr>
          <w:sz w:val="24"/>
        </w:rPr>
        <w:t xml:space="preserve"> жилая застройка</w:t>
      </w:r>
      <w:r w:rsidR="008218B9" w:rsidRPr="00E42609">
        <w:rPr>
          <w:sz w:val="24"/>
        </w:rPr>
        <w:t xml:space="preserve">», код </w:t>
      </w:r>
      <w:r w:rsidR="008218B9">
        <w:rPr>
          <w:sz w:val="24"/>
        </w:rPr>
        <w:t>2</w:t>
      </w:r>
      <w:r w:rsidR="008218B9" w:rsidRPr="00E42609">
        <w:rPr>
          <w:sz w:val="24"/>
        </w:rPr>
        <w:t>.</w:t>
      </w:r>
      <w:r w:rsidR="008218B9">
        <w:rPr>
          <w:sz w:val="24"/>
        </w:rPr>
        <w:t xml:space="preserve">5, «деловое управление» код 4.1, «магазины» код 4.4, </w:t>
      </w:r>
      <w:r w:rsidR="008218B9">
        <w:rPr>
          <w:rFonts w:eastAsiaTheme="minorHAnsi"/>
          <w:sz w:val="24"/>
          <w:lang w:eastAsia="en-US"/>
        </w:rPr>
        <w:t>«гостиничное обслуживание» код 4.7</w:t>
      </w:r>
      <w:r w:rsidRPr="00E42609">
        <w:rPr>
          <w:rFonts w:eastAsiaTheme="minorHAnsi"/>
          <w:sz w:val="24"/>
          <w:lang w:eastAsia="en-US"/>
        </w:rPr>
        <w:t>;</w:t>
      </w:r>
    </w:p>
    <w:p w14:paraId="7FEB53B7" w14:textId="33DD1134" w:rsidR="00502342" w:rsidRPr="00D04B97" w:rsidRDefault="00502342" w:rsidP="00502342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7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8218B9">
        <w:rPr>
          <w:rFonts w:eastAsia="ISOCPEURItalic"/>
          <w:iCs/>
          <w:sz w:val="24"/>
          <w:lang w:eastAsia="en-US"/>
        </w:rPr>
        <w:t>1183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 w:rsidR="008218B9">
        <w:rPr>
          <w:rFonts w:eastAsiaTheme="minorHAnsi"/>
          <w:sz w:val="24"/>
          <w:lang w:eastAsia="en-US"/>
        </w:rPr>
        <w:t xml:space="preserve"> </w:t>
      </w:r>
      <w:r w:rsidR="008218B9" w:rsidRPr="00E42609">
        <w:rPr>
          <w:sz w:val="24"/>
        </w:rPr>
        <w:t>«</w:t>
      </w:r>
      <w:r w:rsidR="008218B9">
        <w:rPr>
          <w:sz w:val="24"/>
        </w:rPr>
        <w:t>земельные участки (территории) общего пользования</w:t>
      </w:r>
      <w:r w:rsidR="008218B9" w:rsidRPr="00E42609">
        <w:rPr>
          <w:sz w:val="24"/>
        </w:rPr>
        <w:t xml:space="preserve">», код </w:t>
      </w:r>
      <w:r w:rsidR="008218B9">
        <w:rPr>
          <w:sz w:val="24"/>
        </w:rPr>
        <w:t>12</w:t>
      </w:r>
      <w:r w:rsidR="008218B9" w:rsidRPr="00E42609">
        <w:rPr>
          <w:sz w:val="24"/>
        </w:rPr>
        <w:t>.</w:t>
      </w:r>
      <w:r w:rsidR="008218B9">
        <w:rPr>
          <w:sz w:val="24"/>
        </w:rPr>
        <w:t>0</w:t>
      </w:r>
      <w:r w:rsidRPr="00E42609">
        <w:rPr>
          <w:rFonts w:eastAsiaTheme="minorHAnsi"/>
          <w:sz w:val="24"/>
          <w:lang w:eastAsia="en-US"/>
        </w:rPr>
        <w:t>;</w:t>
      </w:r>
    </w:p>
    <w:p w14:paraId="01F7A12D" w14:textId="5AC713B0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8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8218B9">
        <w:rPr>
          <w:rFonts w:eastAsia="ISOCPEURItalic"/>
          <w:iCs/>
          <w:sz w:val="24"/>
          <w:lang w:eastAsia="en-US"/>
        </w:rPr>
        <w:t>0036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="008218B9" w:rsidRPr="00E42609">
        <w:rPr>
          <w:sz w:val="24"/>
        </w:rPr>
        <w:t>«</w:t>
      </w:r>
      <w:r w:rsidR="008218B9">
        <w:rPr>
          <w:sz w:val="24"/>
        </w:rPr>
        <w:t>коммунальное обслуживание</w:t>
      </w:r>
      <w:r w:rsidR="008218B9" w:rsidRPr="00E42609">
        <w:rPr>
          <w:sz w:val="24"/>
        </w:rPr>
        <w:t xml:space="preserve">», код </w:t>
      </w:r>
      <w:r w:rsidR="008218B9">
        <w:rPr>
          <w:sz w:val="24"/>
        </w:rPr>
        <w:t>3</w:t>
      </w:r>
      <w:r w:rsidR="008218B9" w:rsidRPr="00E42609">
        <w:rPr>
          <w:sz w:val="24"/>
        </w:rPr>
        <w:t>.</w:t>
      </w:r>
      <w:r w:rsidR="008218B9">
        <w:rPr>
          <w:sz w:val="24"/>
        </w:rPr>
        <w:t>1</w:t>
      </w:r>
      <w:r w:rsidRPr="00E42609">
        <w:rPr>
          <w:rFonts w:eastAsiaTheme="minorHAnsi"/>
          <w:sz w:val="24"/>
          <w:lang w:eastAsia="en-US"/>
        </w:rPr>
        <w:t>;</w:t>
      </w:r>
    </w:p>
    <w:p w14:paraId="13EEDB0C" w14:textId="34131F12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9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 w:rsidR="00742982">
        <w:rPr>
          <w:rFonts w:eastAsia="ISOCPEURItalic"/>
          <w:iCs/>
          <w:sz w:val="24"/>
          <w:lang w:eastAsia="en-US"/>
        </w:rPr>
        <w:t>0053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 w:rsidR="00742982">
        <w:rPr>
          <w:rFonts w:eastAsiaTheme="minorHAnsi"/>
          <w:sz w:val="24"/>
          <w:lang w:eastAsia="en-US"/>
        </w:rPr>
        <w:t xml:space="preserve"> </w:t>
      </w:r>
      <w:r w:rsidR="00742982" w:rsidRPr="00E42609">
        <w:rPr>
          <w:sz w:val="24"/>
        </w:rPr>
        <w:t>«</w:t>
      </w:r>
      <w:r w:rsidR="00742982">
        <w:rPr>
          <w:sz w:val="24"/>
        </w:rPr>
        <w:t>коммунальное обслуживание</w:t>
      </w:r>
      <w:r w:rsidR="00742982" w:rsidRPr="00E42609">
        <w:rPr>
          <w:sz w:val="24"/>
        </w:rPr>
        <w:t xml:space="preserve">», код </w:t>
      </w:r>
      <w:r w:rsidR="00742982">
        <w:rPr>
          <w:sz w:val="24"/>
        </w:rPr>
        <w:t>3</w:t>
      </w:r>
      <w:r w:rsidR="00742982" w:rsidRPr="00E42609">
        <w:rPr>
          <w:sz w:val="24"/>
        </w:rPr>
        <w:t>.</w:t>
      </w:r>
      <w:r w:rsidR="00742982">
        <w:rPr>
          <w:sz w:val="24"/>
        </w:rPr>
        <w:t>1</w:t>
      </w:r>
      <w:r w:rsidRPr="00E42609">
        <w:rPr>
          <w:rFonts w:eastAsiaTheme="minorHAnsi"/>
          <w:sz w:val="24"/>
          <w:lang w:eastAsia="en-US"/>
        </w:rPr>
        <w:t>;</w:t>
      </w:r>
    </w:p>
    <w:p w14:paraId="4D560878" w14:textId="77E9C2B4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10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1</w:t>
      </w:r>
      <w:r w:rsidR="00742982">
        <w:rPr>
          <w:rFonts w:eastAsia="ISOCPEURItalic"/>
          <w:iCs/>
          <w:sz w:val="24"/>
          <w:lang w:eastAsia="en-US"/>
        </w:rPr>
        <w:t>679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земельные участки (территории) общего пользования</w:t>
      </w:r>
      <w:r w:rsidRPr="00E42609">
        <w:rPr>
          <w:sz w:val="24"/>
        </w:rPr>
        <w:t xml:space="preserve">», код </w:t>
      </w:r>
      <w:r>
        <w:rPr>
          <w:sz w:val="24"/>
        </w:rPr>
        <w:t>12</w:t>
      </w:r>
      <w:r w:rsidRPr="00E42609">
        <w:rPr>
          <w:sz w:val="24"/>
        </w:rPr>
        <w:t>.</w:t>
      </w:r>
      <w:r>
        <w:rPr>
          <w:sz w:val="24"/>
        </w:rPr>
        <w:t>0</w:t>
      </w:r>
      <w:r w:rsidRPr="00E42609">
        <w:rPr>
          <w:rFonts w:eastAsiaTheme="minorHAnsi"/>
          <w:sz w:val="24"/>
          <w:lang w:eastAsia="en-US"/>
        </w:rPr>
        <w:t>;</w:t>
      </w:r>
    </w:p>
    <w:p w14:paraId="7A6E1129" w14:textId="42FC9D85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1</w:t>
      </w:r>
      <w:r w:rsidR="00742982">
        <w:rPr>
          <w:rFonts w:eastAsia="ISOCPEURItalic"/>
          <w:iCs/>
          <w:sz w:val="24"/>
          <w:lang w:eastAsia="en-US"/>
        </w:rPr>
        <w:t>1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0169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коммунальное обслуживание</w:t>
      </w:r>
      <w:r w:rsidRPr="00E42609">
        <w:rPr>
          <w:sz w:val="24"/>
        </w:rPr>
        <w:t xml:space="preserve">», код </w:t>
      </w:r>
      <w:r>
        <w:rPr>
          <w:sz w:val="24"/>
        </w:rPr>
        <w:t>3</w:t>
      </w:r>
      <w:r w:rsidRPr="00E42609">
        <w:rPr>
          <w:sz w:val="24"/>
        </w:rPr>
        <w:t>.</w:t>
      </w:r>
      <w:r>
        <w:rPr>
          <w:sz w:val="24"/>
        </w:rPr>
        <w:t>1</w:t>
      </w:r>
      <w:r w:rsidRPr="00E42609">
        <w:rPr>
          <w:rFonts w:eastAsiaTheme="minorHAnsi"/>
          <w:sz w:val="24"/>
          <w:lang w:eastAsia="en-US"/>
        </w:rPr>
        <w:t>;</w:t>
      </w:r>
    </w:p>
    <w:p w14:paraId="6B955265" w14:textId="0512F2E3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1</w:t>
      </w:r>
      <w:r w:rsidR="00742982">
        <w:rPr>
          <w:rFonts w:eastAsia="ISOCPEURItalic"/>
          <w:iCs/>
          <w:sz w:val="24"/>
          <w:lang w:eastAsia="en-US"/>
        </w:rPr>
        <w:t>2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0076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коммунальное обслуживание</w:t>
      </w:r>
      <w:r w:rsidRPr="00E42609">
        <w:rPr>
          <w:sz w:val="24"/>
        </w:rPr>
        <w:t xml:space="preserve">», код </w:t>
      </w:r>
      <w:r>
        <w:rPr>
          <w:sz w:val="24"/>
        </w:rPr>
        <w:t>3</w:t>
      </w:r>
      <w:r w:rsidRPr="00E42609">
        <w:rPr>
          <w:sz w:val="24"/>
        </w:rPr>
        <w:t>.</w:t>
      </w:r>
      <w:r>
        <w:rPr>
          <w:sz w:val="24"/>
        </w:rPr>
        <w:t>1</w:t>
      </w:r>
      <w:r w:rsidRPr="00E42609">
        <w:rPr>
          <w:rFonts w:eastAsiaTheme="minorHAnsi"/>
          <w:sz w:val="24"/>
          <w:lang w:eastAsia="en-US"/>
        </w:rPr>
        <w:t>;</w:t>
      </w:r>
    </w:p>
    <w:p w14:paraId="5A86DA4F" w14:textId="2D508534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1</w:t>
      </w:r>
      <w:r w:rsidR="00742982">
        <w:rPr>
          <w:rFonts w:eastAsia="ISOCPEURItalic"/>
          <w:iCs/>
          <w:sz w:val="24"/>
          <w:lang w:eastAsia="en-US"/>
        </w:rPr>
        <w:t>3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</w:t>
      </w:r>
      <w:r w:rsidR="00742982">
        <w:rPr>
          <w:rFonts w:eastAsia="ISOCPEURItalic"/>
          <w:iCs/>
          <w:sz w:val="24"/>
          <w:lang w:eastAsia="en-US"/>
        </w:rPr>
        <w:t>30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271FF04" w14:textId="6A111B48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1</w:t>
      </w:r>
      <w:r w:rsidR="00742982">
        <w:rPr>
          <w:rFonts w:eastAsia="ISOCPEURItalic"/>
          <w:iCs/>
          <w:sz w:val="24"/>
          <w:lang w:eastAsia="en-US"/>
        </w:rPr>
        <w:t>4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</w:t>
      </w:r>
      <w:r w:rsidR="00742982">
        <w:rPr>
          <w:rFonts w:eastAsia="ISOCPEURItalic"/>
          <w:iCs/>
          <w:sz w:val="24"/>
          <w:lang w:eastAsia="en-US"/>
        </w:rPr>
        <w:t>30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A50E8A9" w14:textId="4C8D76BD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1</w:t>
      </w:r>
      <w:r w:rsidR="00742982">
        <w:rPr>
          <w:rFonts w:eastAsia="ISOCPEURItalic"/>
          <w:iCs/>
          <w:sz w:val="24"/>
          <w:lang w:eastAsia="en-US"/>
        </w:rPr>
        <w:t>5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</w:t>
      </w:r>
      <w:r w:rsidR="00742982">
        <w:rPr>
          <w:rFonts w:eastAsia="ISOCPEURItalic"/>
          <w:iCs/>
          <w:sz w:val="24"/>
          <w:lang w:eastAsia="en-US"/>
        </w:rPr>
        <w:t>30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3CFA7BAE" w14:textId="0F53388D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1</w:t>
      </w:r>
      <w:r w:rsidR="00742982">
        <w:rPr>
          <w:rFonts w:eastAsia="ISOCPEURItalic"/>
          <w:iCs/>
          <w:sz w:val="24"/>
          <w:lang w:eastAsia="en-US"/>
        </w:rPr>
        <w:t>6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0679C59" w14:textId="57F4456B" w:rsidR="00F36A80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 w:rsidR="00742982">
        <w:rPr>
          <w:rFonts w:eastAsia="ISOCPEURItalic"/>
          <w:iCs/>
          <w:sz w:val="24"/>
          <w:lang w:eastAsia="en-US"/>
        </w:rPr>
        <w:t>17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51E5EFE0" w14:textId="26BC84BC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lastRenderedPageBreak/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 w:rsidR="00742982">
        <w:rPr>
          <w:rFonts w:eastAsia="ISOCPEURItalic"/>
          <w:iCs/>
          <w:sz w:val="24"/>
          <w:lang w:eastAsia="en-US"/>
        </w:rPr>
        <w:t>18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D3053CA" w14:textId="0D1F5C10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 w:rsidR="00742982">
        <w:rPr>
          <w:rFonts w:eastAsia="ISOCPEURItalic"/>
          <w:iCs/>
          <w:sz w:val="24"/>
          <w:lang w:eastAsia="en-US"/>
        </w:rPr>
        <w:t>19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20B7068" w14:textId="1BE2B688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 w:rsidR="00742982">
        <w:rPr>
          <w:rFonts w:eastAsia="ISOCPEURItalic"/>
          <w:iCs/>
          <w:sz w:val="24"/>
          <w:lang w:eastAsia="en-US"/>
        </w:rPr>
        <w:t>20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BE421B8" w14:textId="6DF4607F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2</w:t>
      </w:r>
      <w:r w:rsidR="00742982">
        <w:rPr>
          <w:rFonts w:eastAsia="ISOCPEURItalic"/>
          <w:iCs/>
          <w:sz w:val="24"/>
          <w:lang w:eastAsia="en-US"/>
        </w:rPr>
        <w:t>1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9EE64D1" w14:textId="14397F8C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2</w:t>
      </w:r>
      <w:r w:rsidR="00742982">
        <w:rPr>
          <w:rFonts w:eastAsia="ISOCPEURItalic"/>
          <w:iCs/>
          <w:sz w:val="24"/>
          <w:lang w:eastAsia="en-US"/>
        </w:rPr>
        <w:t>2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199E58A8" w14:textId="0E72DAFE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2</w:t>
      </w:r>
      <w:r w:rsidR="00742982">
        <w:rPr>
          <w:rFonts w:eastAsia="ISOCPEURItalic"/>
          <w:iCs/>
          <w:sz w:val="24"/>
          <w:lang w:eastAsia="en-US"/>
        </w:rPr>
        <w:t>3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ABBD761" w14:textId="4CB1AF2F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2</w:t>
      </w:r>
      <w:r w:rsidR="00742982">
        <w:rPr>
          <w:rFonts w:eastAsia="ISOCPEURItalic"/>
          <w:iCs/>
          <w:sz w:val="24"/>
          <w:lang w:eastAsia="en-US"/>
        </w:rPr>
        <w:t>4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342A6D7" w14:textId="5B5BE4A9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2</w:t>
      </w:r>
      <w:r w:rsidR="00742982">
        <w:rPr>
          <w:rFonts w:eastAsia="ISOCPEURItalic"/>
          <w:iCs/>
          <w:sz w:val="24"/>
          <w:lang w:eastAsia="en-US"/>
        </w:rPr>
        <w:t>5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F075095" w14:textId="55A57838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2</w:t>
      </w:r>
      <w:r w:rsidR="00742982">
        <w:rPr>
          <w:rFonts w:eastAsia="ISOCPEURItalic"/>
          <w:iCs/>
          <w:sz w:val="24"/>
          <w:lang w:eastAsia="en-US"/>
        </w:rPr>
        <w:t>6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6AB531A" w14:textId="66152989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 w:rsidR="00742982">
        <w:rPr>
          <w:rFonts w:eastAsia="ISOCPEURItalic"/>
          <w:iCs/>
          <w:sz w:val="24"/>
          <w:lang w:eastAsia="en-US"/>
        </w:rPr>
        <w:t>27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59FC05E" w14:textId="5CBB3613" w:rsidR="00F36A80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 w:rsidR="00742982">
        <w:rPr>
          <w:rFonts w:eastAsia="ISOCPEURItalic"/>
          <w:iCs/>
          <w:sz w:val="24"/>
          <w:lang w:eastAsia="en-US"/>
        </w:rPr>
        <w:t>28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59A74C8" w14:textId="422A8CD4" w:rsidR="00742982" w:rsidRPr="00D04B97" w:rsidRDefault="00742982" w:rsidP="00742982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29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110400D4" w14:textId="31E53B8E" w:rsidR="00742982" w:rsidRDefault="00742982" w:rsidP="00742982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30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592CE414" w14:textId="12F14490" w:rsidR="00742982" w:rsidRPr="00D04B97" w:rsidRDefault="00742982" w:rsidP="00742982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31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CA3D1A2" w14:textId="4ACDA365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 w:rsidR="00742982">
        <w:rPr>
          <w:rFonts w:eastAsia="ISOCPEURItalic"/>
          <w:iCs/>
          <w:sz w:val="24"/>
          <w:lang w:eastAsia="en-US"/>
        </w:rPr>
        <w:t>32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0028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3ADF485" w14:textId="177D45B7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33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003</w:t>
      </w:r>
      <w:r w:rsidR="002C27B8">
        <w:rPr>
          <w:rFonts w:eastAsia="ISOCPEURItalic"/>
          <w:iCs/>
          <w:sz w:val="24"/>
          <w:lang w:eastAsia="en-US"/>
        </w:rPr>
        <w:t>5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разграничена</w:t>
      </w:r>
      <w:r w:rsidRPr="00D04B97">
        <w:rPr>
          <w:rFonts w:eastAsiaTheme="minorHAnsi"/>
          <w:sz w:val="24"/>
          <w:lang w:eastAsia="en-US"/>
        </w:rPr>
        <w:t>, -</w:t>
      </w:r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38A3C6D" w14:textId="77777777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34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293CFE96" w14:textId="77777777" w:rsidR="00F36A80" w:rsidRPr="00D04B97" w:rsidRDefault="00F36A80" w:rsidP="00F36A8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35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23FF83EE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36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1C750739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37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50A2CD4E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38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10AAFAA3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39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A5DF5C4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40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51AA1CAB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41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61ABC5E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lastRenderedPageBreak/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42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AB9195F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43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3A0F2655" w14:textId="77777777" w:rsidR="00662CB0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44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23E5607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45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0022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5C7751DD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46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88C66EC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47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D554B31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48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C32805F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49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3873BA2B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50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AB9CEA0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51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5538A325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52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8D7A62B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53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0021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40EB6C3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54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386031F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55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732A384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56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3CB7BDF8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57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FFFA3B7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58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3D388E67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59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3DBBE70D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60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C9BAB32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61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2B039653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62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43AABD0D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63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8237FD5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64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0020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54EBB544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65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195D5F4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lastRenderedPageBreak/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66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1C3DF332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67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0FA77AE4" w14:textId="77777777" w:rsidR="00662CB0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68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2722395F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69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66FFC25B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70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  <w:r w:rsidRPr="00E42609">
        <w:rPr>
          <w:rFonts w:eastAsiaTheme="minorHAnsi"/>
          <w:sz w:val="24"/>
          <w:lang w:eastAsia="en-US"/>
        </w:rPr>
        <w:t>;</w:t>
      </w:r>
    </w:p>
    <w:p w14:paraId="7CD01CE2" w14:textId="4E023B2C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  <w:r>
        <w:rPr>
          <w:rFonts w:eastAsiaTheme="minorHAnsi"/>
          <w:sz w:val="24"/>
          <w:lang w:eastAsia="en-US"/>
        </w:rPr>
        <w:t xml:space="preserve">- </w:t>
      </w:r>
      <w:r w:rsidRPr="00D04B97">
        <w:rPr>
          <w:rFonts w:eastAsia="ISOCPEURItalic"/>
          <w:iCs/>
          <w:sz w:val="24"/>
          <w:lang w:eastAsia="en-US"/>
        </w:rPr>
        <w:t xml:space="preserve">образуется земельный участок </w:t>
      </w:r>
      <w:r>
        <w:rPr>
          <w:rFonts w:eastAsia="ISOCPEURItalic"/>
          <w:iCs/>
          <w:sz w:val="24"/>
          <w:lang w:eastAsia="en-US"/>
        </w:rPr>
        <w:t>71</w:t>
      </w:r>
      <w:r w:rsidRPr="00D04B97">
        <w:rPr>
          <w:rFonts w:eastAsia="ISOCPEURItalic"/>
          <w:iCs/>
          <w:sz w:val="24"/>
          <w:lang w:eastAsia="en-US"/>
        </w:rPr>
        <w:t xml:space="preserve">П, площадью </w:t>
      </w:r>
      <w:r>
        <w:rPr>
          <w:rFonts w:eastAsia="ISOCPEURItalic"/>
          <w:iCs/>
          <w:sz w:val="24"/>
          <w:lang w:eastAsia="en-US"/>
        </w:rPr>
        <w:t>0</w:t>
      </w:r>
      <w:r w:rsidRPr="00D04B97">
        <w:rPr>
          <w:rFonts w:eastAsia="ISOCPEURItalic"/>
          <w:iCs/>
          <w:sz w:val="24"/>
          <w:lang w:eastAsia="en-US"/>
        </w:rPr>
        <w:t>,</w:t>
      </w:r>
      <w:r>
        <w:rPr>
          <w:rFonts w:eastAsia="ISOCPEURItalic"/>
          <w:iCs/>
          <w:sz w:val="24"/>
          <w:lang w:eastAsia="en-US"/>
        </w:rPr>
        <w:t>0019</w:t>
      </w:r>
      <w:r w:rsidRPr="00D04B97">
        <w:rPr>
          <w:rFonts w:eastAsia="ISOCPEURItalic"/>
          <w:iCs/>
          <w:sz w:val="24"/>
          <w:lang w:eastAsia="en-US"/>
        </w:rPr>
        <w:t xml:space="preserve"> га, </w:t>
      </w:r>
      <w:r w:rsidRPr="00D04B97">
        <w:rPr>
          <w:color w:val="000000"/>
          <w:sz w:val="24"/>
          <w:shd w:val="clear" w:color="auto" w:fill="FFFFFF"/>
        </w:rPr>
        <w:t>и</w:t>
      </w:r>
      <w:r>
        <w:rPr>
          <w:color w:val="000000"/>
          <w:sz w:val="24"/>
          <w:shd w:val="clear" w:color="auto" w:fill="FFFFFF"/>
        </w:rPr>
        <w:t>з</w:t>
      </w:r>
      <w:r w:rsidRPr="00D04B97">
        <w:rPr>
          <w:color w:val="000000"/>
          <w:sz w:val="24"/>
          <w:shd w:val="clear" w:color="auto" w:fill="FFFFFF"/>
        </w:rPr>
        <w:t xml:space="preserve"> земель, государственная собственность на которые не </w:t>
      </w:r>
      <w:proofErr w:type="gramStart"/>
      <w:r w:rsidRPr="00D04B97">
        <w:rPr>
          <w:color w:val="000000"/>
          <w:sz w:val="24"/>
          <w:shd w:val="clear" w:color="auto" w:fill="FFFFFF"/>
        </w:rPr>
        <w:t>разграничена</w:t>
      </w:r>
      <w:r w:rsidRPr="00D04B97">
        <w:rPr>
          <w:rFonts w:eastAsiaTheme="minorHAnsi"/>
          <w:sz w:val="24"/>
          <w:lang w:eastAsia="en-US"/>
        </w:rPr>
        <w:t>,  -</w:t>
      </w:r>
      <w:proofErr w:type="gramEnd"/>
      <w:r>
        <w:rPr>
          <w:rFonts w:eastAsiaTheme="minorHAnsi"/>
          <w:sz w:val="24"/>
          <w:lang w:eastAsia="en-US"/>
        </w:rPr>
        <w:t xml:space="preserve"> </w:t>
      </w:r>
      <w:r w:rsidRPr="00E42609">
        <w:rPr>
          <w:sz w:val="24"/>
        </w:rPr>
        <w:t>«</w:t>
      </w:r>
      <w:r>
        <w:rPr>
          <w:sz w:val="24"/>
        </w:rPr>
        <w:t>стоянка транспортных средств</w:t>
      </w:r>
      <w:r w:rsidRPr="00E42609">
        <w:rPr>
          <w:sz w:val="24"/>
        </w:rPr>
        <w:t xml:space="preserve">», код </w:t>
      </w:r>
      <w:r>
        <w:rPr>
          <w:sz w:val="24"/>
        </w:rPr>
        <w:t>4</w:t>
      </w:r>
      <w:r w:rsidRPr="00E42609">
        <w:rPr>
          <w:sz w:val="24"/>
        </w:rPr>
        <w:t>.</w:t>
      </w:r>
      <w:r>
        <w:rPr>
          <w:sz w:val="24"/>
        </w:rPr>
        <w:t>9.2</w:t>
      </w:r>
    </w:p>
    <w:p w14:paraId="21045C72" w14:textId="77777777" w:rsidR="00662CB0" w:rsidRPr="00D04B97" w:rsidRDefault="00662CB0" w:rsidP="00662CB0">
      <w:pPr>
        <w:kinsoku w:val="0"/>
        <w:overflowPunct w:val="0"/>
        <w:spacing w:line="276" w:lineRule="auto"/>
        <w:ind w:firstLine="709"/>
        <w:jc w:val="both"/>
        <w:rPr>
          <w:rFonts w:eastAsiaTheme="minorHAnsi"/>
          <w:sz w:val="24"/>
          <w:lang w:eastAsia="en-US"/>
        </w:rPr>
      </w:pPr>
    </w:p>
    <w:sdt>
      <w:sdtPr>
        <w:rPr>
          <w:sz w:val="26"/>
          <w:szCs w:val="26"/>
        </w:rPr>
        <w:id w:val="2605654"/>
        <w:docPartObj>
          <w:docPartGallery w:val="Cover Pages"/>
          <w:docPartUnique/>
        </w:docPartObj>
      </w:sdtPr>
      <w:sdtEndPr>
        <w:rPr>
          <w:sz w:val="28"/>
        </w:rPr>
      </w:sdtEndPr>
      <w:sdtContent>
        <w:p w14:paraId="3F5B41B4" w14:textId="77777777" w:rsidR="00DE76EC" w:rsidRPr="003D663C" w:rsidRDefault="00DE76EC" w:rsidP="003D663C">
          <w:pPr>
            <w:pStyle w:val="ac"/>
            <w:numPr>
              <w:ilvl w:val="0"/>
              <w:numId w:val="9"/>
            </w:numPr>
            <w:kinsoku w:val="0"/>
            <w:overflowPunct w:val="0"/>
            <w:spacing w:line="276" w:lineRule="auto"/>
            <w:ind w:left="709"/>
            <w:jc w:val="both"/>
            <w:rPr>
              <w:sz w:val="24"/>
            </w:rPr>
          </w:pPr>
          <w:r w:rsidRPr="003D663C">
            <w:rPr>
              <w:sz w:val="24"/>
              <w:shd w:val="clear" w:color="auto" w:fill="FFFFFF"/>
            </w:rPr>
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</w:r>
          <w:r w:rsidRPr="003D663C">
            <w:rPr>
              <w:sz w:val="24"/>
            </w:rPr>
            <w:t>.</w:t>
          </w:r>
        </w:p>
        <w:p w14:paraId="2AF46A63" w14:textId="77777777" w:rsidR="007100E5" w:rsidRPr="004557AD" w:rsidRDefault="007100E5" w:rsidP="00DE76EC">
          <w:pPr>
            <w:pStyle w:val="ad"/>
            <w:tabs>
              <w:tab w:val="left" w:pos="7020"/>
            </w:tabs>
            <w:spacing w:before="0"/>
            <w:rPr>
              <w:sz w:val="24"/>
            </w:rPr>
          </w:pPr>
        </w:p>
        <w:p w14:paraId="7DA22330" w14:textId="45DFC98C" w:rsidR="00E61482" w:rsidRPr="00D04B97" w:rsidRDefault="005F23B0" w:rsidP="00E61482">
          <w:pPr>
            <w:kinsoku w:val="0"/>
            <w:overflowPunct w:val="0"/>
            <w:spacing w:line="276" w:lineRule="auto"/>
            <w:ind w:firstLine="709"/>
            <w:jc w:val="both"/>
            <w:rPr>
              <w:rFonts w:eastAsiaTheme="minorHAnsi"/>
              <w:sz w:val="24"/>
              <w:lang w:eastAsia="en-US"/>
            </w:rPr>
          </w:pPr>
          <w:r w:rsidRPr="004557AD">
            <w:rPr>
              <w:rFonts w:eastAsia="ISOCPEURItalic"/>
              <w:iCs/>
              <w:sz w:val="24"/>
              <w:lang w:eastAsia="en-US"/>
            </w:rPr>
            <w:t>-</w:t>
          </w:r>
          <w:r w:rsidR="00E61482">
            <w:rPr>
              <w:rFonts w:eastAsiaTheme="minorHAnsi"/>
              <w:sz w:val="24"/>
              <w:lang w:eastAsia="en-US"/>
            </w:rPr>
            <w:t xml:space="preserve"> </w:t>
          </w:r>
          <w:r w:rsidR="00E61482" w:rsidRPr="00D04B97">
            <w:rPr>
              <w:rFonts w:eastAsia="ISOCPEURItalic"/>
              <w:iCs/>
              <w:sz w:val="24"/>
              <w:lang w:eastAsia="en-US"/>
            </w:rPr>
            <w:t xml:space="preserve">земельный участок </w:t>
          </w:r>
          <w:r w:rsidR="00742982">
            <w:rPr>
              <w:rFonts w:eastAsia="ISOCPEURItalic"/>
              <w:iCs/>
              <w:sz w:val="24"/>
              <w:lang w:eastAsia="en-US"/>
            </w:rPr>
            <w:t>7</w:t>
          </w:r>
          <w:r w:rsidR="00E61482" w:rsidRPr="00D04B97">
            <w:rPr>
              <w:rFonts w:eastAsia="ISOCPEURItalic"/>
              <w:iCs/>
              <w:sz w:val="24"/>
              <w:lang w:eastAsia="en-US"/>
            </w:rPr>
            <w:t xml:space="preserve">П, площадью </w:t>
          </w:r>
          <w:r w:rsidR="00E61482">
            <w:rPr>
              <w:rFonts w:eastAsia="ISOCPEURItalic"/>
              <w:iCs/>
              <w:sz w:val="24"/>
              <w:lang w:eastAsia="en-US"/>
            </w:rPr>
            <w:t>0</w:t>
          </w:r>
          <w:r w:rsidR="00E61482" w:rsidRPr="00D04B97">
            <w:rPr>
              <w:rFonts w:eastAsia="ISOCPEURItalic"/>
              <w:iCs/>
              <w:sz w:val="24"/>
              <w:lang w:eastAsia="en-US"/>
            </w:rPr>
            <w:t>,</w:t>
          </w:r>
          <w:r w:rsidR="00E61482">
            <w:rPr>
              <w:rFonts w:eastAsia="ISOCPEURItalic"/>
              <w:iCs/>
              <w:sz w:val="24"/>
              <w:lang w:eastAsia="en-US"/>
            </w:rPr>
            <w:t>1</w:t>
          </w:r>
          <w:r w:rsidR="00CA3ECA">
            <w:rPr>
              <w:rFonts w:eastAsia="ISOCPEURItalic"/>
              <w:iCs/>
              <w:sz w:val="24"/>
              <w:lang w:eastAsia="en-US"/>
            </w:rPr>
            <w:t>183</w:t>
          </w:r>
          <w:r w:rsidR="00E61482" w:rsidRPr="00D04B97">
            <w:rPr>
              <w:rFonts w:eastAsia="ISOCPEURItalic"/>
              <w:iCs/>
              <w:sz w:val="24"/>
              <w:lang w:eastAsia="en-US"/>
            </w:rPr>
            <w:t xml:space="preserve"> га, </w:t>
          </w:r>
          <w:r w:rsidR="00E61482" w:rsidRPr="00D04B97">
            <w:rPr>
              <w:rFonts w:eastAsiaTheme="minorHAnsi"/>
              <w:sz w:val="24"/>
              <w:lang w:eastAsia="en-US"/>
            </w:rPr>
            <w:t>-</w:t>
          </w:r>
          <w:r w:rsidR="00E61482">
            <w:rPr>
              <w:rFonts w:eastAsiaTheme="minorHAnsi"/>
              <w:sz w:val="24"/>
              <w:lang w:eastAsia="en-US"/>
            </w:rPr>
            <w:t xml:space="preserve"> </w:t>
          </w:r>
          <w:r w:rsidR="00E61482" w:rsidRPr="00E42609">
            <w:rPr>
              <w:sz w:val="24"/>
            </w:rPr>
            <w:t>«</w:t>
          </w:r>
          <w:r w:rsidR="00E61482">
            <w:rPr>
              <w:sz w:val="24"/>
            </w:rPr>
            <w:t>земельные участки (территории) общего пользования</w:t>
          </w:r>
          <w:r w:rsidR="00E61482" w:rsidRPr="00E42609">
            <w:rPr>
              <w:sz w:val="24"/>
            </w:rPr>
            <w:t xml:space="preserve">», код </w:t>
          </w:r>
          <w:r w:rsidR="00E61482">
            <w:rPr>
              <w:sz w:val="24"/>
            </w:rPr>
            <w:t>12</w:t>
          </w:r>
          <w:r w:rsidR="00E61482" w:rsidRPr="00E42609">
            <w:rPr>
              <w:sz w:val="24"/>
            </w:rPr>
            <w:t>.</w:t>
          </w:r>
          <w:r w:rsidR="00E61482">
            <w:rPr>
              <w:sz w:val="24"/>
            </w:rPr>
            <w:t>0</w:t>
          </w:r>
          <w:r w:rsidR="00E61482" w:rsidRPr="00E42609">
            <w:rPr>
              <w:rFonts w:eastAsiaTheme="minorHAnsi"/>
              <w:sz w:val="24"/>
              <w:lang w:eastAsia="en-US"/>
            </w:rPr>
            <w:t>;</w:t>
          </w:r>
        </w:p>
        <w:p w14:paraId="502CF6BA" w14:textId="096130F6" w:rsidR="00E61482" w:rsidRPr="00D04B97" w:rsidRDefault="00E61482" w:rsidP="00E61482">
          <w:pPr>
            <w:kinsoku w:val="0"/>
            <w:overflowPunct w:val="0"/>
            <w:spacing w:line="276" w:lineRule="auto"/>
            <w:ind w:firstLine="709"/>
            <w:jc w:val="both"/>
            <w:rPr>
              <w:rFonts w:eastAsiaTheme="minorHAnsi"/>
              <w:sz w:val="24"/>
              <w:lang w:eastAsia="en-US"/>
            </w:rPr>
          </w:pPr>
          <w:r>
            <w:rPr>
              <w:rFonts w:eastAsiaTheme="minorHAnsi"/>
              <w:sz w:val="24"/>
              <w:lang w:eastAsia="en-US"/>
            </w:rPr>
            <w:t xml:space="preserve">- </w:t>
          </w:r>
          <w:r w:rsidRPr="00D04B97">
            <w:rPr>
              <w:rFonts w:eastAsia="ISOCPEURItalic"/>
              <w:iCs/>
              <w:sz w:val="24"/>
              <w:lang w:eastAsia="en-US"/>
            </w:rPr>
            <w:t xml:space="preserve">земельный участок </w:t>
          </w:r>
          <w:r>
            <w:rPr>
              <w:rFonts w:eastAsia="ISOCPEURItalic"/>
              <w:iCs/>
              <w:sz w:val="24"/>
              <w:lang w:eastAsia="en-US"/>
            </w:rPr>
            <w:t>1</w:t>
          </w:r>
          <w:r w:rsidR="00742982">
            <w:rPr>
              <w:rFonts w:eastAsia="ISOCPEURItalic"/>
              <w:iCs/>
              <w:sz w:val="24"/>
              <w:lang w:eastAsia="en-US"/>
            </w:rPr>
            <w:t>0</w:t>
          </w:r>
          <w:r w:rsidRPr="00D04B97">
            <w:rPr>
              <w:rFonts w:eastAsia="ISOCPEURItalic"/>
              <w:iCs/>
              <w:sz w:val="24"/>
              <w:lang w:eastAsia="en-US"/>
            </w:rPr>
            <w:t xml:space="preserve">П, площадью </w:t>
          </w:r>
          <w:r>
            <w:rPr>
              <w:rFonts w:eastAsia="ISOCPEURItalic"/>
              <w:iCs/>
              <w:sz w:val="24"/>
              <w:lang w:eastAsia="en-US"/>
            </w:rPr>
            <w:t>0</w:t>
          </w:r>
          <w:r w:rsidRPr="00D04B97">
            <w:rPr>
              <w:rFonts w:eastAsia="ISOCPEURItalic"/>
              <w:iCs/>
              <w:sz w:val="24"/>
              <w:lang w:eastAsia="en-US"/>
            </w:rPr>
            <w:t>,</w:t>
          </w:r>
          <w:r>
            <w:rPr>
              <w:rFonts w:eastAsia="ISOCPEURItalic"/>
              <w:iCs/>
              <w:sz w:val="24"/>
              <w:lang w:eastAsia="en-US"/>
            </w:rPr>
            <w:t>1679</w:t>
          </w:r>
          <w:r w:rsidRPr="00D04B97">
            <w:rPr>
              <w:rFonts w:eastAsia="ISOCPEURItalic"/>
              <w:iCs/>
              <w:sz w:val="24"/>
              <w:lang w:eastAsia="en-US"/>
            </w:rPr>
            <w:t xml:space="preserve"> га, </w:t>
          </w:r>
          <w:r w:rsidRPr="00D04B97">
            <w:rPr>
              <w:rFonts w:eastAsiaTheme="minorHAnsi"/>
              <w:sz w:val="24"/>
              <w:lang w:eastAsia="en-US"/>
            </w:rPr>
            <w:t>-</w:t>
          </w:r>
          <w:r>
            <w:rPr>
              <w:rFonts w:eastAsiaTheme="minorHAnsi"/>
              <w:sz w:val="24"/>
              <w:lang w:eastAsia="en-US"/>
            </w:rPr>
            <w:t xml:space="preserve"> </w:t>
          </w:r>
          <w:r w:rsidRPr="00E42609">
            <w:rPr>
              <w:sz w:val="24"/>
            </w:rPr>
            <w:t>«</w:t>
          </w:r>
          <w:r>
            <w:rPr>
              <w:sz w:val="24"/>
            </w:rPr>
            <w:t>земельные участки (территории) общего пользования</w:t>
          </w:r>
          <w:r w:rsidRPr="00E42609">
            <w:rPr>
              <w:sz w:val="24"/>
            </w:rPr>
            <w:t xml:space="preserve">», код </w:t>
          </w:r>
          <w:r>
            <w:rPr>
              <w:sz w:val="24"/>
            </w:rPr>
            <w:t>12</w:t>
          </w:r>
          <w:r w:rsidRPr="00E42609">
            <w:rPr>
              <w:sz w:val="24"/>
            </w:rPr>
            <w:t>.</w:t>
          </w:r>
          <w:r>
            <w:rPr>
              <w:sz w:val="24"/>
            </w:rPr>
            <w:t>0</w:t>
          </w:r>
          <w:r>
            <w:rPr>
              <w:rFonts w:eastAsiaTheme="minorHAnsi"/>
              <w:sz w:val="24"/>
              <w:lang w:eastAsia="en-US"/>
            </w:rPr>
            <w:t>.</w:t>
          </w:r>
        </w:p>
        <w:p w14:paraId="68021502" w14:textId="77777777" w:rsidR="00D444A2" w:rsidRDefault="00D444A2" w:rsidP="00D444A2">
          <w:pPr>
            <w:kinsoku w:val="0"/>
            <w:overflowPunct w:val="0"/>
            <w:spacing w:line="276" w:lineRule="auto"/>
            <w:ind w:firstLine="709"/>
            <w:jc w:val="both"/>
            <w:rPr>
              <w:rFonts w:eastAsiaTheme="minorHAnsi"/>
              <w:sz w:val="24"/>
              <w:lang w:eastAsia="en-US"/>
            </w:rPr>
          </w:pPr>
        </w:p>
        <w:p w14:paraId="32ECECF5" w14:textId="77777777" w:rsidR="00AD02E2" w:rsidRPr="004557AD" w:rsidRDefault="00AD02E2" w:rsidP="005F5DB5">
          <w:pPr>
            <w:kinsoku w:val="0"/>
            <w:overflowPunct w:val="0"/>
            <w:spacing w:line="276" w:lineRule="auto"/>
            <w:ind w:firstLine="709"/>
            <w:jc w:val="both"/>
            <w:rPr>
              <w:rFonts w:eastAsia="ISOCPEURItalic"/>
              <w:iCs/>
              <w:sz w:val="24"/>
              <w:lang w:eastAsia="en-US"/>
            </w:rPr>
          </w:pPr>
        </w:p>
        <w:p w14:paraId="464B36D0" w14:textId="77777777" w:rsidR="00DE76EC" w:rsidRPr="00BF4ABB" w:rsidRDefault="001C4D4D" w:rsidP="008F2231">
          <w:pPr>
            <w:kinsoku w:val="0"/>
            <w:overflowPunct w:val="0"/>
            <w:spacing w:line="276" w:lineRule="auto"/>
            <w:ind w:firstLine="709"/>
            <w:jc w:val="both"/>
            <w:rPr>
              <w:szCs w:val="26"/>
            </w:rPr>
          </w:pPr>
        </w:p>
      </w:sdtContent>
    </w:sdt>
    <w:sectPr w:rsidR="00DE76EC" w:rsidRPr="00BF4ABB" w:rsidSect="003D344A">
      <w:footerReference w:type="default" r:id="rId17"/>
      <w:footerReference w:type="first" r:id="rId18"/>
      <w:pgSz w:w="11906" w:h="16838"/>
      <w:pgMar w:top="851" w:right="850" w:bottom="568" w:left="1418" w:header="708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99A49" w14:textId="77777777" w:rsidR="001C4D4D" w:rsidRDefault="001C4D4D" w:rsidP="00337416">
      <w:r>
        <w:separator/>
      </w:r>
    </w:p>
  </w:endnote>
  <w:endnote w:type="continuationSeparator" w:id="0">
    <w:p w14:paraId="32C33E3A" w14:textId="77777777" w:rsidR="001C4D4D" w:rsidRDefault="001C4D4D" w:rsidP="0033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ST 2.304 type A">
    <w:altName w:val="Microsoft YaHei"/>
    <w:charset w:val="CC"/>
    <w:family w:val="swiss"/>
    <w:pitch w:val="variable"/>
    <w:sig w:usb0="80000227" w:usb1="00000048" w:usb2="00000000" w:usb3="00000000" w:csb0="00000005" w:csb1="00000000"/>
  </w:font>
  <w:font w:name="ISOCPEUR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8AF70" w14:textId="7C97030B" w:rsidR="00F36A80" w:rsidRDefault="006E0ADB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519B09" wp14:editId="4F43DAD3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9EA8C" w14:textId="77777777" w:rsidR="00F36A80" w:rsidRPr="00381D9F" w:rsidRDefault="00F36A80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519B09"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8" type="#_x0000_t202" style="position:absolute;margin-left:21.4pt;margin-top:582pt;width:14.1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2PwAIAAMAFAAAOAAAAZHJzL2Uyb0RvYy54bWysVEtu2zAQ3RfoHQjuFX0i25JgOUgsqyiQ&#10;foC0B6AlyiIqkSpJWwqKnqWn6KpAz+AjdUjZjpOgQNGWC4Kf4Zt5M48zvxraBu2oVEzwFPsXHkaU&#10;F6JkfJPijx9yJ8JIacJL0ghOU3xPFb5avHwx77uEBqIWTUklAhCukr5Lca11l7iuKmraEnUhOsrh&#10;shKyJRq2cuOWkvSA3jZu4HlTtxey7KQoqFJwmo2XeGHxq4oW+l1VKapRk2KITdtZ2nltZncxJ8lG&#10;kq5mxSEM8hdRtIRxcHqCyogmaCvZM6iWFVIoUemLQrSuqCpWUMsB2PjeEzZ3Nemo5QLJUd0pTer/&#10;wRZvd+8lYiXU7hIjTlqo0f7b/uf+x/47giPIT9+pBMzuOjDUw40YwNZyVd2tKD4pxMWyJnxDr6UU&#10;fU1JCfH55qV79nTEUQZk3b8RJfghWy0s0FDJ1iQP0oEAHep0f6oNHTQqjMtZPPMmGBVwFUWTKJhY&#10;DyQ5Pu6k0q+oaJFZpFhC6S042d0qbYIhydHE+OIiZ01jy9/wRwdgOJ6Aa3hq7kwQtppfYi9eRaso&#10;dMJgunJCL8uc63wZOtPcn02yy2y5zPyvxq8fJjUrS8qNm6Oy/PDPKnfQ+KiJk7aUaFhp4ExISm7W&#10;y0aiHQFl53YcEnJm5j4OwyYBuDyh5AehdxPETj6NZk6YhxMHUh05nh/fxFMvjMMsf0zplnH675RQ&#10;n+J4AnW0dH7LzbPjOTeStExD72hYC4o4GZHEKHDFS1taTVgzrs9SYcJ/SAWU+1hoq1cj0VGselgP&#10;9msExrvR8lqU9yBgKUBgoFLoe7AwczCDbQ9tJMXq85ZIilHzmpt/YCKDvnO+kXYDp+vzU8KLWkBn&#10;0hiNy6Ue+9S2k2xTg6Px13FxDf+mYlbTD0Edfhu0CUvt0NJMHzrfW6uHxrv4BQAA//8DAFBLAwQU&#10;AAYACAAAACEAUkQ7vd8AAAALAQAADwAAAGRycy9kb3ducmV2LnhtbEyPwU7DMBBE70j8g7VIXBB1&#10;3DZpFeJUyIILBxChH+DGixMR21HstOHvWU5w3NnRzJvqsLiBnXGKffASxCoDhr4NpvdWwvHj+X4P&#10;LCbtjR6CRwnfGOFQX19VujTh4t/x3CTLKMTHUkvoUhpLzmPbodNxFUb09PsMk9OJzslyM+kLhbuB&#10;r7Os4E73nho6PaLqsP1qZifBOiPm/OVJpaPK717VoIo320h5e7M8PgBLuKQ/M/ziEzrUxHQKszeR&#10;DRK2ayJPpItiS6PIsRMC2ImUTbbJgdcV/7+h/gEAAP//AwBQSwECLQAUAAYACAAAACEAtoM4kv4A&#10;AADhAQAAEwAAAAAAAAAAAAAAAAAAAAAAW0NvbnRlbnRfVHlwZXNdLnhtbFBLAQItABQABgAIAAAA&#10;IQA4/SH/1gAAAJQBAAALAAAAAAAAAAAAAAAAAC8BAABfcmVscy8ucmVsc1BLAQItABQABgAIAAAA&#10;IQDdL02PwAIAAMAFAAAOAAAAAAAAAAAAAAAAAC4CAABkcnMvZTJvRG9jLnhtbFBLAQItABQABgAI&#10;AAAAIQBSRDu93wAAAAsBAAAPAAAAAAAAAAAAAAAAABoFAABkcnMvZG93bnJldi54bWxQSwUGAAAA&#10;AAQABADzAAAAJgYAAAAA&#10;" filled="f" stroked="f">
              <v:textbox style="layout-flow:vertical;mso-layout-flow-alt:bottom-to-top" inset=".5mm,.5mm,0,.5mm">
                <w:txbxContent>
                  <w:p w14:paraId="6EF9EA8C" w14:textId="77777777" w:rsidR="00F36A80" w:rsidRPr="00381D9F" w:rsidRDefault="00F36A80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B57A9D" wp14:editId="0BDCF3C1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3D27AC" w14:textId="77777777" w:rsidR="00F36A80" w:rsidRPr="00C75C6A" w:rsidRDefault="00F36A80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57A9D" id="Поле 12" o:spid="_x0000_s1029" type="#_x0000_t202" style="position:absolute;margin-left:21.4pt;margin-top:758.75pt;width:14.15pt;height:57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PRwwIAALgFAAAOAAAAZHJzL2Uyb0RvYy54bWysVEtu2zAQ3RfoHQjuFX0ifyREDhLLKgqk&#10;HyDtAWiJsohKpErSloIiZ+kpuirQM/hIHVKWHSeboi0XxJAcvvm9mavrvqnRjkrFBE+wf+FhRHku&#10;CsY3Cf78KXPmGClNeEFqwWmCH6jC14vXr666NqaBqERdUIkAhKu4axNcad3GrqvyijZEXYiWcngs&#10;hWyIhqPcuIUkHaA3tRt43tTthCxaKXKqFNymwyNeWPyypLn+UJaKalQnGHzTdpd2X5vdXVyReCNJ&#10;W7H84Ab5Cy8awjgYPUKlRBO0lewFVMNyKZQo9UUuGleUJcupjQGi8b1n0dxXpKU2FkiOao9pUv8P&#10;Nn+/+ygRK6B2AUacNFCj/ff9r/3P/Q8EV5CfrlUxqN23oKj7W9GDro1VtXci/6IQF8uK8A29kVJ0&#10;FSUF+Oebn+6TrwOOMiDr7p0owA7ZamGB+lI2JnmQDgToUKeHY21or1FuTM6imTfBKIenWTDxZ7Z2&#10;LonHz61U+g0VDTJCgiWU3oKT3Z3SxhkSjyrGFhcZq2tb/pqfXYDicAOm4at5M07Yan6LvGg1X81D&#10;JwymKyf00tS5yZahM8382SS9TJfL1H80dv0wrlhRUG7MjMzywz+r3IHjAyeO3FKiZoWBMy4puVkv&#10;a4l2BJid2WVTDi8nNffcDZsEiOVZSH4QerdB5GTT+cwJs3DiQKrnjudHt9HUC6Mwzc5DumOc/ntI&#10;qEtwNAkmA5dOTj+LzbPrZWwkbpiG2VGzJsHzoxKJDQNXvLCl1YTVg/wkFcb9Uyqg3GOhLV8NRQey&#10;6n7d29a4HNtgLYoHILAUQDBgKcw9EMweAB1RB2MkwerrlkiKUf2Wmz4wnsHcsQcQ5CisR4HwvBIw&#10;kTRGg7jUw3zatpJtKjAwdBsXN9AvJbNcNo01OHPoMhgPNqTDKDPz5+nZap0G7uI3AAAA//8DAFBL&#10;AwQUAAYACAAAACEAUwnCg+MAAAALAQAADwAAAGRycy9kb3ducmV2LnhtbEyPTUvDQBCG74L/YRnB&#10;i9jNtrbRmE2RgkoRFFuxeNtm1ySYnU2z0zb+e8eTHt8P3nkmnw++FQfXxyagBjVKQDgsg22w0vC2&#10;vr+8BhHJoDVtQKfh20WYF6cnuclsOOKrO6yoEjyCMTMaaqIukzKWtfMmjkLnkLPP0HtDLPtK2t4c&#10;edy3cpwkM+lNg3yhNp1b1K78Wu29hnSzW9LLxfuTWnzE58c1TXY3Dxutz8+Gu1sQ5Ab6K8MvPqND&#10;wUzbsEcbRavhaszkxP5UpVMQ3EiVArFlZzZRKcgil/9/KH4AAAD//wMAUEsBAi0AFAAGAAgAAAAh&#10;ALaDOJL+AAAA4QEAABMAAAAAAAAAAAAAAAAAAAAAAFtDb250ZW50X1R5cGVzXS54bWxQSwECLQAU&#10;AAYACAAAACEAOP0h/9YAAACUAQAACwAAAAAAAAAAAAAAAAAvAQAAX3JlbHMvLnJlbHNQSwECLQAU&#10;AAYACAAAACEAomjD0cMCAAC4BQAADgAAAAAAAAAAAAAAAAAuAgAAZHJzL2Uyb0RvYy54bWxQSwEC&#10;LQAUAAYACAAAACEAUwnCg+MAAAALAQAADwAAAAAAAAAAAAAAAAAdBQAAZHJzL2Rvd25yZXYueG1s&#10;UEsFBgAAAAAEAAQA8wAAAC0GAAAAAA==&#10;" filled="f" stroked="f">
              <v:textbox style="layout-flow:vertical;mso-layout-flow-alt:bottom-to-top" inset=".5mm,0,0,0">
                <w:txbxContent>
                  <w:p w14:paraId="383D27AC" w14:textId="77777777" w:rsidR="00F36A80" w:rsidRPr="00C75C6A" w:rsidRDefault="00F36A80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2DCAC7" wp14:editId="0570280E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06BF7A" w14:textId="77777777" w:rsidR="00F36A80" w:rsidRPr="00381D9F" w:rsidRDefault="00F36A80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2DCAC7" id="Поле 11" o:spid="_x0000_s1030" type="#_x0000_t202" style="position:absolute;margin-left:21.4pt;margin-top:654.05pt;width:14.15pt;height:100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9B+wwIAAMEFAAAOAAAAZHJzL2Uyb0RvYy54bWysVF1u2zAMfh+wOwh6d/0z58dGnaKN42FA&#10;9wN0O4Biy7EwWfIkJXYx9Cw7xZ4G7Aw50ii5SdMWA4ZtehBEiSL5kR95fjG0HO2o0kyKDIdnAUZU&#10;lLJiYpPhTx8Lb46RNkRUhEtBM3xLNb5YvHxx3ncpjWQjeUUVAiNCp32X4caYLvV9XTa0JfpMdlTA&#10;Yy1VSwyIauNXivRgveV+FARTv5eq6pQsqdZwm4+PeOHs1zUtzfu61tQgnmGIzbhduX1td39xTtKN&#10;Il3DyvswyF9E0RImwOnRVE4MQVvFnplqWamklrU5K2Xry7pmJXUYAE0YPEFz05COOiyQHN0d06T/&#10;n9ny3e6DQqyC2oUYCdJCjfbf9j/3P/bfEVxBfvpOp6B204GiGa7kALoOq+6uZflZIyGXDREbeqmU&#10;7BtKKojP/fRPvo52tDWy7t/KCvyQrZHO0FCr1iYP0oHAOtTp9lgbOhhUWpezZBZMMCrhKYxm0SR2&#10;xfNJevjdKW1eU9kie8iwgto762R3rQ3gANWDinUmZME4d/Xn4tEFKI434Bu+2jcbhSvn1yRIVvPV&#10;PPbiaLry4iDPvctiGXvTIpxN8lf5cpmHd9ZvGKcNqyoqrJsDtcL4z0p3T/KRFEdyaclZZc3ZkLTa&#10;rJdcoR0Bahdu2WpB8Cdq/uMw3DNgeQIpjOLgKkq8YjqfeXERTzzI9dwLwuQqmQZxEufFY0jXTNB/&#10;h4T6DCeTaDKS6bfYAreeYyNpywwMD87aDM+PSiS1FFyJypXWEMbH80kqbPgPqYCMHQrtCGs5OrLV&#10;DOvB9UZ86IO1rG6BwUoCwYCmMPjgYPdoBmIPcyTD+suWKIoRfyNsI9jIYPCcCsoJcLs+vSWibCSM&#10;JoPReFyacVBtO8U2DTga207IS2icmjlO2w4bgwJAVoA54aDdzzQ7iE5lp/UweRe/AAAA//8DAFBL&#10;AwQUAAYACAAAACEAEIgmaOAAAAALAQAADwAAAGRycy9kb3ducmV2LnhtbEyPwU7DMBBE70j8g7VI&#10;XBC1U0iJ0jgVsuDCgYrQD3DjrRMR21HstOHvWU5wWu3MaPZttVvcwM44xT54CdlKAEPfBtN7K+Hw&#10;+XpfAItJe6OH4FHCN0bY1ddXlS5NuPgPPDfJMirxsdQSupTGkvPYduh0XIURPXmnMDmdaJ0sN5O+&#10;ULkb+FqIDXe693Sh0yOqDtuvZnYSrDPZnL+9qHRQ+d27GtRmbxspb2+W5y2whEv6C8MvPqFDTUzH&#10;MHsT2SDhcU3kifQHUWTAKPGU0TySkosiB15X/P8P9Q8AAAD//wMAUEsBAi0AFAAGAAgAAAAhALaD&#10;OJL+AAAA4QEAABMAAAAAAAAAAAAAAAAAAAAAAFtDb250ZW50X1R5cGVzXS54bWxQSwECLQAUAAYA&#10;CAAAACEAOP0h/9YAAACUAQAACwAAAAAAAAAAAAAAAAAvAQAAX3JlbHMvLnJlbHNQSwECLQAUAAYA&#10;CAAAACEAgj/QfsMCAADBBQAADgAAAAAAAAAAAAAAAAAuAgAAZHJzL2Uyb0RvYy54bWxQSwECLQAU&#10;AAYACAAAACEAEIgmaOAAAAALAQAADwAAAAAAAAAAAAAAAAAdBQAAZHJzL2Rvd25yZXYueG1sUEsF&#10;BgAAAAAEAAQA8wAAACoGAAAAAA==&#10;" filled="f" stroked="f">
              <v:textbox style="layout-flow:vertical;mso-layout-flow-alt:bottom-to-top" inset=".5mm,.5mm,0,.5mm">
                <w:txbxContent>
                  <w:p w14:paraId="1806BF7A" w14:textId="77777777" w:rsidR="00F36A80" w:rsidRPr="00381D9F" w:rsidRDefault="00F36A80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9504" behindDoc="0" locked="0" layoutInCell="1" allowOverlap="1" wp14:anchorId="2EC903CB" wp14:editId="2ABB33F9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0" b="6985"/>
              <wp:wrapNone/>
              <wp:docPr id="10" name="Прямая соединительная линия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D19D62" id="Прямая соединительная линия 10" o:spid="_x0000_s1026" style="position:absolute;flip:y;z-index:25166950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/7sUwIAAGUEAAAOAAAAZHJzL2Uyb0RvYy54bWysVMFuEzEQvSPxD9be091Nt6FddVOhbMKl&#10;QKUW7o7tzVp4bct2s4kQEuWM1E/gFziAVKnAN2z+iLGzDS1cECIHZ2zPvJl587zHJ6tGoCUzlitZ&#10;ROleEiEmiaJcLoro1cVscBgh67CkWCjJimjNbHQyfvzouNU5G6paCcoMAhBp81YXUe2czuPYkpo1&#10;2O4pzSRcVso02MHWLGJqcAvojYiHSTKKW2WoNoowa+G03F5G44BfVYy4l1VlmUOiiKA2F1YT1rlf&#10;4/ExzhcG65qTvgz8D1U0mEtIuoMqscPo0vA/oBpOjLKqcntENbGqKk5Y6AG6SZPfujmvsWahFyDH&#10;6h1N9v/BkhfLM4M4hdkBPRI3MKPu0+b95rr71n3eXKPNVfej+9p96W66793N5gPYt5uPYPvL7rY/&#10;vkYQDly22uYAOZFnxrNBVvJcnyryxiKpJjWWCxZ6ulhryJP6iPhBiN9YDRXN2+eKgg++dCoQu6pM&#10;gyrB9Wsf6MGBPLQKk1zvJslWDpHtIYHT/WQEGjkIeXDuIXygNtY9Y6pB3igiwaUnGed4eWqdL+mX&#10;iz+WasaFCEIRErVFNDzIkiREWCU49bfez5rFfCIMWmKvtfDrEz9wM+pS0oBWM0ynve0wF1sbsgvp&#10;8aAXqKe3tmJ6e5QcTQ+nh9kgG46mgywpy8HT2SQbjGbpk4Nyv5xMyvSdLy3N8ppTyqSv7k7YafZ3&#10;wumf2FaSO2nveIgfogfCoNi7/1B0GKuf5FYTc0XXZ+Zu3KDl4Ny/O/9Y7u/Bvv91GP8EAAD//wMA&#10;UEsDBBQABgAIAAAAIQB7Px3M3QAAAAsBAAAPAAAAZHJzL2Rvd25yZXYueG1sTI/BToNAEIbvJr7D&#10;Zky82QWK2CBLY0zUo21t71sYYS07S9iloE/v6EWP882ff74p1rPtxBkHbxwpiBcRCKTK1YYaBfu3&#10;p5sVCB801bpzhAo+0cO6vLwodF67ibZ43oVGcAn5XCtoQ+hzKX3VotV+4Xok3r27werA49DIetAT&#10;l9tOJlGUSasN8YVW9/jYYnXajVbB6Wszvexfx9Qn4UC4eTbz8GGUur6aH+5BBJzDXxh+9FkdSnY6&#10;upFqLzoFd0nMSeZxtkxBcOKXHJlk6e0SZFnI/z+U3wAAAP//AwBQSwECLQAUAAYACAAAACEAtoM4&#10;kv4AAADhAQAAEwAAAAAAAAAAAAAAAAAAAAAAW0NvbnRlbnRfVHlwZXNdLnhtbFBLAQItABQABgAI&#10;AAAAIQA4/SH/1gAAAJQBAAALAAAAAAAAAAAAAAAAAC8BAABfcmVscy8ucmVsc1BLAQItABQABgAI&#10;AAAAIQDIx/7sUwIAAGUEAAAOAAAAAAAAAAAAAAAAAC4CAABkcnMvZTJvRG9jLnhtbFBLAQItABQA&#10;BgAIAAAAIQB7Px3M3QAAAAsBAAAPAAAAAAAAAAAAAAAAAK0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3360" behindDoc="0" locked="0" layoutInCell="1" allowOverlap="1" wp14:anchorId="70A351DE" wp14:editId="50088F2A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9" name="Прямая соединительная линия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8089BB" id="Прямая соединительная линия 9" o:spid="_x0000_s1026" style="position:absolute;flip:y;z-index:2516633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o7KUwIAAGMEAAAOAAAAZHJzL2Uyb0RvYy54bWysVMFuEzEQvSPxD5bv6e6mm9CsuqlQNuFS&#10;IFILd8f2Zi28tmW72UQIiXJG6ifwCxxAqlTgGzZ/hO1sQwMXhMjBGdszb97MPO/p2brmYEW1YVLk&#10;MDmKIaACS8LEMoevLme9EwiMRYIgLgXN4YYaeDZ+/Oi0URnty0pyQjVwIMJkjcphZa3KosjgitbI&#10;HElFhbsspa6RdVu9jIhGjUOvedSP42HUSE2Ulpga406L3SUcB/yypNi+LEtDLeA5dNxsWHVYF36N&#10;xqcoW2qkKoY7GugfWNSICZd0D1Ugi8CVZn9A1QxraWRpj7CsI1mWDNNQg6smiX+r5qJCioZaXHOM&#10;2rfJ/D9Y/GI114CRHI4gEKh2I2o/bd9vb9pv7eftDdhetz/ar+2X9rb93t5uPzj7bvvR2f6yveuO&#10;b8DId7JRJnOAEzHXvhd4LS7UucRvDBByUiGxpKGiy41yaRIfER2E+I1Rjs+ieS6J80FXVoa2rktd&#10;g5Iz9doHenDXOrAOc9zs50jXFuDdIXanx/HQKWQQ8qDMQ/hApY19RmUNvJFDzoRvMcrQ6txYT+mX&#10;iz8WcsY4DzLhAjQ57A/SOA4RRnJG/K33M3q5mHANVsgrLfy6xAduWl4JEtAqisi0sy1ifGe77Fx4&#10;PFeL49NZOym9HcWj6cn0JO2l/eG0l8ZF0Xs6m6S94Sx5MiiOi8mkSN55akmaVYwQKjy7e1kn6d/J&#10;pntgO0Huhb3vQ3SIHhrmyN7/B9JhrH6SO00sJNnM9f24nZKDc/fq/FN5uHf2w2/D+CcAAAD//wMA&#10;UEsDBBQABgAIAAAAIQDYt0N93AAAAAsBAAAPAAAAZHJzL2Rvd25yZXYueG1sTI/BTsMwDIbvSLxD&#10;ZCRuLG2pKlSaTggJODLGuGeN13ZrnCpJ18LTY7jA0Z9//f5crRc7iDP60DtSkK4SEEiNMz21Cnbv&#10;Tzd3IELUZPTgCBV8YoB1fXlR6dK4md7wvI2t4BIKpVbQxTiWUoamQ6vDyo1IvDs4b3Xk0bfSeD1z&#10;uR1kliSFtLonvtDpER87bE7bySo4fW3ml93rlIcsfhBunvvFH3ulrq+Wh3sQEZf4F4YffVaHmp32&#10;biITxKAgz1JOMk+LLAfBiV+yZ1Lk+S3IupL/f6i/AQAA//8DAFBLAQItABQABgAIAAAAIQC2gziS&#10;/gAAAOEBAAATAAAAAAAAAAAAAAAAAAAAAABbQ29udGVudF9UeXBlc10ueG1sUEsBAi0AFAAGAAgA&#10;AAAhADj9If/WAAAAlAEAAAsAAAAAAAAAAAAAAAAALwEAAF9yZWxzLy5yZWxzUEsBAi0AFAAGAAgA&#10;AAAhABR6jspTAgAAYwQAAA4AAAAAAAAAAAAAAAAALgIAAGRycy9lMm9Eb2MueG1sUEsBAi0AFAAG&#10;AAgAAAAhANi3Q33cAAAACwEAAA8AAAAAAAAAAAAAAAAAr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4384" behindDoc="0" locked="0" layoutInCell="1" allowOverlap="1" wp14:anchorId="4488AAA8" wp14:editId="6B957C20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8" name="Прямая соединительная линия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229745" id="Прямая соединительная линия 8" o:spid="_x0000_s1026" style="position:absolute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J0UQIAAGIEAAAOAAAAZHJzL2Uyb0RvYy54bWysVN1u0zAUvkfiHazcd0m6bHTR0gk1LVwM&#10;mLTxAK7tNBaObdle0wohAddIfQRegQuQJg14hvSNOHZ/2MYNQvTCPfaxP3/nO59zerZoBJozY7mS&#10;RZQeJBFikijK5ayIXl9NeoMIWYclxUJJVkRLZqOz4eNHp63OWV/VSlBmEIBIm7e6iGrndB7HltSs&#10;wfZAaSYhWSnTYAdTM4upwS2gNyLuJ8lx3CpDtVGEWQur5SYZDQN+VTHiXlWVZQ6JIgJuLowmjFM/&#10;xsNTnM8M1jUnWxr4H1g0mEu4dA9VYofRteF/QDWcGGVV5Q6IamJVVZywUANUkyYPqrmssWahFhDH&#10;6r1M9v/BkpfzC4M4LSJolMQNtKj7vH6/XnXfuy/rFVp/6H5237qv3U33o7tZf4T4dv0JYp/sbrfL&#10;KzTwSrba5gA4khfGa0EW8lKfK/LGIqlGNZYzFiq6Wmq4JvUn4ntH/MRq4DNtXygKe/C1U0HWRWUa&#10;VAmun/uDHhykQ4vQx+W+j2zhEIHF7DAdJNBtskvFOPcI/pw21j1jqkE+KCLBpVcY53h+bp1n9HuL&#10;X5ZqwoUILhEStUXUP8oA2qesEpz6bJiY2XQkDJpjb7TwC/U92GbUtaQBrWaYjrexw1xsYrhdSI8H&#10;pQCfbbRx0tuT5GQ8GA+yXtY/HveypCx7TyejrHc8SZ8clYflaFSm7zy1NMtrTimTnt3O1Wn2d67Z&#10;vq+NH/e+3usQ30cPggHZ3X8gHbrqG7mxxFTR5YXZdRuMHDZvH51/KXfnEN/9NAx/AQAA//8DAFBL&#10;AwQUAAYACAAAACEA9NeP4dsAAAAMAQAADwAAAGRycy9kb3ducmV2LnhtbEyPwU7DMAyG70i8Q2Qk&#10;bixdiSZUmk4ICTgytnHPGtOGNU7VpGvh6fEOCI7+/Ov353I9+06ccIgukIblIgOBVAfrqNGw3z3d&#10;3IGIyZA1XSDU8IUR1tXlRWkKGyZ6w9M2NYJLKBZGQ5tSX0gZ6xa9iYvQI/HuIwzeJB6HRtrBTFzu&#10;O5ln2Up644gvtKbHxxbr43b0Go7fm+ll/zqqmKd3ws2zm4dPp/X11fxwDyLhnP7CcNZndajY6RBG&#10;slF0GlSuOMl8pdQtiHNimTE6/CJZlfL/E9UPAAAA//8DAFBLAQItABQABgAIAAAAIQC2gziS/gAA&#10;AOEBAAATAAAAAAAAAAAAAAAAAAAAAABbQ29udGVudF9UeXBlc10ueG1sUEsBAi0AFAAGAAgAAAAh&#10;ADj9If/WAAAAlAEAAAsAAAAAAAAAAAAAAAAALwEAAF9yZWxzLy5yZWxzUEsBAi0AFAAGAAgAAAAh&#10;AK6YknRRAgAAYgQAAA4AAAAAAAAAAAAAAAAALgIAAGRycy9lMm9Eb2MueG1sUEsBAi0AFAAGAAgA&#10;AAAhAPTXj+HbAAAADAEAAA8AAAAAAAAAAAAAAAAAqw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5408" behindDoc="0" locked="0" layoutInCell="1" allowOverlap="1" wp14:anchorId="4A07D65B" wp14:editId="293ADCC1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A32E4D" id="Прямая соединительная линия 7" o:spid="_x0000_s1026" style="position:absolute;flip:x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WqLUgIAAGIEAAAOAAAAZHJzL2Uyb0RvYy54bWysVN1u0zAUvkfiHazcd0m6bOuipRNqWrgY&#10;MGnjAVzbaSwc27K9phVCYlwj7RF4BS5AmjTgGdI34tj9YRs3CNEL99jH/vyd73zOyemiEWjOjOVK&#10;FlG6l0SISaIol7MienM56Q0iZB2WFAslWREtmY1Oh0+fnLQ6Z31VK0GZQQAibd7qIqqd03kcW1Kz&#10;Bts9pZmEZKVMgx1MzSymBreA3oi4nySHcasM1UYRZi2slutkNAz4VcWIe11Vljkkigi4uTCaME79&#10;GA9PcD4zWNecbGjgf2DRYC7h0h1UiR1GV4b/AdVwYpRVldsjqolVVXHCQg1QTZo8quaixpqFWkAc&#10;q3cy2f8HS17Nzw3itIiOIiRxAy3qPq8+rG66792X1Q1aXXc/u2/d1+62+9Hdrj5CfLf6BLFPdneb&#10;5Rt05JVstc0BcCTPjdeCLOSFPlPkrUVSjWosZyxUdLnUcE3qT8QPjviJ1cBn2r5UFPbgK6eCrIvK&#10;NKgSXL/wBz04SIcWoY/LXR/ZwiECi9l+Okig22SbinHuEfw5bax7zlSDfFBEgkuvMM7x/Mw6z+j3&#10;Fr8s1YQLEVwiJGqLqH+QAbRPWSU49dkwMbPpSBg0x95o4Rfqe7TNqCtJA1rNMB1vYoe5WMdwu5Ae&#10;D0oBPpto7aR3x8nxeDAeZL2sfzjuZUlZ9p5NRlnvcJIeHZT75WhUpu89tTTLa04pk57d1tVp9neu&#10;2byvtR93vt7pED9ED4IB2e1/IB266hu5tsRU0eW52XYbjBw2bx6dfyn35xDf/zQMfwEAAP//AwBQ&#10;SwMEFAAGAAgAAAAhABWcW+3bAAAADAEAAA8AAABkcnMvZG93bnJldi54bWxMj8FOwzAQRO9I/IO1&#10;SNyok5IiFOJUCAk4Ukq5u/GSmMbryHaawNezPSA47uxo5k21nl0vjhii9aQgX2QgkBpvLLUKdm+P&#10;V7cgYtJkdO8JFXxhhHV9flbp0viJXvG4Ta3gEIqlVtClNJRSxqZDp+PCD0j8+/DB6cRnaKUJeuJw&#10;18tllt1Ipy1xQ6cHfOiwOWxHp+DwvZmedy9jEZfpnXDzZOfwaZW6vJjv70AknNOfGU74jA41M+39&#10;SCaKXkFxzVMS66usWIE4OfKcpf2vJOtK/h9R/wAAAP//AwBQSwECLQAUAAYACAAAACEAtoM4kv4A&#10;AADhAQAAEwAAAAAAAAAAAAAAAAAAAAAAW0NvbnRlbnRfVHlwZXNdLnhtbFBLAQItABQABgAIAAAA&#10;IQA4/SH/1gAAAJQBAAALAAAAAAAAAAAAAAAAAC8BAABfcmVscy8ucmVsc1BLAQItABQABgAIAAAA&#10;IQAWqWqLUgIAAGIEAAAOAAAAAAAAAAAAAAAAAC4CAABkcnMvZTJvRG9jLnhtbFBLAQItABQABgAI&#10;AAAAIQAVnFvt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6432" behindDoc="0" locked="0" layoutInCell="1" allowOverlap="1" wp14:anchorId="29B74D68" wp14:editId="216BE1BE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6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B36FC8" id="Прямая соединительная линия 6" o:spid="_x0000_s1026" style="position:absolute;flip:x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cv3UQIAAGIEAAAOAAAAZHJzL2Uyb0RvYy54bWysVN1u0zAUvkfiHSzfd0m6rHTR0gk1LVwM&#10;mLTxAG7sNBaObdle0wohAddIewRegQuQJg14hvSNOHZ/2MYNQvTCPfaxP3/nO59zcrpsBFowY7mS&#10;OU4OYoyYLBXlcp7j15fT3hAj64ikRCjJcrxiFp+OHj86aXXG+qpWgjKDAETarNU5rp3TWRTZsmYN&#10;sQdKMwnJSpmGOJiaeUQNaQG9EVE/jgdRqwzVRpXMWlgtNkk8CvhVxUr3qqosc0jkGLi5MJowzvwY&#10;jU5INjdE17zc0iD/wKIhXMKle6iCOIKuDP8DquGlUVZV7qBUTaSqipcs1ADVJPGDai5qolmoBcSx&#10;ei+T/X+w5cvFuUGc5niAkSQNtKj7vH6/vu6+d1/W12j9ofvZfeu+djfdj+5m/RHi2/UniH2yu90u&#10;X6OBV7LVNgPAsTw3XotyKS/0mSrfWCTVuCZyzkJFlysN1yT+RHTviJ9YDXxm7QtFYQ+5cirIuqxM&#10;gyrB9XN/0IODdGgZ+rja95EtHSphMT1MhjF0u9ylIpJ5BH9OG+ueMdUgH+RYcOkVJhlZnFnnGf3e&#10;4pelmnIhgkuERG2O+0cpQPuUVYJTnw0TM5+NhUEL4o0WfqG+B9uMupI0oNWM0Mk2doSLTQy3C+nx&#10;oBTgs402Tnp7HB9PhpNh2kv7g0kvjYui93Q6TnuDafLkqDgsxuMieeepJWlWc0qZ9Ox2rk7Sv3PN&#10;9n1t/Lj39V6H6D56EAzI7v4D6dBV38iNJWaKrs7Nrttg5LB5++j8S7k7h/jup2H0CwAA//8DAFBL&#10;AwQUAAYACAAAACEAXSPdddsAAAAMAQAADwAAAGRycy9kb3ducmV2LnhtbEyPwU7DMAyG70i8Q2Qk&#10;bixpqSZUmk4TEnBkbOOeNabN1jhVkq6Fpyc7IDj686/fn6vVbHt2Rh+MIwnZQgBDapw21ErY757v&#10;HoCFqEir3hFK+MIAq/r6qlKldhO943kbW5ZKKJRKQhfjUHIemg6tCgs3IKXdp/NWxTT6lmuvplRu&#10;e54LseRWGUoXOjXgU4fNaTtaCafvzfS6fxuLkMcPws2Lmf3RSHl7M68fgUWc418YLvpJHerkdHAj&#10;6cB6CUVepGTi92KZAbskMpHQ4RfxuuL/n6h/AAAA//8DAFBLAQItABQABgAIAAAAIQC2gziS/gAA&#10;AOEBAAATAAAAAAAAAAAAAAAAAAAAAABbQ29udGVudF9UeXBlc10ueG1sUEsBAi0AFAAGAAgAAAAh&#10;ADj9If/WAAAAlAEAAAsAAAAAAAAAAAAAAAAALwEAAF9yZWxzLy5yZWxzUEsBAi0AFAAGAAgAAAAh&#10;AEthy/dRAgAAYgQAAA4AAAAAAAAAAAAAAAAALgIAAGRycy9lMm9Eb2MueG1sUEsBAi0AFAAGAAgA&#10;AAAhAF0j3XXbAAAADAEAAA8AAAAAAAAAAAAAAAAAqw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7456" behindDoc="0" locked="0" layoutInCell="1" allowOverlap="1" wp14:anchorId="78215B48" wp14:editId="23BEE2A6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5" name="Прямая соединительная линия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7BB604" id="Прямая соединительная линия 5" o:spid="_x0000_s1026" style="position:absolute;flip:x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SlyUgIAAGIEAAAOAAAAZHJzL2Uyb0RvYy54bWysVN1u0zAUvkfiHazcd0m6dHTR0gk1LVwM&#10;mLTxAK7tNBaObdle0wohAddIewRegQuQJg14hvSNOHZ/2MYNQvTCPfaxP3/nO59zcrpsBFowY7mS&#10;RZQeJBFikijK5byIXl9Oe8MIWYclxUJJVkQrZqPT0eNHJ63OWV/VSlBmEIBIm7e6iGrndB7HltSs&#10;wfZAaSYhWSnTYAdTM4+pwS2gNyLuJ8lR3CpDtVGEWQur5SYZjQJ+VTHiXlWVZQ6JIgJuLowmjDM/&#10;xqMTnM8N1jUnWxr4H1g0mEu4dA9VYofRleF/QDWcGGVV5Q6IamJVVZywUANUkyYPqrmosWahFhDH&#10;6r1M9v/BkpeLc4M4LaJBhCRuoEXd5/X79XX3vfuyvkbrD93P7lv3tbvpfnQ3648Q364/QeyT3e12&#10;+RoNvJKttjkAjuW58VqQpbzQZ4q8sUiqcY3lnIWKLlcarkn9ifjeET+xGvjM2heKwh585VSQdVmZ&#10;BlWC6+f+oAcH6dAy9HG17yNbOkRgMTtMhwl0m+xSMc49gj+njXXPmGqQD4pIcOkVxjlenFnnGf3e&#10;4pelmnIhgkuERG0R9QcZQPuUVYJTnw0TM5+NhUEL7I0WfqG+B9uMupI0oNUM08k2dpiLTQy3C+nx&#10;oBTgs402Tnp7nBxPhpNh1sv6R5NelpRl7+l0nPWOpumTQXlYjsdl+s5TS7O85pQy6dntXJ1mf+ea&#10;7fva+HHv670O8X30IBiQ3f0H0qGrvpEbS8wUXZ2bXbfByGHz9tH5l3J3DvHdT8PoFwAAAP//AwBQ&#10;SwMEFAAGAAgAAAAhAMVF+UzaAAAADAEAAA8AAABkcnMvZG93bnJldi54bWxMj0FPwzAMhe9I/IfI&#10;SNxY2qqaUGk6ISTgyBjjnjWmDWucKknXwq/HOyC4PT8/PX+uN4sbxAlDtJ4U5KsMBFLrjaVOwf7t&#10;8eYWREyajB48oYIvjLBpLi9qXRk/0yuedqkTXEKx0gr6lMZKytj26HRc+RGJdx8+OJ14DJ00Qc9c&#10;7gZZZNlaOm2JL/R6xIce2+NucgqO39v5ef8ylbFI74TbJ7uET6vU9dVyfwci4ZL+wnDGZ3RomOng&#10;JzJRDArKouQk+/m6ZHVO5BmLw68lm1r+f6L5AQAA//8DAFBLAQItABQABgAIAAAAIQC2gziS/gAA&#10;AOEBAAATAAAAAAAAAAAAAAAAAAAAAABbQ29udGVudF9UeXBlc10ueG1sUEsBAi0AFAAGAAgAAAAh&#10;ADj9If/WAAAAlAEAAAsAAAAAAAAAAAAAAAAALwEAAF9yZWxzLy5yZWxzUEsBAi0AFAAGAAgAAAAh&#10;AKw5KXJSAgAAYgQAAA4AAAAAAAAAAAAAAAAALgIAAGRycy9lMm9Eb2MueG1sUEsBAi0AFAAGAAgA&#10;AAAhAMVF+UzaAAAADAEAAA8AAAAAAAAAAAAAAAAArA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8480" behindDoc="0" locked="0" layoutInCell="1" allowOverlap="1" wp14:anchorId="32B7C474" wp14:editId="244633C5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0" b="6985"/>
              <wp:wrapNone/>
              <wp:docPr id="4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049094" id="Прямая соединительная линия 4" o:spid="_x0000_s1026" style="position:absolute;z-index:25166848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5RHSwIAAFgEAAAOAAAAZHJzL2Uyb0RvYy54bWysVMGO0zAQvSPxD5bv3STdtOxGm65Q03JZ&#10;oNIuH+DaTmPh2JbtNq0QEuwZqZ/AL3AAaaUFviH9I2w3rXbhghA9uOPxzPObmedcXK5rDlZUGyZF&#10;DpOTGAIqsCRMLHL45mbaO4PAWCQI4lLQHG6ogZejp08uGpXRvqwkJ1QDByJM1qgcVtaqLIoMrmiN&#10;zIlUVLjDUuoaWbfVi4ho1Dj0mkf9OB5GjdREaYmpMc5b7A/hKOCXJcX2dVkaagHPoeNmw6rDOvdr&#10;NLpA2UIjVTHc0UD/wKJGTLhLj1AFsggsNfsDqmZYSyNLe4JlHcmyZJiGGlw1SfxbNdcVUjTU4ppj&#10;1LFN5v/B4lermQaM5DCFQKDajaj9vPuw27bf2y+7Ldh9bH+239qv7V37o73b3Tr7fvfJ2f6wve/c&#10;W5D6TjbKZA5wLGba9wKvxbW6kvitAUKOKyQWNFR0s1HumsRnRI9S/MYox2fevJTExaCllaGt61LX&#10;HtI1DKzD9DbH6dG1BXjvxM57Gg+dLgYBHWWHRKWNfUFlDbyRQ86EbyzK0OrKWE8EZYcQ7xZyyjgP&#10;4uACNDk8H/QHIcFIzog/9GFGL+ZjrsEKeXmFX3fvozAtl4IEsIoiMulsixjf2+5yLjyeK8XR6ay9&#10;ft6dx+eTs8lZ2kv7w0kvjYui93w6TnvDafJsUJwW43GRvPfUkjSrGCFUeHYHLSfp32mle1V7FR7V&#10;fGxD9Bg99MuRPfwH0mGWfnx7Icwl2cz0YcZOviG4e2r+fTzcO/vhB2H0CwAA//8DAFBLAwQUAAYA&#10;CAAAACEAEpE5a94AAAALAQAADwAAAGRycy9kb3ducmV2LnhtbEyPwU6DQBCG7ya+w2ZMvDR2aSG0&#10;QZbGqNy8WDW9TmEEIjtL2W2LPr2jFz3ON3/++SbfTLZXJxp959jAYh6BIq5c3XFj4PWlvFmD8gG5&#10;xt4xGfgkD5vi8iLHrHZnfqbTNjRKSthnaKANYci09lVLFv3cDcSye3ejxSDj2Oh6xLOU214voyjV&#10;FjuWCy0OdN9S9bE9WgO+fKND+TWrZtEubhwtDw9Pj2jM9dV0dwsq0BT+wvCjL+pQiNPeHbn2qjew&#10;ileSFL5IkwSUJH7JXkiapDHoItf/fyi+AQAA//8DAFBLAQItABQABgAIAAAAIQC2gziS/gAAAOEB&#10;AAATAAAAAAAAAAAAAAAAAAAAAABbQ29udGVudF9UeXBlc10ueG1sUEsBAi0AFAAGAAgAAAAhADj9&#10;If/WAAAAlAEAAAsAAAAAAAAAAAAAAAAALwEAAF9yZWxzLy5yZWxzUEsBAi0AFAAGAAgAAAAhAG0/&#10;lEdLAgAAWAQAAA4AAAAAAAAAAAAAAAAALgIAAGRycy9lMm9Eb2MueG1sUEsBAi0AFAAGAAgAAAAh&#10;ABKROWveAAAACwEAAA8AAAAAAAAAAAAAAAAApQQAAGRycy9kb3ducmV2LnhtbFBLBQYAAAAABAAE&#10;APMAAACwBQAAAAA=&#10;">
              <w10:wrap anchorx="page" anchory="page"/>
            </v:line>
          </w:pict>
        </mc:Fallback>
      </mc:AlternateContent>
    </w:r>
    <w:r w:rsidR="00F36A80">
      <w:rPr>
        <w:rStyle w:val="a7"/>
      </w:rPr>
      <w:fldChar w:fldCharType="begin"/>
    </w:r>
    <w:r w:rsidR="00F36A80">
      <w:rPr>
        <w:rStyle w:val="a7"/>
      </w:rPr>
      <w:instrText xml:space="preserve"> NUMPAGES </w:instrText>
    </w:r>
    <w:r w:rsidR="00F36A80">
      <w:rPr>
        <w:rStyle w:val="a7"/>
      </w:rPr>
      <w:fldChar w:fldCharType="separate"/>
    </w:r>
    <w:r w:rsidR="0034179A">
      <w:rPr>
        <w:rStyle w:val="a7"/>
        <w:noProof/>
      </w:rPr>
      <w:t>7</w:t>
    </w:r>
    <w:r w:rsidR="00F36A80">
      <w:rPr>
        <w:rStyle w:val="a7"/>
      </w:rPr>
      <w:fldChar w:fldCharType="end"/>
    </w:r>
    <w:r w:rsidR="00F36A80">
      <w:rPr>
        <w:rStyle w:val="a7"/>
      </w:rPr>
      <w:fldChar w:fldCharType="begin"/>
    </w:r>
    <w:r w:rsidR="00F36A80">
      <w:rPr>
        <w:rStyle w:val="a7"/>
      </w:rPr>
      <w:instrText xml:space="preserve"> NUMPAGES </w:instrText>
    </w:r>
    <w:r w:rsidR="00F36A80">
      <w:rPr>
        <w:rStyle w:val="a7"/>
      </w:rPr>
      <w:fldChar w:fldCharType="separate"/>
    </w:r>
    <w:r w:rsidR="0034179A">
      <w:rPr>
        <w:rStyle w:val="a7"/>
        <w:noProof/>
      </w:rPr>
      <w:t>7</w:t>
    </w:r>
    <w:r w:rsidR="00F36A80">
      <w:rPr>
        <w:rStyle w:val="a7"/>
      </w:rPr>
      <w:fldChar w:fldCharType="end"/>
    </w:r>
  </w:p>
  <w:p w14:paraId="199F21AC" w14:textId="77777777" w:rsidR="00F36A80" w:rsidRDefault="00F36A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96221" w14:textId="28A21033" w:rsidR="00F36A80" w:rsidRDefault="006E0ADB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C8DBA9D" wp14:editId="6139A6F7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89" name="Поле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F9B89" w14:textId="77777777" w:rsidR="00F36A80" w:rsidRPr="00381D9F" w:rsidRDefault="00F36A80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8DBA9D" id="_x0000_t202" coordsize="21600,21600" o:spt="202" path="m,l,21600r21600,l21600,xe">
              <v:stroke joinstyle="miter"/>
              <v:path gradientshapeok="t" o:connecttype="rect"/>
            </v:shapetype>
            <v:shape id="Поле 89" o:spid="_x0000_s1032" type="#_x0000_t202" style="position:absolute;margin-left:21.4pt;margin-top:582pt;width:14.15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/bkwQIAAMAFAAAOAAAAZHJzL2Uyb0RvYy54bWysVEtu2zAQ3RfoHQjuFX0q25IQOUgsqyiQ&#10;foC0B6AlyiIqkSpJWwqKnKWn6KpAz+AjdUjZjp2gQNGWC4Kf4Zt5M49zeTW0DdpSqZjgKfYvPIwo&#10;L0TJ+DrFnz7mToSR0oSXpBGcpvieKnw1f/nisu8SGohaNCWVCEC4SvouxbXWXeK6qqhpS9SF6CiH&#10;y0rIlmjYyrVbStIDetu4gedN3V7IspOioErBaTZe4rnFrypa6PdVpahGTYohNm1naeeVmd35JUnW&#10;knQ1K/ZhkL+IoiWMg9MjVEY0QRvJnkG1rJBCiUpfFKJ1RVWxgloOwMb3nrC5q0lHLRdIjuqOaVL/&#10;D7Z4t/0gEStTHMUYcdJCjXbfdj93P3bfERxBfvpOJWB214GhHm7EAHW2XFV3K4rPCnGxqAlf02sp&#10;RV9TUkJ8vnnpnjwdcZQBWfVvRQl+yEYLCzRUsjXJg3QgQIc63R9rQweNCuNyFs+8CUYFXEXRJAom&#10;1gNJDo87qfRrKlpkFimWUHoLTra3SptgSHIwMb64yFnT2PI3/OwADMcTcA1PzZ0Jwlbza+zFy2gZ&#10;hU4YTJdO6GWZc50vQmea+7NJ9ipbLDL/wfj1w6RmZUm5cXNQlh/+WeX2Gh81cdSWEg0rDZwJScn1&#10;atFItCWg7NyOfUJOzNzzMGwSgMsTSn4QejdB7OTTaOaEeThxINWR4/nxTTz1wjjM8nNKt4zTf6eE&#10;+hTHE6ijpfNbbp4dz7mRpGUaekfDWlDE0YgkRoFLXtrSasKacX2SChP+Yyqg3IdCW70aiY5i1cNq&#10;sF9jarwbLa9EeQ8ClgIEBiqFvgcLMwcz2PbQRlKsvmyIpBg1b7j5ByYy6DunG2k3cLo6PSW8qAV0&#10;Jo3RuFzosU9tOsnWNTgafx0X1/BvKmY1/RjU/rdBm7DU9i3N9KHTvbV6bLzzXwAAAP//AwBQSwME&#10;FAAGAAgAAAAhAFJEO73fAAAACwEAAA8AAABkcnMvZG93bnJldi54bWxMj8FOwzAQRO9I/IO1SFwQ&#10;ddw2aRXiVMiCCwcQoR/gxosTEdtR7LTh71lOcNzZ0cyb6rC4gZ1xin3wEsQqA4a+Dab3VsLx4/l+&#10;Dywm7Y0egkcJ3xjhUF9fVbo04eLf8dwkyyjEx1JL6FIaS85j26HTcRVG9PT7DJPTic7JcjPpC4W7&#10;ga+zrOBO954aOj2i6rD9amYnwToj5vzlSaWjyu9e1aCKN9tIeXuzPD4AS7ikPzP84hM61MR0CrM3&#10;kQ0StmsiT6SLYkujyLETAtiJlE22yYHXFf+/of4BAAD//wMAUEsBAi0AFAAGAAgAAAAhALaDOJL+&#10;AAAA4QEAABMAAAAAAAAAAAAAAAAAAAAAAFtDb250ZW50X1R5cGVzXS54bWxQSwECLQAUAAYACAAA&#10;ACEAOP0h/9YAAACUAQAACwAAAAAAAAAAAAAAAAAvAQAAX3JlbHMvLnJlbHNQSwECLQAUAAYACAAA&#10;ACEA0mP25MECAADABQAADgAAAAAAAAAAAAAAAAAuAgAAZHJzL2Uyb0RvYy54bWxQSwECLQAUAAYA&#10;CAAAACEAUkQ7vd8AAAALAQAADwAAAAAAAAAAAAAAAAAbBQAAZHJzL2Rvd25yZXYueG1sUEsFBgAA&#10;AAAEAAQA8wAAACcGAAAAAA==&#10;" filled="f" stroked="f">
              <v:textbox style="layout-flow:vertical;mso-layout-flow-alt:bottom-to-top" inset=".5mm,.5mm,0,.5mm">
                <w:txbxContent>
                  <w:p w14:paraId="3D3F9B89" w14:textId="77777777" w:rsidR="00F36A80" w:rsidRPr="00381D9F" w:rsidRDefault="00F36A80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43CF1D3" wp14:editId="727B8647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90" name="Поле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A3BFE1" w14:textId="77777777" w:rsidR="00F36A80" w:rsidRPr="00C75C6A" w:rsidRDefault="00F36A80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3CF1D3" id="Поле 90" o:spid="_x0000_s1033" type="#_x0000_t202" style="position:absolute;margin-left:21.4pt;margin-top:758.75pt;width:14.15pt;height:57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hEwwIAALgFAAAOAAAAZHJzL2Uyb0RvYy54bWysVF2O0zAQfkfiDpbfs/khbZpo09Vu0yCk&#10;5UdaOICbOI1FYgfbbbJCnIVT8ITEGXokxk7T7s8LAvxgje3xzDcz38zl1dA2aE+lYoKn2L/wMKK8&#10;ECXj2xR/+pg7C4yUJrwkjeA0xfdU4avlyxeXfZfQQNSiKalEYISrpO9SXGvdJa6ripq2RF2IjnJ4&#10;rIRsiYaj3LqlJD1Ybxs38Ly52wtZdlIUVCm4zcZHvLT2q4oW+n1VKapRk2LApu0u7b4xu7u8JMlW&#10;kq5mxREG+QsULWEcnJ5MZUQTtJPsmamWFVIoUemLQrSuqCpWUBsDRON7T6K5q0lHbSyQHNWd0qT+&#10;n9ni3f6DRKxMcQzp4aSFGh2+H34dfh5+ILiC/PSdSkDtrgNFPdyIAepsY1XdrSg+K8TFqiZ8S6+l&#10;FH1NSQn4fPPTffB1tKOMkU3/VpTgh+y0sIaGSrYmeZAOBNYByP2pNnTQqDAuozjyZhgV8BQFMz+y&#10;2FySTJ87qfRrKlpkhBRLKL01Tva3ShswJJlUjC8uctY0tvwNf3QBiuMNuIav5s2AsNX8GnvxerFe&#10;hE4YzNdO6GWZc52vQmee+9Ese5WtVpn/zfj1w6RmZUm5cTMxyw//rHJHjo+cOHFLiYaVxpyBpOR2&#10;s2ok2hNgdm6XTTm8nNXcxzBsEiCWJyH5QejdBLGTzxeRE+bhzIFULxzPj2/iuRfGYZY/DumWcfrv&#10;IaEeSDcLZiOXzqCfxObZ9Tw2krRMw+xoWJvixUmJJIaBa17a0mrCmlF+kAoD/5wKKPdUaMtXQ9GR&#10;rHrYDLY1oqkNNqK8BwJLAQQDlsLcA8HsAdAR9TBGUqy+7IikGDVvuOkDgwzmjj2AICdhMwmEF7WA&#10;iaQxGsWVHufTrpNsW4ODsdu4uIZ+qZjlsmmsEcyxy2A82JCOo8zMn4dnq3UeuMvfAAAA//8DAFBL&#10;AwQUAAYACAAAACEAUwnCg+MAAAALAQAADwAAAGRycy9kb3ducmV2LnhtbEyPTUvDQBCG74L/YRnB&#10;i9jNtrbRmE2RgkoRFFuxeNtm1ySYnU2z0zb+e8eTHt8P3nkmnw++FQfXxyagBjVKQDgsg22w0vC2&#10;vr+8BhHJoDVtQKfh20WYF6cnuclsOOKrO6yoEjyCMTMaaqIukzKWtfMmjkLnkLPP0HtDLPtK2t4c&#10;edy3cpwkM+lNg3yhNp1b1K78Wu29hnSzW9LLxfuTWnzE58c1TXY3Dxutz8+Gu1sQ5Ab6K8MvPqND&#10;wUzbsEcbRavhaszkxP5UpVMQ3EiVArFlZzZRKcgil/9/KH4AAAD//wMAUEsBAi0AFAAGAAgAAAAh&#10;ALaDOJL+AAAA4QEAABMAAAAAAAAAAAAAAAAAAAAAAFtDb250ZW50X1R5cGVzXS54bWxQSwECLQAU&#10;AAYACAAAACEAOP0h/9YAAACUAQAACwAAAAAAAAAAAAAAAAAvAQAAX3JlbHMvLnJlbHNQSwECLQAU&#10;AAYACAAAACEAKXmIRMMCAAC4BQAADgAAAAAAAAAAAAAAAAAuAgAAZHJzL2Uyb0RvYy54bWxQSwEC&#10;LQAUAAYACAAAACEAUwnCg+MAAAALAQAADwAAAAAAAAAAAAAAAAAdBQAAZHJzL2Rvd25yZXYueG1s&#10;UEsFBgAAAAAEAAQA8wAAAC0GAAAAAA==&#10;" filled="f" stroked="f">
              <v:textbox style="layout-flow:vertical;mso-layout-flow-alt:bottom-to-top" inset=".5mm,0,0,0">
                <w:txbxContent>
                  <w:p w14:paraId="1DA3BFE1" w14:textId="77777777" w:rsidR="00F36A80" w:rsidRPr="00C75C6A" w:rsidRDefault="00F36A80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1160EDC" wp14:editId="702E7F9A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91" name="Поле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CBFE99" w14:textId="77777777" w:rsidR="00F36A80" w:rsidRPr="00381D9F" w:rsidRDefault="00F36A80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160EDC" id="Поле 91" o:spid="_x0000_s1034" type="#_x0000_t202" style="position:absolute;margin-left:21.4pt;margin-top:654.05pt;width:14.15pt;height:100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5xqxAIAAMEFAAAOAAAAZHJzL2Uyb0RvYy54bWysVF1u2zAMfh+wOwh6d/0zJ7GNOEUax8OA&#10;7gfodgDFlmNhtuRJSuxi6Fl2ij0N2BlypFFyk6YtBgzb9CCIEkXyIz9yfjm0DdpTqZjgKfYvPIwo&#10;L0TJ+DbFnz7mToSR0oSXpBGcpviWKny5ePli3ncJDUQtmpJKBEa4SvouxbXWXeK6qqhpS9SF6CiH&#10;x0rIlmgQ5dYtJenBetu4gedN3V7IspOioErBbTY+4oW1X1W00O+rSlGNmhRDbNru0u4bs7uLOUm2&#10;knQ1K+7DIH8RRUsYB6cnUxnRBO0ke2aqZYUUSlT6ohCtK6qKFdRiADS+9wTNTU06arFAclR3SpP6&#10;f2aLd/sPErEyxbGPESct1Ojw7fDz8OPwHcEV5KfvVAJqNx0o6uFKDFBni1V116L4rBAXq5rwLV1K&#10;KfqakhLisz/ds6+jHWWMbPq3ogQ/ZKeFNTRUsjXJg3QgsA51uj3Vhg4aFcblLJ55E4wKePKDWTAJ&#10;bfFckhx/d1Lp11S0yBxSLKH21jrZXysNOED1qGKccZGzprH1b/ijC1Acb8A3fDVvJgpbzq+xF6+j&#10;dRQ6YTBdO6GXZc4yX4XONPdnk+xVtlpl/p3x64dJzcqScuPmSC0//LPS3ZN8JMWJXEo0rDTmTEhK&#10;bjerRqI9AWrndplqQfBnau7jMOwzYHkCyQ9C7yqInXwazZwwDycO5DpyPD++iqdeGIdZ/hjSNeP0&#10;3yGhHlg3CSYjmX6LzbPrOTaStEzD8GhYm+LopEQSQ8E1L21pNWHNeD5LhQn/IRWQsWOhLWENR0e2&#10;6mEz2N6Ijn2wEeUtMFgKIBjQFAYfHMwezEDsYY6kWH3ZEUkxat5w0wgmMhg854K0Atxuzm8JL2oB&#10;o0ljNB5XehxUu06ybQ2OxrbjYgmNUzHLadNhY1AAyAgwJyy0+5lmBtG5bLUeJu/iFwAAAP//AwBQ&#10;SwMEFAAGAAgAAAAhABCIJmjgAAAACwEAAA8AAABkcnMvZG93bnJldi54bWxMj8FOwzAQRO9I/IO1&#10;SFwQtVNIidI4FbLgwoGK0A9w460TEdtR7LTh71lOcFrtzGj2bbVb3MDOOMU+eAnZSgBD3wbTeyvh&#10;8Pl6XwCLSXujh+BRwjdG2NXXV5UuTbj4Dzw3yTIq8bHUErqUxpLz2HbodFyFET15pzA5nWidLDeT&#10;vlC5G/haiA13uvd0odMjqg7br2Z2Eqwz2Zy/vah0UPnduxrUZm8bKW9vluctsIRL+gvDLz6hQ01M&#10;xzB7E9kg4XFN5In0B1FkwCjxlNE8kpKLIgdeV/z/D/UPAAAA//8DAFBLAQItABQABgAIAAAAIQC2&#10;gziS/gAAAOEBAAATAAAAAAAAAAAAAAAAAAAAAABbQ29udGVudF9UeXBlc10ueG1sUEsBAi0AFAAG&#10;AAgAAAAhADj9If/WAAAAlAEAAAsAAAAAAAAAAAAAAAAALwEAAF9yZWxzLy5yZWxzUEsBAi0AFAAG&#10;AAgAAAAhAAXXnGrEAgAAwQUAAA4AAAAAAAAAAAAAAAAALgIAAGRycy9lMm9Eb2MueG1sUEsBAi0A&#10;FAAGAAgAAAAhABCIJmjgAAAACwEAAA8AAAAAAAAAAAAAAAAAHgUAAGRycy9kb3ducmV2LnhtbFBL&#10;BQYAAAAABAAEAPMAAAArBgAAAAA=&#10;" filled="f" stroked="f">
              <v:textbox style="layout-flow:vertical;mso-layout-flow-alt:bottom-to-top" inset=".5mm,.5mm,0,.5mm">
                <w:txbxContent>
                  <w:p w14:paraId="0CCBFE99" w14:textId="77777777" w:rsidR="00F36A80" w:rsidRPr="00381D9F" w:rsidRDefault="00F36A80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2816" behindDoc="0" locked="0" layoutInCell="1" allowOverlap="1" wp14:anchorId="0644D449" wp14:editId="64CEEDBE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0" b="6985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E1EE82" id="Прямая соединительная линия 92" o:spid="_x0000_s1026" style="position:absolute;flip:y;z-index:25168281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2c7VAIAAGUEAAAOAAAAZHJzL2Uyb0RvYy54bWysVMFuEzEQvSPxD5bv6e6m29CuuqlQNuFS&#10;oFILd2ftzVp4bct2s4kQEuWM1E/gFziAVKnAN2z+iLGzDS1cECIHZ2zPvHkz87zHJ6tGoCUzliuZ&#10;42QvxojJUlEuFzl+dTEbHGJkHZGUCCVZjtfM4pPx40fHrc7YUNVKUGYQgEibtTrHtXM6iyJb1qwh&#10;dk9pJuGyUqYhDrZmEVFDWkBvRDSM41HUKkO1USWzFk6L7SUeB/yqYqV7WVWWOSRyDNxcWE1Y536N&#10;xsckWxiia172NMg/sGgIl5B0B1UQR9Cl4X9ANbw0yqrK7ZWqiVRV8ZKFGqCaJP6tmvOaaBZqgeZY&#10;vWuT/X+w5YvlmUGc5vhoiJEkDcyo+7R5v7nuvnWfN9doc9X96L52X7qb7nt3s/kA9u3mI9j+srvt&#10;j68RhEMvW20zgJzIM+O7Ua7kuT5V5RuLpJrURC5YqOlirSFP4iOiByF+YzUwmrfPFQUfculUaOyq&#10;Mg2qBNevfaAHh+ahVZjkejdJtnKo3B6WcLofj0AjByEPyTyED9TGumdMNcgbORZc+iaTjCxPrfOU&#10;frn4Y6lmXIggFCFRm+PhQRrHIcIqwam/9X7WLOYTYdCSeK2FX5/4gZtRl5IGtJoROu1tR7jY2pBd&#10;SI8HtQCf3tqK6e1RfDQ9nB6mg3Q4mg7SuCgGT2eTdDCaJU8Oiv1iMimSd55akmY1p5RJz+5O2En6&#10;d8Lpn9hWkjtp7/oQPUQPDQOyd/+BdBirn+RWE3NF12fmbtyg5eDcvzv/WO7vwb7/dRj/BAAA//8D&#10;AFBLAwQUAAYACAAAACEAez8dzN0AAAALAQAADwAAAGRycy9kb3ducmV2LnhtbEyPwU6DQBCG7ya+&#10;w2ZMvNkFitggS2NM1KNtbe9bGGEtO0vYpaBP7+hFj/PNn3++Kdaz7cQZB28cKYgXEQikytWGGgX7&#10;t6ebFQgfNNW6c4QKPtHDury8KHReu4m2eN6FRnAJ+VwraEPocyl91aLVfuF6JN69u8HqwOPQyHrQ&#10;E5fbTiZRlEmrDfGFVvf42GJ12o1WwelrM73sX8fUJ+FAuHk28/BhlLq+mh/uQQScw18YfvRZHUp2&#10;OrqRai86BXdJzEnmcbZMQXDilxyZZOntEmRZyP8/lN8AAAD//wMAUEsBAi0AFAAGAAgAAAAhALaD&#10;OJL+AAAA4QEAABMAAAAAAAAAAAAAAAAAAAAAAFtDb250ZW50X1R5cGVzXS54bWxQSwECLQAUAAYA&#10;CAAAACEAOP0h/9YAAACUAQAACwAAAAAAAAAAAAAAAAAvAQAAX3JlbHMvLnJlbHNQSwECLQAUAAYA&#10;CAAAACEAf+dnO1QCAABlBAAADgAAAAAAAAAAAAAAAAAuAgAAZHJzL2Uyb0RvYy54bWxQSwECLQAU&#10;AAYACAAAACEAez8dzN0AAAALAQAADwAAAAAAAAAAAAAAAACu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76672" behindDoc="0" locked="0" layoutInCell="1" allowOverlap="1" wp14:anchorId="19909724" wp14:editId="43C7B46D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0" b="6985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8C4FB7" id="Прямая соединительная линия 93" o:spid="_x0000_s1026" style="position:absolute;flip:y;z-index:2516766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7I8VA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FtHRfoQkbmBG3afN+8119637vLlGm6vuR/e1+9LddN+7m80HsG83H8H2l91t&#10;f3yNIBx62WqbA+REnhnfDbKS5/pUkTcWSTWpsVywUNPFWkOe1EfED0L8xmpgNG+fKwo++NKp0NhV&#10;ZRpUCa5f+0APDs1DqzDJ9W6SbOUQ2R4SON1PRqCRg5AH5x7CB2pj3TOmGuSNIhJc+ibjHC9PrfOU&#10;frn4Y6lmXIggFCFRW0TDgyxJQoRVglN/6/2sWcwnwqAl9loLvz7xAzejLiUNaDXDdNrbDnOxtSG7&#10;kB4PagE+vbUV09uj5Gh6OD3MBtlwNB1kSVkOns4m2WA0S58clPvlZFKm7zy1NMtrTimTnt2dsNPs&#10;74TTP7GtJHfS3vUhfogeGgZk7/4D6TBWP8mtJuaKrs/M3bhBy8G5f3f+sdzfg33/6zD+CQAA//8D&#10;AFBLAwQUAAYACAAAACEA2LdDfdwAAAALAQAADwAAAGRycy9kb3ducmV2LnhtbEyPwU7DMAyG70i8&#10;Q2QkbixtqSpUmk4ICTgyxrhnjdd2a5wqSdfC02O4wNGff/3+XK0XO4gz+tA7UpCuEhBIjTM9tQp2&#10;7083dyBC1GT04AgVfGKAdX15UenSuJne8LyNreASCqVW0MU4llKGpkOrw8qNSLw7OG915NG30ng9&#10;c7kdZJYkhbS6J77Q6REfO2xO28kqOH1t5pfd65SHLH4Qbp77xR97pa6vlod7EBGX+BeGH31Wh5qd&#10;9m4iE8SgIM9STjJPiywHwYlfsmdS5PktyLqS/3+ovwEAAP//AwBQSwECLQAUAAYACAAAACEAtoM4&#10;kv4AAADhAQAAEwAAAAAAAAAAAAAAAAAAAAAAW0NvbnRlbnRfVHlwZXNdLnhtbFBLAQItABQABgAI&#10;AAAAIQA4/SH/1gAAAJQBAAALAAAAAAAAAAAAAAAAAC8BAABfcmVscy8ucmVsc1BLAQItABQABgAI&#10;AAAAIQCKt7I8VAIAAGUEAAAOAAAAAAAAAAAAAAAAAC4CAABkcnMvZTJvRG9jLnhtbFBLAQItABQA&#10;BgAIAAAAIQDYt0N93AAAAAsBAAAPAAAAAAAAAAAAAAAAAK4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7696" behindDoc="0" locked="0" layoutInCell="1" allowOverlap="1" wp14:anchorId="5B02F068" wp14:editId="7EBEB78B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94" name="Прямая соединительная линия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640C73" id="Прямая соединительная линия 94" o:spid="_x0000_s1026" style="position:absolute;flip:x;z-index:25167769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dQQUwIAAGQEAAAOAAAAZHJzL2Uyb0RvYy54bWysVM1uEzEQviPxDpbv6e6m25KuuqlQNoFD&#10;gUotD+CsvVkLr23ZbjYRQgLOSHkEXoEDSJUKPMPmjRg7P7TlghA5ODMez+dvZj7v6dmiEWjOjOVK&#10;5jg5iDFislSUy1mOX19NegOMrCOSEqEky/GSWXw2fPzotNUZ66taCcoMAhBps1bnuHZOZ1Fky5o1&#10;xB4ozSQEK2Ua4sA1s4ga0gJ6I6J+HB9HrTJUG1Uya2G32ATxMOBXFSvdq6qyzCGRY+DmwmrCOvVr&#10;NDwl2cwQXfNyS4P8A4uGcAmX7qEK4gi6NvwPqIaXRllVuYNSNZGqKl6yUANUk8QPqrmsiWahFmiO&#10;1fs22f8HW76cXxjEaY5PUowkaWBG3ef1+/Wq+959Wa/Q+kP3s/vWfe1uuh/dzfoj2LfrT2D7YHe7&#10;3V4hSIdettpmADmSF8Z3o1zIS32uyjcWSTWqiZyxUNPVUsM9ic+I7qV4x2pgNG1fKApnyLVTobGL&#10;yjSoElw/94keHJqHFmGSy/0k2cKhEjbTw2QQw7zLXSgimUfwedpY94ypBnkjx4JL32OSkfm5dZ7R&#10;7yN+W6oJFyLoREjU5rh/lAK0D1klOPXR4JjZdCQMmhMvtfAL9T04ZtS1pAGtZoSOt7YjXGxsuF1I&#10;jwelAJ+ttdHS25P4ZDwYD9Je2j8e99K4KHpPJ6O0dzxJnhwVh8VoVCTvPLUkzWpOKZOe3U7XSfp3&#10;utm+sI0i98re9yG6jx4aBmR3/4F0mKof5EYSU0WXF2Y3bZByOLx9dv6t3PXBvvtxGP4CAAD//wMA&#10;UEsDBBQABgAIAAAAIQD014/h2wAAAAwBAAAPAAAAZHJzL2Rvd25yZXYueG1sTI/BTsMwDIbvSLxD&#10;ZCRuLF2JJlSaTggJODK2cc8a04Y1TtWka+Hp8Q4Ijv786/fncj37TpxwiC6QhuUiA4FUB+uo0bDf&#10;Pd3cgYjJkDVdINTwhRHW1eVFaQobJnrD0zY1gksoFkZDm1JfSBnrFr2Ji9Aj8e4jDN4kHodG2sFM&#10;XO47mWfZSnrjiC+0psfHFuvjdvQajt+b6WX/OqqYp3fCzbObh0+n9fXV/HAPIuGc/sJw1md1qNjp&#10;EEayUXQaVK44yXyl1C2Ic2KZMTr8IlmV8v8T1Q8AAAD//wMAUEsBAi0AFAAGAAgAAAAhALaDOJL+&#10;AAAA4QEAABMAAAAAAAAAAAAAAAAAAAAAAFtDb250ZW50X1R5cGVzXS54bWxQSwECLQAUAAYACAAA&#10;ACEAOP0h/9YAAACUAQAACwAAAAAAAAAAAAAAAAAvAQAAX3JlbHMvLnJlbHNQSwECLQAUAAYACAAA&#10;ACEAuB3UEFMCAABkBAAADgAAAAAAAAAAAAAAAAAuAgAAZHJzL2Uyb0RvYy54bWxQSwECLQAUAAYA&#10;CAAAACEA9NeP4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8720" behindDoc="0" locked="0" layoutInCell="1" allowOverlap="1" wp14:anchorId="1ACDA5B1" wp14:editId="14728CC6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6350" b="0"/>
              <wp:wrapNone/>
              <wp:docPr id="95" name="Прямая соединительная линия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BDF4DF" id="Прямая соединительная линия 95" o:spid="_x0000_s1026" style="position:absolute;flip:x;z-index:2516787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UCoUwIAAGQ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aRGdHEVI4gZm1H1ev1+vuu/dl/UKrT90P7tv3dfupvvR3aw/gn27/gS2D3a3&#10;2+0VgnToZattDpAjeWF8N8hCXupzRd5YJNWoxnLGQk1XSw33pD4jvpfiHauB0bR9oSicwddOhcYu&#10;KtOgSnD93Cd6cGgeWoRJLveTZAuHCGxmh+kggXmTXSjGuUfwedpY94ypBnmjiASXvsc4x/Nz6zyj&#10;30f8tlQTLkTQiZCoLaL+UQbQPmSV4NRHg2Nm05EwaI691MIv1PfgmFHXkga0mmE63toOc7Gx4XYh&#10;PR6UAny21kZLb0+Sk/FgPMh6Wf943MuSsuw9nYyy3vEkfXJUHpajUZm+89TSLK85pUx6djtdp9nf&#10;6Wb7wjaK3Ct734f4PnpoGJDd/QfSYap+kBtJTBVdXpjdtEHK4fD22fm3ctcH++7HYfgLAAD//wMA&#10;UEsDBBQABgAIAAAAIQAVnFvt2wAAAAwBAAAPAAAAZHJzL2Rvd25yZXYueG1sTI/BTsMwEETvSPyD&#10;tUjcqJOSIhTiVAgJOFJKubvxkpjG68h2msDXsz0gOO7saOZNtZ5dL44YovWkIF9kIJAabyy1CnZv&#10;j1e3IGLSZHTvCRV8YYR1fX5W6dL4iV7xuE2t4BCKpVbQpTSUUsamQ6fjwg9I/PvwwenEZ2ilCXri&#10;cNfLZZbdSKctcUOnB3zosDlsR6fg8L2ZnncvYxGX6Z1w82Tn8GmVuryY7+9AJJzTnxlO+IwONTPt&#10;/Ugmil5Bcc1TEuurrFiBODnynKX9ryTrSv4fUf8AAAD//wMAUEsBAi0AFAAGAAgAAAAhALaDOJL+&#10;AAAA4QEAABMAAAAAAAAAAAAAAAAAAAAAAFtDb250ZW50X1R5cGVzXS54bWxQSwECLQAUAAYACAAA&#10;ACEAOP0h/9YAAACUAQAACwAAAAAAAAAAAAAAAAAvAQAAX3JlbHMvLnJlbHNQSwECLQAUAAYACAAA&#10;ACEAvPFAqFMCAABkBAAADgAAAAAAAAAAAAAAAAAuAgAAZHJzL2Uyb0RvYy54bWxQSwECLQAUAAYA&#10;CAAAACEAFZxb7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9744" behindDoc="0" locked="0" layoutInCell="1" allowOverlap="1" wp14:anchorId="5E5A3DF5" wp14:editId="578B5F78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6350" b="0"/>
              <wp:wrapNone/>
              <wp:docPr id="96" name="Прямая соединительная линия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CE97ED" id="Прямая соединительная линия 96" o:spid="_x0000_s1026" style="position:absolute;flip:x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6UwIAAGQEAAAOAAAAZHJzL2Uyb0RvYy54bWysVM1uEzEQviPxDpbv6e6m25CuuqlQNoFD&#10;gUotD+CsvVkLr23ZbjYRQgLOSH0EXoEDSJUKPMPmjRg7P7TlghA5ODMez+dvZj7vyemyEWjBjOVK&#10;5jg5iDFislSUy3mOX19Oe0OMrCOSEqEky/GKWXw6evzopNUZ66taCcoMAhBps1bnuHZOZ1Fky5o1&#10;xB4ozSQEK2Ua4sA184ga0gJ6I6J+HA+iVhmqjSqZtbBbbIJ4FPCripXuVVVZ5pDIMXBzYTVhnfk1&#10;Gp2QbG6Irnm5pUH+gUVDuIRL91AFcQRdGf4HVMNLo6yq3EGpmkhVFS9ZqAGqSeIH1VzURLNQCzTH&#10;6n2b7P+DLV8uzg3iNMfHA4wkaWBG3ef1+/V19737sr5G6w/dz+5b97W76X50N+uPYN+uP4Htg93t&#10;dvsaQTr0stU2A8ixPDe+G+VSXugzVb6xSKpxTeSchZouVxruSXxGdC/FO1YDo1n7QlE4Q66cCo1d&#10;VqZBleD6uU/04NA8tAyTXO0nyZYOlbCZHibDGOZd7kIRyTyCz9PGumdMNcgbORZc+h6TjCzOrPOM&#10;fh/x21JNuRBBJ0KiNsf9oxSgfcgqwamPBsfMZ2Nh0IJ4qYVfqO/BMaOuJA1oNSN0srUd4WJjw+1C&#10;ejwoBfhsrY2W3h7Hx5PhZJj20v5g0kvjoug9nY7T3mCaPDkqDovxuEjeeWpJmtWcUiY9u52uk/Tv&#10;dLN9YRtF7pW970N0Hz00DMju/gPpMFU/yI0kZoquzs1u2iDlcHj77PxbueuDfffjMPoFAAD//wMA&#10;UEsDBBQABgAIAAAAIQBdI9112wAAAAwBAAAPAAAAZHJzL2Rvd25yZXYueG1sTI/BTsMwDIbvSLxD&#10;ZCRuLGmpJlSaThMScGRs4541ps3WOFWSroWnJzsgOPrzr9+fq9Vse3ZGH4wjCdlCAENqnDbUStjv&#10;nu8egIWoSKveEUr4wgCr+vqqUqV2E73jeRtblkoolEpCF+NQch6aDq0KCzcgpd2n81bFNPqWa6+m&#10;VG57ngux5FYZShc6NeBTh81pO1oJp+/N9Lp/G4uQxw/CzYuZ/dFIeXszrx+BRZzjXxgu+kkd6uR0&#10;cCPpwHoJRV6kZOL3YpkBuyQykdDhF/G64v+fqH8AAAD//wMAUEsBAi0AFAAGAAgAAAAhALaDOJL+&#10;AAAA4QEAABMAAAAAAAAAAAAAAAAAAAAAAFtDb250ZW50X1R5cGVzXS54bWxQSwECLQAUAAYACAAA&#10;ACEAOP0h/9YAAACUAQAACwAAAAAAAAAAAAAAAAAvAQAAX3JlbHMvLnJlbHNQSwECLQAUAAYACAAA&#10;ACEA8cOMulMCAABkBAAADgAAAAAAAAAAAAAAAAAuAgAAZHJzL2Uyb0RvYy54bWxQSwECLQAUAAYA&#10;CAAAACEAXSPdd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80768" behindDoc="0" locked="0" layoutInCell="1" allowOverlap="1" wp14:anchorId="4707C4DB" wp14:editId="271AFA33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6350" b="0"/>
              <wp:wrapNone/>
              <wp:docPr id="97" name="Прямая соединительная линия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236AE4" id="Прямая соединительная линия 97" o:spid="_x0000_s1026" style="position:absolute;flip:x;z-index:2516807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gCVAIAAGQEAAAOAAAAZHJzL2Uyb0RvYy54bWysVM1uEzEQviPxDtbe091Nt2266qZC2QQO&#10;BSq1PIBje7MWXtuy3WwihEQ5I/UReAUOIFUq8AybN2Ls/NCWC0Lk4Mx4PJ+/mfm8J6eLRqA5M5Yr&#10;WUTpXhIhJomiXM6K6M3lpDeIkHVYUiyUZEW0ZDY6HT59ctLqnPVVrQRlBgGItHmri6h2TudxbEnN&#10;Gmz3lGYSgpUyDXbgmllMDW4BvRFxP0kO41YZqo0izFrYLdfBaBjwq4oR97qqLHNIFBFwc2E1YZ36&#10;NR6e4HxmsK452dDA/8CiwVzCpTuoEjuMrgz/A6rhxCirKrdHVBOrquKEhRqgmjR5VM1FjTULtUBz&#10;rN61yf4/WPJqfm4Qp0V0fBQhiRuYUfd59WF1033vvqxu0Oq6+9l96752t92P7nb1Eey71SewfbC7&#10;22zfIEiHXrba5gA5kufGd4Ms5IU+U+StRVKNaixnLNR0udRwT+oz4gcp3rEaGE3bl4rCGXzlVGjs&#10;ojINqgTXL3yiB4fmoUWY5HI3SbZwiMBmtp8OEpg32YZinHsEn6eNdc+ZapA3ikhw6XuMczw/s84z&#10;+n3Eb0s14UIEnQiJ2iLqH2QA7UNWCU59NDhmNh0Jg+bYSy38Qn2Pjhl1JWlAqxmm443tMBdrG24X&#10;0uNBKcBnY6219O44OR4PxoOsl/UPx70sKcves8ko6x1O0qODcr8cjcr0vaeWZnnNKWXSs9vqOs3+&#10;TjebF7ZW5E7Zuz7ED9FDw4Ds9j+QDlP1g1xLYqro8txspw1SDoc3z86/lfs+2Pc/DsNfAAAA//8D&#10;AFBLAwQUAAYACAAAACEAxUX5TNoAAAAMAQAADwAAAGRycy9kb3ducmV2LnhtbEyPQU/DMAyF70j8&#10;h8hI3FjaqppQaTohJODIGOOeNaYNa5wqSdfCr8c7ILg9Pz89f643ixvECUO0nhTkqwwEUuuNpU7B&#10;/u3x5hZETJqMHjyhgi+MsGkuL2pdGT/TK552qRNcQrHSCvqUxkrK2PbodFz5EYl3Hz44nXgMnTRB&#10;z1zuBllk2Vo6bYkv9HrEhx7b425yCo7f2/l5/zKVsUjvhNsnu4RPq9T11XJ/ByLhkv7CcMZndGiY&#10;6eAnMlEMCsqi5CT7+bpkdU7kGYvDryWbWv5/ovkBAAD//wMAUEsBAi0AFAAGAAgAAAAhALaDOJL+&#10;AAAA4QEAABMAAAAAAAAAAAAAAAAAAAAAAFtDb250ZW50X1R5cGVzXS54bWxQSwECLQAUAAYACAAA&#10;ACEAOP0h/9YAAACUAQAACwAAAAAAAAAAAAAAAAAvAQAAX3JlbHMvLnJlbHNQSwECLQAUAAYACAAA&#10;ACEA9S8YAlQCAABkBAAADgAAAAAAAAAAAAAAAAAuAgAAZHJzL2Uyb0RvYy54bWxQSwECLQAUAAYA&#10;CAAAACEAxUX5TNoAAAAMAQAADwAAAAAAAAAAAAAAAACu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1792" behindDoc="0" locked="0" layoutInCell="1" allowOverlap="1" wp14:anchorId="1017F222" wp14:editId="24B83391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0" b="6985"/>
              <wp:wrapNone/>
              <wp:docPr id="98" name="Прямая соединительная линия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536548" id="Прямая соединительная линия 98" o:spid="_x0000_s1026" style="position:absolute;z-index:25168179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N2TAIAAFoEAAAOAAAAZHJzL2Uyb0RvYy54bWysVMFuEzEQvSPxD9be091Nk9CuuqlQNuFS&#10;IFLLBzi2N2vhtS3bzSZCSNAzUj+BX+AAUqUC37D5I8bOJmrhghA5OOPxzPPMm+c9O1/XAq2YsVzJ&#10;PEqPkggxSRTlcplHb65mvZMIWYclxUJJlkcbZqPz8dMnZ43OWF9VSlBmEIBImzU6jyrndBbHllSs&#10;xvZIaSbhsFSmxg62ZhlTgxtAr0XcT5JR3ChDtVGEWQveYncYjQN+WTLiXpelZQ6JPILaXFhNWBd+&#10;jcdnOFsarCtOujLwP1RRYy7h0gNUgR1G14b/AVVzYpRVpTsiqo5VWXLCQg/QTZr81s1lhTULvQA5&#10;Vh9osv8PlrxazQ3iNI9OYVIS1zCj9vP2w/a2/d5+2d6i7cf2Z/ut/dretT/au+0N2PfbT2D7w/a+&#10;c98iSAcuG20zgJzIufFskLW81BeKvLVIqkmF5ZKFnq42Gu5JfUb8KMVvrIaKFs1LRSEGXzsViF2X&#10;pvaQQBlah/ltDvNja4fIzknAe5yMQBnDgI6zfaI21r1gqkbeyCPBpacWZ3h1YZ0vBGf7EO+WasaF&#10;CPIQEjXAz7A/DAlWCU79oQ+zZrmYCINW2Ass/Lp7H4UZdS1pAKsYptPOdpiLnQ2XC+nxoBUop7N2&#10;Cnp3mpxOT6Yng96gP5r2BklR9J7PJoPeaJY+GxbHxWRSpO99aekgqzilTPrq9mpOB3+nlu5d7XR4&#10;0POBhvgxeuALit3/h6LDLP34dkJYKLqZm/2MQcAhuHts/oU83IP98JMw/gUAAP//AwBQSwMEFAAG&#10;AAgAAAAhABKROWveAAAACwEAAA8AAABkcnMvZG93bnJldi54bWxMj8FOg0AQhu8mvsNmTLw0dmkh&#10;tEGWxqjcvFg1vU5hBCI7S9ltiz69oxc9zjd//vkm30y2VycafefYwGIegSKuXN1xY+D1pbxZg/IB&#10;ucbeMRn4JA+b4vIix6x2Z36m0zY0SkrYZ2igDWHItPZVSxb93A3Esnt3o8Ug49joesSzlNteL6Mo&#10;1RY7lgstDnTfUvWxPVoDvnyjQ/k1q2bRLm4cLQ8PT49ozPXVdHcLKtAU/sLwoy/qUIjT3h259qo3&#10;sIpXkhS+SJMElCR+yV5ImqQx6CLX/38ovgEAAP//AwBQSwECLQAUAAYACAAAACEAtoM4kv4AAADh&#10;AQAAEwAAAAAAAAAAAAAAAAAAAAAAW0NvbnRlbnRfVHlwZXNdLnhtbFBLAQItABQABgAIAAAAIQA4&#10;/SH/1gAAAJQBAAALAAAAAAAAAAAAAAAAAC8BAABfcmVscy8ucmVsc1BLAQItABQABgAIAAAAIQBX&#10;QgN2TAIAAFoEAAAOAAAAAAAAAAAAAAAAAC4CAABkcnMvZTJvRG9jLnhtbFBLAQItABQABgAIAAAA&#10;IQASkTlr3gAAAAsBAAAPAAAAAAAAAAAAAAAAAKYEAABkcnMvZG93bnJldi54bWxQSwUGAAAAAAQA&#10;BADzAAAAsQUAAAAA&#10;">
              <w10:wrap anchorx="page" anchory="page"/>
            </v:line>
          </w:pict>
        </mc:Fallback>
      </mc:AlternateContent>
    </w:r>
    <w:r w:rsidR="00F36A80">
      <w:rPr>
        <w:rStyle w:val="a7"/>
      </w:rPr>
      <w:fldChar w:fldCharType="begin"/>
    </w:r>
    <w:r w:rsidR="00F36A80">
      <w:rPr>
        <w:rStyle w:val="a7"/>
      </w:rPr>
      <w:instrText xml:space="preserve"> NUMPAGES </w:instrText>
    </w:r>
    <w:r w:rsidR="00F36A80">
      <w:rPr>
        <w:rStyle w:val="a7"/>
      </w:rPr>
      <w:fldChar w:fldCharType="separate"/>
    </w:r>
    <w:r w:rsidR="0034179A">
      <w:rPr>
        <w:rStyle w:val="a7"/>
        <w:noProof/>
      </w:rPr>
      <w:t>7</w:t>
    </w:r>
    <w:r w:rsidR="00F36A80">
      <w:rPr>
        <w:rStyle w:val="a7"/>
      </w:rPr>
      <w:fldChar w:fldCharType="end"/>
    </w:r>
    <w:r w:rsidR="00F36A80">
      <w:rPr>
        <w:rStyle w:val="a7"/>
      </w:rPr>
      <w:fldChar w:fldCharType="begin"/>
    </w:r>
    <w:r w:rsidR="00F36A80">
      <w:rPr>
        <w:rStyle w:val="a7"/>
      </w:rPr>
      <w:instrText xml:space="preserve"> NUMPAGES </w:instrText>
    </w:r>
    <w:r w:rsidR="00F36A80">
      <w:rPr>
        <w:rStyle w:val="a7"/>
      </w:rPr>
      <w:fldChar w:fldCharType="separate"/>
    </w:r>
    <w:r w:rsidR="0034179A">
      <w:rPr>
        <w:rStyle w:val="a7"/>
        <w:noProof/>
      </w:rPr>
      <w:t>7</w:t>
    </w:r>
    <w:r w:rsidR="00F36A80">
      <w:rPr>
        <w:rStyle w:val="a7"/>
      </w:rPr>
      <w:fldChar w:fldCharType="end"/>
    </w:r>
  </w:p>
  <w:p w14:paraId="37F664C7" w14:textId="77777777" w:rsidR="00F36A80" w:rsidRDefault="00F36A8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A0C9E" w14:textId="196CBB35" w:rsidR="00F36A80" w:rsidRDefault="006E0ADB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22752" behindDoc="0" locked="0" layoutInCell="1" allowOverlap="1" wp14:anchorId="745EAA9F" wp14:editId="55DDF5DB">
              <wp:simplePos x="0" y="0"/>
              <wp:positionH relativeFrom="page">
                <wp:posOffset>5534025</wp:posOffset>
              </wp:positionH>
              <wp:positionV relativeFrom="page">
                <wp:posOffset>10001250</wp:posOffset>
              </wp:positionV>
              <wp:extent cx="1800225" cy="430530"/>
              <wp:effectExtent l="0" t="0" r="0" b="0"/>
              <wp:wrapNone/>
              <wp:docPr id="70" name="Поле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43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442FBF" w14:textId="77777777" w:rsidR="00F36A80" w:rsidRPr="00BB59E9" w:rsidRDefault="00F36A80" w:rsidP="00E05A8C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ООО </w:t>
                          </w:r>
                          <w:proofErr w:type="gramStart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« </w:t>
                          </w:r>
                          <w:proofErr w:type="spellStart"/>
                          <w:r w:rsidRPr="00BB59E9">
                            <w:rPr>
                              <w:spacing w:val="-20"/>
                              <w:sz w:val="24"/>
                            </w:rPr>
                            <w:t>Альфапроект</w:t>
                          </w:r>
                          <w:proofErr w:type="spellEnd"/>
                          <w:proofErr w:type="gramEnd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 »</w:t>
                          </w:r>
                          <w:r w:rsidRPr="00BB59E9">
                            <w:rPr>
                              <w:rFonts w:ascii="GOST 2.304 type A" w:hAnsi="GOST 2.304 type A"/>
                              <w:spacing w:val="-20"/>
                              <w:szCs w:val="28"/>
                            </w:rPr>
                            <w:t xml:space="preserve"> </w:t>
                          </w:r>
                        </w:p>
                        <w:p w14:paraId="3AE86A35" w14:textId="77777777" w:rsidR="00F36A80" w:rsidRPr="00E00F7F" w:rsidRDefault="00F36A80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82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EAA9F" id="_x0000_t202" coordsize="21600,21600" o:spt="202" path="m,l,21600r21600,l21600,xe">
              <v:stroke joinstyle="miter"/>
              <v:path gradientshapeok="t" o:connecttype="rect"/>
            </v:shapetype>
            <v:shape id="Поле 70" o:spid="_x0000_s1036" type="#_x0000_t202" style="position:absolute;margin-left:435.75pt;margin-top:787.5pt;width:141.75pt;height:33.9pt;z-index:25172275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VK9ywIAAMMFAAAOAAAAZHJzL2Uyb0RvYy54bWysVEtu2zAQ3RfoHQjuFX0i25IQOUgsqyiQ&#10;foC0B6AlyiIqkSpJW0qLnqWn6KpAz+AjdUj5l2RTtOWCIDnDmTczb+bqemgbtKVSMcFT7F94GFFe&#10;iJLxdYo/fsidCCOlCS9JIzhN8QNV+Hr+8sVV3yU0ELVoSioRGOEq6bsU11p3ieuqoqYtUReioxyE&#10;lZAt0XCVa7eUpAfrbeMGnjd1eyHLToqCKgWv2SjEc2u/qmih31WVoho1KQZs2u7S7iuzu/Mrkqwl&#10;6WpW7GGQv0DREsbB6dFURjRBG8memWpZIYUSlb4oROuKqmIFtTFANL73JJr7mnTUxgLJUd0xTer/&#10;mS3ebt9LxMoUzyA9nLRQo9333a/dz90PBE+Qn75TCajdd6Coh1sxQJ1trKq7E8UnhbhY1ISv6Y2U&#10;oq8pKQGfb366Z19HO8oYWfVvRAl+yEYLa2ioZGuSB+lAYB2APBxrQweNCuMy8rwgmGBUgCy89CaX&#10;FpxLksPvTir9iooWmUOKJdTeWifbO6UNGpIcVIwzLnLWNLb+DX/0AIrjC/iGr0ZmUNhyfo29eBkt&#10;o9AJg+nSCb0sc27yRehMc382yS6zxSLzvxm/fpjUrCwpN24O1PLDPyvdnuQjKY7kUqJhpTFnICm5&#10;Xi0aibYEqJ3bZXMOkpOa+xiGTQLE8iQkPwi92yB28mk0c8I8nDjxzIscz49v46kXxmGWPw7pjnH6&#10;7yGhPsXxBGpqwzmBfhKbZ9fz2EjSMg3Do2FtioEdsIwSSQwFl7y0Z01YM57PUmHgn1IB5T4U2hLW&#10;cHRkqx5Wg+0N/9gIK1E+AIWlAIYBT2HywaEW8gtGPUyRFKvPGyIpRs1rDm0QW1RI20sUAEqM5Llk&#10;ZS/h1EoIL8BUijVG43Ghx1G16SRb1+BpbDwubqB1KmZZbXpsRLVvOJgUNrj9VDOj6PxutU6zd/4b&#10;AAD//wMAUEsDBBQABgAIAAAAIQAdFHa53wAAAA4BAAAPAAAAZHJzL2Rvd25yZXYueG1sTI/BboMw&#10;EETvlfoP1lbqrTFEgSCKiaqqlXotRM3VwVtwwTbCTiB/3+XU3mY1o9k3xWExA7vi5LWzAuJNBAxt&#10;45S2rYBj/f6UAfNBWiUHZ1HADT0cyvu7QubKzfYTr1VoGZVYn0sBXQhjzrlvOjTSb9yIlrxvNxkZ&#10;6JxariY5U7kZ+DaKUm6ktvShkyO+dtj01cUIqH/mNKC6ndRHX1c7rd9O/VckxOPD8vIMLOAS/sKw&#10;4hM6lMR0dherPBsEZPs4oSgZyT6hVWskTlZ1JpXuthnwsuD/Z5S/AAAA//8DAFBLAQItABQABgAI&#10;AAAAIQC2gziS/gAAAOEBAAATAAAAAAAAAAAAAAAAAAAAAABbQ29udGVudF9UeXBlc10ueG1sUEsB&#10;Ai0AFAAGAAgAAAAhADj9If/WAAAAlAEAAAsAAAAAAAAAAAAAAAAALwEAAF9yZWxzLy5yZWxzUEsB&#10;Ai0AFAAGAAgAAAAhAHzVUr3LAgAAwwUAAA4AAAAAAAAAAAAAAAAALgIAAGRycy9lMm9Eb2MueG1s&#10;UEsBAi0AFAAGAAgAAAAhAB0UdrnfAAAADgEAAA8AAAAAAAAAAAAAAAAAJQUAAGRycy9kb3ducmV2&#10;LnhtbFBLBQYAAAAABAAEAPMAAAAxBgAAAAA=&#10;" filled="f" stroked="f">
              <v:textbox inset="2.5mm,2.3mm,2.5mm,1.3mm">
                <w:txbxContent>
                  <w:p w14:paraId="08442FBF" w14:textId="77777777" w:rsidR="00F36A80" w:rsidRPr="00BB59E9" w:rsidRDefault="00F36A80" w:rsidP="00E05A8C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pacing w:val="-20"/>
                        <w:sz w:val="24"/>
                      </w:rPr>
                      <w:t>ООО « Альфапроект »</w:t>
                    </w:r>
                    <w:r w:rsidRPr="00BB59E9">
                      <w:rPr>
                        <w:rFonts w:ascii="GOST 2.304 type A" w:hAnsi="GOST 2.304 type A"/>
                        <w:spacing w:val="-20"/>
                        <w:szCs w:val="28"/>
                      </w:rPr>
                      <w:t xml:space="preserve"> </w:t>
                    </w:r>
                  </w:p>
                  <w:p w14:paraId="3AE86A35" w14:textId="77777777" w:rsidR="00F36A80" w:rsidRPr="00E00F7F" w:rsidRDefault="00F36A80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6EC49B49" wp14:editId="03003008">
              <wp:simplePos x="0" y="0"/>
              <wp:positionH relativeFrom="page">
                <wp:posOffset>1438910</wp:posOffset>
              </wp:positionH>
              <wp:positionV relativeFrom="page">
                <wp:posOffset>10092055</wp:posOffset>
              </wp:positionV>
              <wp:extent cx="707390" cy="179705"/>
              <wp:effectExtent l="0" t="0" r="0" b="0"/>
              <wp:wrapNone/>
              <wp:docPr id="126" name="Поле 12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57AE0D" w14:textId="77777777" w:rsidR="00F36A80" w:rsidRPr="00963586" w:rsidRDefault="00F36A80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C49B49" id="Поле 126" o:spid="_x0000_s1037" type="#_x0000_t202" alt="Подпись: Лист" style="position:absolute;margin-left:113.3pt;margin-top:794.65pt;width:55.7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hsk5A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4YYsRJA0XafN782HzffEXWVlCVQ8as8cvm5+bb9fvrjzHafLKrDyaF&#10;XatiQLpsAUuvz8Ua4Gw6VHsh8lcKcTGtCF/QMylFV1FSQAi+eekePO1xlAGZd09EAUzIUgsLtC5l&#10;Y/ILGUOADqW82pePrjXKwTjyRscRnORw5I+ikTewHki8e9xKpR9R0SCzSLAEdVhwsrpQ2pAh8e6K&#10;8cVFxuraKqTmtwxwsbeAa3hqzgwJW/C3kRfNxrNx6ITBcOaEXpo6Z9k0dIaZPxqkx+l0mvrvjF8/&#10;jCtWFJQbNzvx+eGfFXfbBr1s9vJTomaFgTOUlFzMp7VEKwLiz+y3TcjBNfc2DZsEiOVOSH4QeudB&#10;5GTD8cgJs3DgQHrHjudH59HQC6MwzW6HdME4/feQUJfgaBAMei39NjbPfvdjI3HDNIyXmjUJHu8v&#10;kdgocMYLW1pNWN2vD1Jh6N+kAsq9K7TVq5FoL1a9nq/77rFqNmKei+IKFCwFKAzECLMRFpWQbzDq&#10;YM4kWL1eEkkxqh9z6ILjIfCCwWQ3viGJkbQbWMwPrYTnAJNgjVG/nOp+kC1byRYVeOl7josz6JqS&#10;WUXfMNr2GswRG9h25plBdbi3t24m8+QXAAAA//8DAFBLAwQUAAYACAAAACEA5uffhuIAAAANAQAA&#10;DwAAAGRycy9kb3ducmV2LnhtbEyPzU7DMBCE70i8g7VI3KjzI9wQ4lQViCri1BYu3NzYxFHjdRS7&#10;beDpWU5w3JlPszPVanYDO5sp9B4lpIsEmMHW6x47Ce9vL3cFsBAVajV4NBK+TIBVfX1VqVL7C+7M&#10;eR87RiEYSiXBxjiWnIfWGqfCwo8Gyfv0k1ORzqnjelIXCncDz5JEcKd6pA9WjebJmva4PzkJr3jc&#10;9OkHNg1vltvN+tu6Z7GT8vZmXj8Ci2aOfzD81qfqUFOngz+hDmyQkGVCEErGffGQAyMkzwuadyBJ&#10;pEsBvK74/xX1DwAAAP//AwBQSwECLQAUAAYACAAAACEAtoM4kv4AAADhAQAAEwAAAAAAAAAAAAAA&#10;AAAAAAAAW0NvbnRlbnRfVHlwZXNdLnhtbFBLAQItABQABgAIAAAAIQA4/SH/1gAAAJQBAAALAAAA&#10;AAAAAAAAAAAAAC8BAABfcmVscy8ucmVsc1BLAQItABQABgAIAAAAIQD+lhsk5AIAAOEFAAAOAAAA&#10;AAAAAAAAAAAAAC4CAABkcnMvZTJvRG9jLnhtbFBLAQItABQABgAIAAAAIQDm59+G4gAAAA0BAAAP&#10;AAAAAAAAAAAAAAAAAD4FAABkcnMvZG93bnJldi54bWxQSwUGAAAAAAQABADzAAAATQYAAAAA&#10;" filled="f" stroked="f">
              <v:textbox inset="1mm,.5mm,0,.5mm">
                <w:txbxContent>
                  <w:p w14:paraId="7657AE0D" w14:textId="77777777" w:rsidR="00F36A80" w:rsidRPr="00963586" w:rsidRDefault="00F36A80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695104" behindDoc="0" locked="0" layoutInCell="1" allowOverlap="1" wp14:anchorId="0786244D" wp14:editId="46BD3724">
              <wp:simplePos x="0" y="0"/>
              <wp:positionH relativeFrom="page">
                <wp:posOffset>3044825</wp:posOffset>
              </wp:positionH>
              <wp:positionV relativeFrom="page">
                <wp:posOffset>9027160</wp:posOffset>
              </wp:positionV>
              <wp:extent cx="4279265" cy="507365"/>
              <wp:effectExtent l="0" t="0" r="0" b="0"/>
              <wp:wrapNone/>
              <wp:docPr id="125" name="Поле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926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9C3A11" w14:textId="77777777" w:rsidR="00F36A80" w:rsidRPr="00963586" w:rsidRDefault="00F36A80" w:rsidP="00694647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14-25 – ПМТ</w:t>
                          </w:r>
                        </w:p>
                        <w:p w14:paraId="536C6342" w14:textId="77777777" w:rsidR="00F36A80" w:rsidRPr="00963586" w:rsidRDefault="00F36A80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154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86244D" id="Поле 125" o:spid="_x0000_s1038" type="#_x0000_t202" style="position:absolute;margin-left:239.75pt;margin-top:710.8pt;width:336.95pt;height:39.95pt;z-index:25169510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9n4yQIAAMYFAAAOAAAAZHJzL2Uyb0RvYy54bWysVEtu2zAQ3RfoHQjuFX0iy5YQOUgsqyiQ&#10;foC0B6AlyiIqkSpJW0qDnqWn6KpAz+AjdUjZjpOgQNFWC4EcDt/Mm3mci8uhbdCWSsUET7F/5mFE&#10;eSFKxtcp/vghd2YYKU14SRrBaYrvqMKX85cvLvouoYGoRVNSiQCEq6TvUlxr3SWuq4qatkSdiY5y&#10;OKyEbImGrVy7pSQ9oLeNG3he5PZClp0UBVUKrNl4iOcWv6pood9VlaIaNSmG3LT9S/tfmb87vyDJ&#10;WpKuZsU+DfIXWbSEcQh6hMqIJmgj2TOolhVSKFHps0K0rqgqVlDLAdj43hM2tzXpqOUCxVHdsUzq&#10;/8EWb7fvJWIl9C6YYMRJC03afdv93P3YfUfGBhXqO5WA420Hrnq4FgN4W7aquxHFJ4W4WNSEr+mV&#10;lKKvKSkhQ9/cdE+ujjjKgKz6N6KEQGSjhQUaKtma8kFBEKBDp+6O3aGDRgUYw2AaBxEkWcDZxJue&#10;w9qEIMnhdieVfkVFi8wixRK6b9HJ9kbp0fXgYoJxkbOmATtJGv7IAJijBWLDVXNmsrANvY+9eDlb&#10;zkInDKKlE3pZ5lzli9CJcn86yc6zxSLzv5q4fpjUrCwpN2EO4vLDP2veXuajLI7yUqJhpYEzKSm5&#10;Xi0aibYExJ3bb1+QEzf3cRq2XsDlCSU/CL3rIHbyaDZ1wjycOPHUmzmeH1/HkRfGYZY/pnTDOP13&#10;SqhPcTwBkVk6v+Xm2e85N5K0TMP4aFib4tnRiSRGgkte2tZqwppxfVIKk/5DKaDdh0ZbwRqNjmrV&#10;w2rYvw4T3qh5Jco7kLAUoDDQKcw+WNRCfsGohzmSYvV5QyTFqHnN4RnEJi0YPHbjT0JIEyN5erSy&#10;mzCyJ4QXgJVijdG4XOhxWm06ydY1hBpfHhdX8HYqZmX9kNb+xcGwsOz2g81Mo9O99XoYv/NfAAAA&#10;//8DAFBLAwQUAAYACAAAACEAHlNvJ+IAAAAOAQAADwAAAGRycy9kb3ducmV2LnhtbEyPwU7DMAyG&#10;70i8Q2QkbiztaAeUphNCGt3EiY0Dx7QxbaFxSpNt3dvjneBm6//0+3O+nGwvDjj6zpGCeBaBQKqd&#10;6ahR8L5b3dyD8EGT0b0jVHBCD8vi8iLXmXFHesPDNjSCS8hnWkEbwpBJ6esWrfYzNyBx9ulGqwOv&#10;YyPNqI9cbns5j6KFtLojvtDqAZ9brL+3e6ug+rKbl/WPjF5Lf1pJKtdhV34odX01PT2CCDiFPxjO&#10;+qwOBTtVbk/Gi15BcveQMspBMo8XIM5InN4mICqe0ihOQRa5/P9G8QsAAP//AwBQSwECLQAUAAYA&#10;CAAAACEAtoM4kv4AAADhAQAAEwAAAAAAAAAAAAAAAAAAAAAAW0NvbnRlbnRfVHlwZXNdLnhtbFBL&#10;AQItABQABgAIAAAAIQA4/SH/1gAAAJQBAAALAAAAAAAAAAAAAAAAAC8BAABfcmVscy8ucmVsc1BL&#10;AQItABQABgAIAAAAIQDJ+9n4yQIAAMYFAAAOAAAAAAAAAAAAAAAAAC4CAABkcnMvZTJvRG9jLnht&#10;bFBLAQItABQABgAIAAAAIQAeU28n4gAAAA4BAAAPAAAAAAAAAAAAAAAAACMFAABkcnMvZG93bnJl&#10;di54bWxQSwUGAAAAAAQABADzAAAAMgYAAAAA&#10;" filled="f" stroked="f">
              <v:textbox inset="2.5mm,4.3mm,2.5mm,1.3mm">
                <w:txbxContent>
                  <w:p w14:paraId="1B9C3A11" w14:textId="77777777" w:rsidR="00F36A80" w:rsidRPr="00963586" w:rsidRDefault="00F36A80" w:rsidP="00694647">
                    <w:pPr>
                      <w:jc w:val="center"/>
                    </w:pPr>
                    <w:r>
                      <w:rPr>
                        <w:color w:val="000000"/>
                        <w:sz w:val="24"/>
                      </w:rPr>
                      <w:t>14-25 – ПМТ</w:t>
                    </w:r>
                  </w:p>
                  <w:p w14:paraId="536C6342" w14:textId="77777777" w:rsidR="00F36A80" w:rsidRPr="00963586" w:rsidRDefault="00F36A80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402B5D4A" wp14:editId="4FEA54F6">
              <wp:simplePos x="0" y="0"/>
              <wp:positionH relativeFrom="page">
                <wp:posOffset>6082665</wp:posOffset>
              </wp:positionH>
              <wp:positionV relativeFrom="page">
                <wp:posOffset>9708515</wp:posOffset>
              </wp:positionV>
              <wp:extent cx="509905" cy="195580"/>
              <wp:effectExtent l="0" t="0" r="0" b="0"/>
              <wp:wrapNone/>
              <wp:docPr id="124" name="Поле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905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65284D" w14:textId="77777777" w:rsidR="00F36A80" w:rsidRPr="00175B30" w:rsidRDefault="00F36A80">
                          <w:pPr>
                            <w:jc w:val="center"/>
                          </w:pPr>
                          <w:r>
                            <w:rPr>
                              <w:rStyle w:val="a7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2B5D4A" id="Поле 124" o:spid="_x0000_s1039" type="#_x0000_t202" style="position:absolute;margin-left:478.95pt;margin-top:764.45pt;width:40.15pt;height:15.4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7N0xAIAALwFAAAOAAAAZHJzL2Uyb0RvYy54bWysVF2OmzAQfq/UO1h+Z4EsZAGFrHZDqCpt&#10;f6RtD+CACVbBprYT2FY9S0/Rp0o9Q47Uscnf7r5UbXmwzMz4m79vZnY9tA3aUqmY4Cn2LzyMKC9E&#10;yfg6xR8/5E6EkdKEl6QRnKb4gSp8PX/5YtZ3CZ2IWjQllQhAuEr6LsW11l3iuqqoaUvUhegoB2Ul&#10;ZEs0/Mq1W0rSA3rbuBPPm7q9kGUnRUGVAmk2KvHc4lcVLfS7qlJUoybFEJu2p7TnypzufEaStSRd&#10;zYp9GOQvomgJ4+D0CJURTdBGsmdQLSukUKLSF4VoXVFVrKA2B8jG955kc1+TjtpcoDiqO5ZJ/T/Y&#10;4u32vUSshN5NAow4aaFJu++7X7ufux/IyKBCfacSMLzvwFQPt2IAa5ut6u5E8UkhLhY14Wt6I6Xo&#10;a0pKiNA3L92zpyOOMiCr/o0owRHZaGGBhkq2pnxQEATo0KmHY3fooFEBwtCLYy/EqACVH4dhZLvn&#10;kuTwuJNKv6KiReaSYgnNt+Bke6e0CYYkBxPji4ucNY0lQMMfCcBwlIBreGp0Jgjbz6+xFy+jZRQ4&#10;wWS6dAIvy5ybfBE409y/CrPLbLHI/G/Grx8kNStLyo2bA7f84M96t2f5yIoju5RoWGngTEhKrleL&#10;RqItAW7n9rMlB83JzH0chi0C5PIkJeizdzuJnXwaXTlBHoROfOVFjufHt/HUC+Igyx+ndMc4/feU&#10;UJ/iOJyEI5dOQT/JzbPf89xI0jIN26NhbYqjoxFJDAOXvLSt1YQ14/2sFCb8Uymg3YdGW74aio5k&#10;1cNqGIfj8jAHK1E+AIOlAIYBTWH1waUW8gtGPayRFKvPGyIpRs1rDlNgdo69+CZAjORBujqXEl4A&#10;RIo1RuN1occdtekkW9fgYZw3Lm5gYipm2WxGa4xmP2ewImxS+3VmdtD5v7U6Ld35bwAAAP//AwBQ&#10;SwMEFAAGAAgAAAAhAP1J34niAAAADgEAAA8AAABkcnMvZG93bnJldi54bWxMj8FOwzAQRO9I/IO1&#10;SNyoTVBoksapKqRy6KFqCuLsxts4IrZD7Dbm73FO5ba7M5p9U66D7skVR9dZw+F5wYCgaazsTMvh&#10;82P7lAFxXhgpemuQwy86WFf3d6UopJ1Mjdejb0kMMa4QHJT3Q0GpaxRq4RZ2QBO1sx218HEdWypH&#10;McVw3dOEsVeqRWfiByUGfFPYfB8vmsPXhNn+pzuoYAPbHHa7+n2/rTl/fAibFRCPwd/MMONHdKgi&#10;08lejHSk55Cnyzxao5AmWZxmC3vJEiCn+ZbmS6BVSf/XqP4AAAD//wMAUEsBAi0AFAAGAAgAAAAh&#10;ALaDOJL+AAAA4QEAABMAAAAAAAAAAAAAAAAAAAAAAFtDb250ZW50X1R5cGVzXS54bWxQSwECLQAU&#10;AAYACAAAACEAOP0h/9YAAACUAQAACwAAAAAAAAAAAAAAAAAvAQAAX3JlbHMvLnJlbHNQSwECLQAU&#10;AAYACAAAACEAB/ezdMQCAAC8BQAADgAAAAAAAAAAAAAAAAAuAgAAZHJzL2Uyb0RvYy54bWxQSwEC&#10;LQAUAAYACAAAACEA/UnfieIAAAAOAQAADwAAAAAAAAAAAAAAAAAeBQAAZHJzL2Rvd25yZXYueG1s&#10;UEsFBgAAAAAEAAQA8wAAAC0GAAAAAA==&#10;" filled="f" stroked="f">
              <v:textbox inset="0,.5mm,0,.5mm">
                <w:txbxContent>
                  <w:p w14:paraId="3765284D" w14:textId="77777777" w:rsidR="00F36A80" w:rsidRPr="00175B30" w:rsidRDefault="00F36A80">
                    <w:pPr>
                      <w:jc w:val="center"/>
                    </w:pPr>
                    <w:r>
                      <w:rPr>
                        <w:rStyle w:val="a7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5AA6A604" wp14:editId="5C078B01">
              <wp:simplePos x="0" y="0"/>
              <wp:positionH relativeFrom="page">
                <wp:posOffset>2685415</wp:posOffset>
              </wp:positionH>
              <wp:positionV relativeFrom="page">
                <wp:posOffset>10264140</wp:posOffset>
              </wp:positionV>
              <wp:extent cx="359410" cy="168275"/>
              <wp:effectExtent l="0" t="0" r="0" b="0"/>
              <wp:wrapNone/>
              <wp:docPr id="123" name="Поле 12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A2EB24" w14:textId="77777777" w:rsidR="00F36A80" w:rsidRPr="000C6EAB" w:rsidRDefault="00F36A80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A6A604" id="Поле 123" o:spid="_x0000_s1040" type="#_x0000_t202" alt="Подпись: Лист" style="position:absolute;margin-left:211.45pt;margin-top:808.2pt;width:28.3pt;height:13.2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7/v5QIAAOEFAAAOAAAAZHJzL2Uyb0RvYy54bWysVM2O0zAQviPxDpbv2fw07TbRpqvdpkFI&#10;y4+08ABu4jQWiR1st+mCOMCZN+DAS4CEhASv0H0jxk7b7e4KCQE5RPbY/uabmW/m5HTd1GhFpWKC&#10;J9g/8jCiPBcF44sEv3yROWOMlCa8ILXgNMFXVOHTycMHJ10b00BUoi6oRADCVdy1Ca60bmPXVXlF&#10;G6KOREs5HJZCNkTDVi7cQpIO0JvaDTxv5HZCFq0UOVUKrGl/iCcWvyxprp+VpaIa1QkGbtr+pf3P&#10;zd+dnJB4IUlbsXxLg/wFi4YwDk73UCnRBC0luwfVsFwKJUp9lIvGFWXJcmpjgGh87040lxVpqY0F&#10;kqPafZrU/4PNn66eS8QKqF0wwIiTBoq0+bz5sfm++YqsraAqh4xZ45fNz8236/fXH2O0+WRXH0wK&#10;u1bFgHTZApZen4s1wNl0qPZC5K8U4mJaEb6gZ1KKrqKkgBB889I9eNrjKAMy756IApiQpRYWaF3K&#10;xuQXMoYAHUp5tS8fXWuUg3EwjEIfTnI48kfj4HhoPZB497iVSj+iokFmkWAJ6rDgZHWhtCFD4t0V&#10;44uLjNW1VUjNbxngYm8B1/DUnBkStuBvIy+ajWfj0AmD0cwJvTR1zrJp6Iwy/3iYDtLpNPXfGb9+&#10;GFesKCg3bnbi88M/K+62DXrZ7OWnRM0KA2coKbmYT2uJVgTEn9lvm5CDa+5tGjYJEMudkPwg9M6D&#10;yMlG42MnzMKhEx17Y8fzo/No5IVRmGa3Q7pgnP57SKhLcDQMhr2WfhubZ7/7sZG4YRrGS82aBI/3&#10;l0hsFDjjhS2tJqzu1wepMPRvUgHl3hXa6tVItBerXs/XffeExr0R81wUV6BgKUBhIEaYjbCohHyD&#10;UQdzJsHq9ZJIilH9mEMXDEbACwaT3fiGJEbSbmAxP7QSngNMgjVG/XKq+0G2bCVbVOCl7zkuzqBr&#10;SmYVfcNo22swR2xg25lnBtXh3t66mcyTXwAAAP//AwBQSwMEFAAGAAgAAAAhAA6G1OThAAAADQEA&#10;AA8AAABkcnMvZG93bnJldi54bWxMj8FOwzAMhu9IvENkJG4sbVU6VppOE4ip4sTGLrtlrWmqNU7V&#10;ZFvh6fFOcLS/X78/F8vJ9uKMo+8cKYhnEQik2jUdtQp2n28PTyB80NTo3hEq+EYPy/L2ptB54y60&#10;wfM2tIJLyOdagQlhyKX0tUGr/cwNSMy+3Gh14HFsZTPqC5fbXiZRlEmrO+ILRg/4YrA+bk9WwTsd&#10;1128p6qS1fxjvfox9jXbKHV/N62eQQScwl8YrvqsDiU7HdyJGi96BWmSLDjKIIuzFARH0vniEcTh&#10;ukoZyrKQ/78ofwEAAP//AwBQSwECLQAUAAYACAAAACEAtoM4kv4AAADhAQAAEwAAAAAAAAAAAAAA&#10;AAAAAAAAW0NvbnRlbnRfVHlwZXNdLnhtbFBLAQItABQABgAIAAAAIQA4/SH/1gAAAJQBAAALAAAA&#10;AAAAAAAAAAAAAC8BAABfcmVscy8ucmVsc1BLAQItABQABgAIAAAAIQBDQ7/v5QIAAOEFAAAOAAAA&#10;AAAAAAAAAAAAAC4CAABkcnMvZTJvRG9jLnhtbFBLAQItABQABgAIAAAAIQAOhtTk4QAAAA0BAAAP&#10;AAAAAAAAAAAAAAAAAD8FAABkcnMvZG93bnJldi54bWxQSwUGAAAAAAQABADzAAAATQYAAAAA&#10;" filled="f" stroked="f">
              <v:textbox inset="1mm,.5mm,0,.5mm">
                <w:txbxContent>
                  <w:p w14:paraId="16A2EB24" w14:textId="77777777" w:rsidR="00F36A80" w:rsidRPr="000C6EAB" w:rsidRDefault="00F36A80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463BC1E4" wp14:editId="7B86FFCF">
              <wp:simplePos x="0" y="0"/>
              <wp:positionH relativeFrom="page">
                <wp:posOffset>1457960</wp:posOffset>
              </wp:positionH>
              <wp:positionV relativeFrom="page">
                <wp:posOffset>10273665</wp:posOffset>
              </wp:positionV>
              <wp:extent cx="707390" cy="168275"/>
              <wp:effectExtent l="0" t="0" r="0" b="0"/>
              <wp:wrapNone/>
              <wp:docPr id="122" name="Поле 12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D80DD" w14:textId="77777777" w:rsidR="00F36A80" w:rsidRPr="000C6EAB" w:rsidRDefault="00F36A80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3BC1E4" id="Поле 122" o:spid="_x0000_s1041" type="#_x0000_t202" alt="Подпись: Лист" style="position:absolute;margin-left:114.8pt;margin-top:808.95pt;width:55.7pt;height:13.2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mW/5A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4IMO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m67x6rNSPmuSiuQMFSgMJAjDAbYVEJ+Qaj&#10;DuZMgtXrJZEUo/oxhy44HgIvGEx24xuSGEm7gcX80Ep4DjAJ1hj1y6nuB9mylWxRgZe+57g4g64p&#10;mVX0DaNtr8EcsYFtZ54ZVId7e+tmMk9+AQAA//8DAFBLAwQUAAYACAAAACEAFisuY+IAAAANAQAA&#10;DwAAAGRycy9kb3ducmV2LnhtbEyPwU7DMBBE70j8g7VI3KiTEKU0xKkqEFXEiZZeenPjJYkar6PY&#10;bQNfz/YEx515mp0plpPtxRlH3zlSEM8iEEi1Mx01Cnafbw9PIHzQZHTvCBV8o4dleXtT6Ny4C23w&#10;vA2N4BDyuVbQhjDkUvq6Rav9zA1I7H250erA59hIM+oLh9teJlGUSas74g+tHvClxfq4PVkF73Rc&#10;d/GeqkpW84/16qe1r9lGqfu7afUMIuAU/mC41ufqUHKngzuR8aJXkCSLjFE2sni+AMHIYxrzvMNV&#10;StMUZFnI/yvKXwAAAP//AwBQSwECLQAUAAYACAAAACEAtoM4kv4AAADhAQAAEwAAAAAAAAAAAAAA&#10;AAAAAAAAW0NvbnRlbnRfVHlwZXNdLnhtbFBLAQItABQABgAIAAAAIQA4/SH/1gAAAJQBAAALAAAA&#10;AAAAAAAAAAAAAC8BAABfcmVscy8ucmVsc1BLAQItABQABgAIAAAAIQCOVmW/5AIAAOEFAAAOAAAA&#10;AAAAAAAAAAAAAC4CAABkcnMvZTJvRG9jLnhtbFBLAQItABQABgAIAAAAIQAWKy5j4gAAAA0BAAAP&#10;AAAAAAAAAAAAAAAAAD4FAABkcnMvZG93bnJldi54bWxQSwUGAAAAAAQABADzAAAATQYAAAAA&#10;" filled="f" stroked="f">
              <v:textbox inset="1mm,.5mm,0,.5mm">
                <w:txbxContent>
                  <w:p w14:paraId="045D80DD" w14:textId="77777777" w:rsidR="00F36A80" w:rsidRPr="000C6EAB" w:rsidRDefault="00F36A80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7D8A2AE1" wp14:editId="00FEADE7">
              <wp:simplePos x="0" y="0"/>
              <wp:positionH relativeFrom="page">
                <wp:posOffset>694055</wp:posOffset>
              </wp:positionH>
              <wp:positionV relativeFrom="page">
                <wp:posOffset>10269855</wp:posOffset>
              </wp:positionV>
              <wp:extent cx="707390" cy="168275"/>
              <wp:effectExtent l="0" t="0" r="0" b="0"/>
              <wp:wrapNone/>
              <wp:docPr id="121" name="Поле 12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696C8" w14:textId="77777777" w:rsidR="00F36A80" w:rsidRPr="00471BE7" w:rsidRDefault="00F36A80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63D3594C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8A2AE1" id="Поле 121" o:spid="_x0000_s1042" type="#_x0000_t202" alt="Подпись: Лист" style="position:absolute;margin-left:54.65pt;margin-top:808.65pt;width:55.7pt;height:13.2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vC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7wMe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m6756hcW/EPBfFFShYClAYiBFmIywqId9g&#10;1MGcSbB6vSSSYlQ/5tAFx0PgBYPJbnxDEiNpN7CYH1oJzwEmwRqjfjnV/SBbtpItKvDS9xwXZ9A1&#10;JbOKvmG07TWYIzaw7cwzg+pwb2/dTObJLwAAAP//AwBQSwMEFAAGAAgAAAAhAPN/eZHhAAAADQEA&#10;AA8AAABkcnMvZG93bnJldi54bWxMj8FOwzAQRO9I/IO1SNyonRQlbYhTVSCqiBMtXHpzYxNHjddR&#10;7LaBr2d7gtvM7mj2bbmaXM/OZgydRwnJTAAz2HjdYSvh8+P1YQEsRIVa9R6NhG8TYFXd3pSq0P6C&#10;W3PexZZRCYZCSbAxDgXnobHGqTDzg0HaffnRqUh2bLke1YXKXc9TITLuVId0warBPFvTHHcnJ+EN&#10;j5su2WNd8zp/36x/rHvJtlLe303rJ2DRTPEvDFd8QoeKmA7+hDqwnrxYzilKIktyUhRJU5EDO1xH&#10;j/MF8Krk/7+ofgEAAP//AwBQSwECLQAUAAYACAAAACEAtoM4kv4AAADhAQAAEwAAAAAAAAAAAAAA&#10;AAAAAAAAW0NvbnRlbnRfVHlwZXNdLnhtbFBLAQItABQABgAIAAAAIQA4/SH/1gAAAJQBAAALAAAA&#10;AAAAAAAAAAAAAC8BAABfcmVscy8ucmVsc1BLAQItABQABgAIAAAAIQBXXjvC5QIAAOEFAAAOAAAA&#10;AAAAAAAAAAAAAC4CAABkcnMvZTJvRG9jLnhtbFBLAQItABQABgAIAAAAIQDzf3mR4QAAAA0BAAAP&#10;AAAAAAAAAAAAAAAAAD8FAABkcnMvZG93bnJldi54bWxQSwUGAAAAAAQABADzAAAATQYAAAAA&#10;" filled="f" stroked="f">
              <v:textbox inset="1mm,.5mm,0,.5mm">
                <w:txbxContent>
                  <w:p w14:paraId="3C0696C8" w14:textId="77777777" w:rsidR="00F36A80" w:rsidRPr="00471BE7" w:rsidRDefault="00F36A80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</w:p>
                  <w:p w14:paraId="63D3594C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389BFEE3" wp14:editId="523DD491">
              <wp:simplePos x="0" y="0"/>
              <wp:positionH relativeFrom="page">
                <wp:posOffset>1443355</wp:posOffset>
              </wp:positionH>
              <wp:positionV relativeFrom="page">
                <wp:posOffset>9900920</wp:posOffset>
              </wp:positionV>
              <wp:extent cx="707390" cy="168275"/>
              <wp:effectExtent l="0" t="0" r="0" b="0"/>
              <wp:wrapNone/>
              <wp:docPr id="120" name="Поле 12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08DAD" w14:textId="77777777" w:rsidR="00F36A80" w:rsidRPr="00E05A8C" w:rsidRDefault="00F36A80" w:rsidP="00E05A8C">
                          <w:pPr>
                            <w:rPr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  <w:szCs w:val="20"/>
                            </w:rPr>
                            <w:t>Слуцкер</w:t>
                          </w:r>
                          <w:proofErr w:type="spellEnd"/>
                        </w:p>
                        <w:p w14:paraId="27880ADA" w14:textId="77777777" w:rsidR="00F36A80" w:rsidRPr="00213F2B" w:rsidRDefault="00F36A80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9BFEE3" id="Поле 120" o:spid="_x0000_s1043" type="#_x0000_t202" alt="Подпись: Лист" style="position:absolute;margin-left:113.65pt;margin-top:779.6pt;width:55.7pt;height:13.2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95f5A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C6A/HDSQJE2nzc/Nt83X5G1FVTlkDFr/LL5ufl2/f76Y4w2n+zqg0lh&#10;16oYkC5bwNLrc7EGOJsO1V6I/JVCXEwrwhf0TErRVZQUEIJvXroHT3scZUDm3RNRABOy1MICrUvZ&#10;mPxCxhCgA9WrffnoWqMcjCNvdBzBSQ5H/nAcjAbWA4l3j1up9CMqGmQWCZagDgtOVhdKGzIk3l0x&#10;vrjIWF1bhdT8lgEu9hZwDU/NmSFhC/428qLZeDYOnTAYzpzQS1PnLJuGzjDzR4P0OJ1OU/+d8euH&#10;ccWKgnLjZic+P/yz4m7boJfNXn5K1KwwcIaSkov5tJZoRUD8mf22CTm45t6mYZMAsdwJyQ9C7zyI&#10;nGw4HjlhFg6caOSNHc+PzqOhF0Zhmt0O6YJx+u8hoS7B0SAY9Fr6bWye/e7HRuKGaRgvNWsSPN5f&#10;IrFR4IwXtrSasLpfH6TC0L9JBZR7V2irVyPRXqx6PV/33TMy7o2Y56K4AgVLAQoDMcJshEUl5BuM&#10;OpgzCVavl0RSjOrHHLrgeAi8YDDZjW9IYiTtBhbzQyvhOcAkWGPUL6e6H2TLVrJFBV76nuPiDLqm&#10;ZFbRN4y2vQZzxAa2nXlmUB3u7a2byTz5BQAA//8DAFBLAwQUAAYACAAAACEAHeLVJuIAAAANAQAA&#10;DwAAAGRycy9kb3ducmV2LnhtbEyPwU7DMAyG70i8Q2Qkbixdq65d13SaQEwVp21w4ZY1pqnWOFWT&#10;bYWnJzvB0f4//f5crifTswuOrrMkYD6LgCE1VnXUCvh4f33KgTkvScneEgr4Rgfr6v6ulIWyV9rj&#10;5eBbFkrIFVKA9n4oOHeNRiPdzA5IIfuyo5E+jGPL1Sivodz0PI6iBTeyo3BBywGfNTanw9kIeKPT&#10;tpt/Ul3zOtttNz/avCz2Qjw+TJsVMI+T/4Phph/UoQpOR3sm5VgvII6zJKAhSNNlDCwgSZJnwI63&#10;VZ5mwKuS//+i+gUAAP//AwBQSwECLQAUAAYACAAAACEAtoM4kv4AAADhAQAAEwAAAAAAAAAAAAAA&#10;AAAAAAAAW0NvbnRlbnRfVHlwZXNdLnhtbFBLAQItABQABgAIAAAAIQA4/SH/1gAAAJQBAAALAAAA&#10;AAAAAAAAAAAAAC8BAABfcmVscy8ucmVsc1BLAQItABQABgAIAAAAIQDfW95f5AIAAOEFAAAOAAAA&#10;AAAAAAAAAAAAAC4CAABkcnMvZTJvRG9jLnhtbFBLAQItABQABgAIAAAAIQAd4tUm4gAAAA0BAAAP&#10;AAAAAAAAAAAAAAAAAD4FAABkcnMvZG93bnJldi54bWxQSwUGAAAAAAQABADzAAAATQYAAAAA&#10;" filled="f" stroked="f">
              <v:textbox inset="1mm,.5mm,0,.5mm">
                <w:txbxContent>
                  <w:p w14:paraId="60408DAD" w14:textId="77777777" w:rsidR="00F36A80" w:rsidRPr="00E05A8C" w:rsidRDefault="00F36A80" w:rsidP="00E05A8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Слуцкер</w:t>
                    </w:r>
                  </w:p>
                  <w:p w14:paraId="27880ADA" w14:textId="77777777" w:rsidR="00F36A80" w:rsidRPr="00213F2B" w:rsidRDefault="00F36A80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538E1BC3" wp14:editId="0C32785A">
              <wp:simplePos x="0" y="0"/>
              <wp:positionH relativeFrom="page">
                <wp:posOffset>1452880</wp:posOffset>
              </wp:positionH>
              <wp:positionV relativeFrom="page">
                <wp:posOffset>9722485</wp:posOffset>
              </wp:positionV>
              <wp:extent cx="707390" cy="168275"/>
              <wp:effectExtent l="0" t="0" r="0" b="0"/>
              <wp:wrapNone/>
              <wp:docPr id="119" name="Поле 11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CDFC6" w14:textId="77777777" w:rsidR="00F36A80" w:rsidRPr="00E05A8C" w:rsidRDefault="00F36A80" w:rsidP="00E05A8C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Волков</w:t>
                          </w:r>
                        </w:p>
                        <w:p w14:paraId="45116840" w14:textId="77777777" w:rsidR="00F36A80" w:rsidRPr="00CA647B" w:rsidRDefault="00F36A80" w:rsidP="00E302EA"/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8E1BC3" id="Поле 119" o:spid="_x0000_s1044" type="#_x0000_t202" alt="Подпись: Лист" style="position:absolute;margin-left:114.4pt;margin-top:765.55pt;width:55.7pt;height:13.2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oXz5Q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oHZ+hBEnDRRp83nzY/N98xVZW0FVDhmzxi+bn5tv1++vP8Zo88muPpgU&#10;dq2KAemyBSy9PhdrgLPpUO2FyF8pxMW0InxBz6QUXUVJASH45qV78LTHUQZk3j0RBTAhSy0s0LqU&#10;jckvZAwBOpTyal8+utYoB+PYGx9HcJLDkT8KB+Oh9UDi3eNWKv2IigaZRYIlqMOCk9WF0oYMiXdX&#10;jC8uMlbXViE1v2WAi70FXMNTc2ZI2IK/jbxoFs7CwAkGo5kTeGnqnGXTwBll/niYHqfTaeq/M379&#10;IK5YUVBu3OzE5wd/VtxtG/Sy2ctPiZoVBs5QUnIxn9YSrQiIP7PfNiEH19zbNGwSIJY7IfmDwDsf&#10;RE42CsdOkAVDJxp7oeP50Xk08oIoSLPbIV0wTv89JNQlOBoOhr2WfhubZ7/7sZG4YRrGS82aBIf7&#10;SyQ2CpzxwpZWE1b364NUGPo3qYBy7wpt9Wok2otVr+frvntC496IeS6KK1CwFKAwECPMRlhUQr7B&#10;qIM5k2D1ekkkxah+zKELjkfACwaT3fiGJEbSbmAxP7QSngNMgjVG/XKq+0G2bCVbVOCl7zkuzqBr&#10;SmYVfcNo22swR2xg25lnBtXh3t66mcyTXwAAAP//AwBQSwMEFAAGAAgAAAAhAIVqa33iAAAADQEA&#10;AA8AAABkcnMvZG93bnJldi54bWxMj0FPwkAQhe8m/ofNmHiTbYsUUrolRCNpPAF68bZ0h7ahO9t0&#10;F6j+eoeTHt+8l/e+yVej7cQFB986UhBPIhBIlTMt1Qo+P96eFiB80GR05wgVfKOHVXF/l+vMuCvt&#10;8LIPteAS8plW0ITQZ1L6qkGr/cT1SOwd3WB1YDnU0gz6yuW2k0kUpdLqlnih0T2+NFid9mer4J1O&#10;mzb+orKU5Xy7Wf809jXdKfX4MK6XIAKO4S8MN3xGh4KZDu5MxotOQZIsGD2wMZvGMQiOTJ+jBMTh&#10;dprNU5BFLv9/UfwCAAD//wMAUEsBAi0AFAAGAAgAAAAhALaDOJL+AAAA4QEAABMAAAAAAAAAAAAA&#10;AAAAAAAAAFtDb250ZW50X1R5cGVzXS54bWxQSwECLQAUAAYACAAAACEAOP0h/9YAAACUAQAACwAA&#10;AAAAAAAAAAAAAAAvAQAAX3JlbHMvLnJlbHNQSwECLQAUAAYACAAAACEAfmaF8+UCAADhBQAADgAA&#10;AAAAAAAAAAAAAAAuAgAAZHJzL2Uyb0RvYy54bWxQSwECLQAUAAYACAAAACEAhWprfeIAAAANAQAA&#10;DwAAAAAAAAAAAAAAAAA/BQAAZHJzL2Rvd25yZXYueG1sUEsFBgAAAAAEAAQA8wAAAE4GAAAAAA==&#10;" filled="f" stroked="f">
              <v:textbox inset="1mm,.5mm,0,.5mm">
                <w:txbxContent>
                  <w:p w14:paraId="2AACDFC6" w14:textId="77777777" w:rsidR="00F36A80" w:rsidRPr="00E05A8C" w:rsidRDefault="00F36A80" w:rsidP="00E05A8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Волков</w:t>
                    </w:r>
                  </w:p>
                  <w:p w14:paraId="45116840" w14:textId="77777777" w:rsidR="00F36A80" w:rsidRPr="00CA647B" w:rsidRDefault="00F36A80" w:rsidP="00E302EA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0DCBE4C1" wp14:editId="331907D5">
              <wp:simplePos x="0" y="0"/>
              <wp:positionH relativeFrom="page">
                <wp:posOffset>2685415</wp:posOffset>
              </wp:positionH>
              <wp:positionV relativeFrom="page">
                <wp:posOffset>9910445</wp:posOffset>
              </wp:positionV>
              <wp:extent cx="359410" cy="168275"/>
              <wp:effectExtent l="0" t="0" r="0" b="0"/>
              <wp:wrapNone/>
              <wp:docPr id="118" name="Поле 11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DDC00" w14:textId="77777777" w:rsidR="00F36A80" w:rsidRPr="007A6AA0" w:rsidRDefault="00F36A80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CBE4C1" id="Поле 118" o:spid="_x0000_s1045" type="#_x0000_t202" alt="Подпись: Лист" style="position:absolute;margin-left:211.45pt;margin-top:780.35pt;width:28.3pt;height:13.2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1+j5QIAAOEFAAAOAAAAZHJzL2Uyb0RvYy54bWysVM2O0zAQviPxDpbv2STdtE2iTVe7TYOQ&#10;lh9p4QHcxGksEjvYbtMFcYAzb8CBlwAJCQleoftGjJ22290VEgJyiOyx/c03M9/Myem6qdGKSsUE&#10;T7B/5GFEeS4KxhcJfvkic0KMlCa8ILXgNMFXVOHTycMHJ10b04GoRF1QiQCEq7hrE1xp3cauq/KK&#10;NkQdiZZyOCyFbIiGrVy4hSQdoDe1O/C8kdsJWbRS5FQpsKb9IZ5Y/LKkuX5WlopqVCcYuGn7l/Y/&#10;N393ckLihSRtxfItDfIXLBrCODjdQ6VEE7SU7B5Uw3IplCj1US4aV5Qly6mNAaLxvTvRXFakpTYW&#10;SI5q92lS/w82f7p6LhEroHY+lIqTBoq0+bz5sfm++YqsraAqh4xZ45fNz8236/fXH2O0+WRXH0wK&#10;u1bFgHTZApZen4s1wNl0qPZC5K8U4mJaEb6gZ1KKrqKkgBB889I9eNrjKAMy756IApiQpRYWaF3K&#10;xuQXMoYAHUp5tS8fXWuUg/F4GAU+nORw5I/CwXhoPZB497iVSj+iokFmkWAJ6rDgZHWhtCFD4t0V&#10;44uLjNW1VUjNbxngYm8B1/DUnBkStuBvIy+ahbMwcILBaOYEXpo6Z9k0cEaZPx6mx+l0mvrvjF8/&#10;iCtWFJQbNzvx+cGfFXfbBr1s9vJTomaFgTOUlFzMp7VEKwLiz+y3TcjBNfc2DZsEiOVOSP4g8M4H&#10;kZONwrETZMHQicZe6Hh+dB6NvCAK0ux2SBeM038PCXUJjoaDYa+l38bm2e9+bCRumIbxUrMmweH+&#10;EomNAme8sKXVhNX9+iAVhv5NKqDcu0JbvRqJ9mLV6/m6757IuDdinoviChQsBSgMxAizERaVkG8w&#10;6mDOJFi9XhJJMaofc+iC4xHwgsFkN74hiZG0G1jMD62E5wCTYI1Rv5zqfpAtW8kWFXjpe46LM+ia&#10;kllF3zDa9hrMERvYduaZQXW4t7duJvPkFwAAAP//AwBQSwMEFAAGAAgAAAAhAJUWAUPiAAAADQEA&#10;AA8AAABkcnMvZG93bnJldi54bWxMj8FOwkAQhu8mvsNmTLzJlgZaKN0SopE0ngS9cFvasdvQnW26&#10;C1Sf3uGkx5n/yz/f5OvRduKCg28dKZhOIhBIlatbahR8frw+LUD4oKnWnSNU8I0e1sX9Xa6z2l1p&#10;h5d9aASXkM+0AhNCn0npK4NW+4nrkTj7coPVgcehkfWgr1xuOxlHUSKtbokvGN3js8HqtD9bBW90&#10;2rbTA5WlLNP37ebH2Jdkp9Tjw7hZgQg4hj8YbvqsDgU7Hd2Zai86BbM4XjLKwTyJUhCMzNLlHMTx&#10;tlqkMcgil/+/KH4BAAD//wMAUEsBAi0AFAAGAAgAAAAhALaDOJL+AAAA4QEAABMAAAAAAAAAAAAA&#10;AAAAAAAAAFtDb250ZW50X1R5cGVzXS54bWxQSwECLQAUAAYACAAAACEAOP0h/9YAAACUAQAACwAA&#10;AAAAAAAAAAAAAAAvAQAAX3JlbHMvLnJlbHNQSwECLQAUAAYACAAAACEAs3Nfo+UCAADhBQAADgAA&#10;AAAAAAAAAAAAAAAuAgAAZHJzL2Uyb0RvYy54bWxQSwECLQAUAAYACAAAACEAlRYBQ+IAAAANAQAA&#10;DwAAAAAAAAAAAAAAAAA/BQAAZHJzL2Rvd25yZXYueG1sUEsFBgAAAAAEAAQA8wAAAE4GAAAAAA==&#10;" filled="f" stroked="f">
              <v:textbox inset="1mm,.5mm,0,.5mm">
                <w:txbxContent>
                  <w:p w14:paraId="732DDC00" w14:textId="77777777" w:rsidR="00F36A80" w:rsidRPr="007A6AA0" w:rsidRDefault="00F36A80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62137C94" wp14:editId="704D2116">
              <wp:simplePos x="0" y="0"/>
              <wp:positionH relativeFrom="page">
                <wp:posOffset>6635115</wp:posOffset>
              </wp:positionH>
              <wp:positionV relativeFrom="page">
                <wp:posOffset>9714230</wp:posOffset>
              </wp:positionV>
              <wp:extent cx="709295" cy="179705"/>
              <wp:effectExtent l="0" t="0" r="0" b="0"/>
              <wp:wrapNone/>
              <wp:docPr id="117" name="Поле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F1C89" w14:textId="77777777" w:rsidR="00F36A80" w:rsidRPr="00175B30" w:rsidRDefault="00F36A80" w:rsidP="00E302EA">
                          <w:pPr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137C94" id="Поле 117" o:spid="_x0000_s1046" type="#_x0000_t202" style="position:absolute;margin-left:522.45pt;margin-top:764.9pt;width:55.85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Lz1wgIAALwFAAAOAAAAZHJzL2Uyb0RvYy54bWysVNuO0zAQfUfiHyy/Z3MhvSRqumqbBiEt&#10;F2nhA9zEaSwSO9hukwXxLXwFT0h8Qz+JsdN2u7tCQkAeLGc8PjNn5nhm131Toz2VigmeYP/Kw4jy&#10;XBSMbxP84X3mTDFSmvCC1ILTBN9Rha/nz5/NujamgahEXVCJAISruGsTXGndxq6r8oo2RF2JlnI4&#10;LIVsiIZfuXULSTpAb2o38Lyx2wlZtFLkVCmwpsMhnlv8sqS5fluWimpUJxhy03aVdt2Y1Z3PSLyV&#10;pK1YfkyD/EUWDWEcgp6hUqIJ2kn2BKphuRRKlPoqF40rypLl1HIANr73iM1tRVpquUBxVHsuk/p/&#10;sPmb/TuJWAG98ycYcdJAkw7fDj8PPw7fkbFBhbpWxeB424Kr7peiB2/LVrU3Iv+oEBerivAtXUgp&#10;uoqSAjL0zU334uqAowzIpnstCghEdlpYoL6UjSkfFAQBOnTq7twd2muUg3HiRUE0wiiHI38STbyR&#10;jUDi0+VWKv2SigaZTYIlNN+Ck/2N0iYZEp9cTCwuMlbXVgA1f2AAx8ECoeGqOTNJ2H5+ibxoPV1P&#10;QycMxmsn9NLUWWSr0Bln/mSUvkhXq9T/auL6YVyxoqDchDlpyw//rHdHlQ+qOKtLiZoVBs6kpOR2&#10;s6ol2hPQdma/Y0Eu3NyHadgiAJdHlPwg9JZB5GTj6cQJs3DkQHmnjudHy2jshVGYZg8p3TBO/50S&#10;6hIcjYLRoKXfcvPs95QbiRumYXrUrEnw9OxEYqPANS9sazVh9bC/KIVJ/74U0O5To61ejUQHsep+&#10;09vHEdhJYcS8EcUdKFgKUBjIFEYfbCohP2PUwRhJsPq0I5JiVL/i8ArMzLEb3ySIkTxZN5dWwnOA&#10;SLDGaNiu9DCjdq1k2woiDO+NiwW8mJJZNd9nc3xnMCIsqeM4MzPo8t963Q/d+S8AAAD//wMAUEsD&#10;BBQABgAIAAAAIQDxL2wD4gAAAA8BAAAPAAAAZHJzL2Rvd25yZXYueG1sTI/BboMwEETvlfoP1lbq&#10;rbGJAiIEE0WV0kMOUUirnh3YYFRsU+wE+vddTu1tZ3c0+ybfTqZjdxx866yEaCGAoa1c3dpGwsf7&#10;/iUF5oOyteqcRQk/6GFbPD7kKqvdaEu8n0PDKMT6TEnQIfQZ577SaJRfuB4t3a5uMCqQHBpeD2qk&#10;cNPxpRAJN6q19EGrHl81Vl/nm5HwOWJ6/G5PenKT2J0Oh/LtuC+lfH6adhtgAafwZ4YZn9ChIKaL&#10;u9nas460WK3W5KUpXq6pxeyJ4iQBdpl3cRoBL3L+v0fxCwAA//8DAFBLAQItABQABgAIAAAAIQC2&#10;gziS/gAAAOEBAAATAAAAAAAAAAAAAAAAAAAAAABbQ29udGVudF9UeXBlc10ueG1sUEsBAi0AFAAG&#10;AAgAAAAhADj9If/WAAAAlAEAAAsAAAAAAAAAAAAAAAAALwEAAF9yZWxzLy5yZWxzUEsBAi0AFAAG&#10;AAgAAAAhAGr8vPXCAgAAvAUAAA4AAAAAAAAAAAAAAAAALgIAAGRycy9lMm9Eb2MueG1sUEsBAi0A&#10;FAAGAAgAAAAhAPEvbAPiAAAADwEAAA8AAAAAAAAAAAAAAAAAHAUAAGRycy9kb3ducmV2LnhtbFBL&#10;BQYAAAAABAAEAPMAAAArBgAAAAA=&#10;" filled="f" stroked="f">
              <v:textbox inset="0,.5mm,0,.5mm">
                <w:txbxContent>
                  <w:p w14:paraId="481F1C89" w14:textId="77777777" w:rsidR="00F36A80" w:rsidRPr="00175B30" w:rsidRDefault="00F36A80" w:rsidP="00E302EA">
                    <w:pPr>
                      <w:jc w:val="center"/>
                    </w:pPr>
                    <w: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209F2A03" wp14:editId="65EA6E13">
              <wp:simplePos x="0" y="0"/>
              <wp:positionH relativeFrom="page">
                <wp:posOffset>5567045</wp:posOffset>
              </wp:positionH>
              <wp:positionV relativeFrom="page">
                <wp:posOffset>9720580</wp:posOffset>
              </wp:positionV>
              <wp:extent cx="532130" cy="177800"/>
              <wp:effectExtent l="0" t="0" r="0" b="0"/>
              <wp:wrapNone/>
              <wp:docPr id="116" name="Поле 11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61843B" w14:textId="77777777" w:rsidR="00F36A80" w:rsidRPr="00175B30" w:rsidRDefault="00F36A80" w:rsidP="00E302EA">
                          <w:pPr>
                            <w:pStyle w:val="a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75B30">
                            <w:rPr>
                              <w:sz w:val="22"/>
                              <w:szCs w:val="22"/>
                            </w:rPr>
                            <w:t>П</w:t>
                          </w:r>
                        </w:p>
                        <w:p w14:paraId="231AA86C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9F2A03" id="Поле 116" o:spid="_x0000_s1047" type="#_x0000_t202" alt="Подпись: Лист" style="position:absolute;margin-left:438.35pt;margin-top:765.4pt;width:41.9pt;height:1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+f4gIAAN0FAAAOAAAAZHJzL2Uyb0RvYy54bWysVEuO1DAQ3SNxB8v7TD6T/iSaNJrpdBDS&#10;8JEGDuBOnI5FYgfb3ekBsYA1N2DBJUBCQoIr9NyIstO/mdkgIAurUmW/+r2qs0frpkYrKhUTPMH+&#10;iYcR5bkoGF8k+NXLzBljpDThBakFpwm+pgo/mjx8cNa1MQ1EJeqCSgQgXMVdm+BK6zZ2XZVXtCHq&#10;RLSUg7EUsiEafuXCLSTpAL2p3cDzhm4nZNFKkVOlQJv2Rjyx+GVJc/28LBXVqE4wxKbtKe05N6c7&#10;OSPxQpK2Yvk2DPIXUTSEcXC6h0qJJmgp2T2ohuVSKFHqk1w0rihLllObA2Tje3eyuapIS20uUBzV&#10;7suk/h9s/mz1QiJWQO/8IUacNNCkzZfNz82PzTdkdQVVOVTMKr9ufm2+33y4+RSjzWcrfTQl7FoV&#10;A9JVC1h6fSHWAGfLodpLkb9WiItpRfiCnkspuoqSAlLwzUv36GmPowzIvHsqCoiELLWwQOtSNqa+&#10;UDEE6NDK63376FqjHJSD08A/BUsOJn80Gnu2vS6Jd49bqfRjKhpkhARLYIcFJ6tLpU0wJN5dMb64&#10;yFhdW4bU/JYCLvYacA1Pjc0EYRv+LvKi2Xg2Dp0wGM6c0EtT5zybhs4w80eD9DSdTlP/vfHrh3HF&#10;ioJy42ZHPj/8s+Zux6CnzZ5+StSsMHAmJCUX82kt0YoA+TP72ZKD5XDNvR2GLQLkciclPwi9iyBy&#10;suF45IRZOHCikTd2PD+6iIZeGIVpdjulS8bpv6eEugRHg2DQc+kQ9J3cPPvdz43EDdOwXmrWJBjo&#10;AJ+5RGLDwBkvrKwJq3v5qBQm/EMpoN27Rlu+Gor2ZNXr+dpOT2DZbMg8F8U1MFgKYBiQEXYjCJWQ&#10;bzHqYM8kWL1ZEkkxqp9wmAKzlKzgmwAxkjvt/FhLeA4QCdYY9eJU90ts2Uq2qMBDP29cnMPElMyy&#10;+RDNds5gh9iktvvOLKnjf3vrsJUnvwEAAP//AwBQSwMEFAAGAAgAAAAhAFXi3MjhAAAADQEAAA8A&#10;AABkcnMvZG93bnJldi54bWxMj8FOwzAQRO9I/IO1SNyoDSipCXGqCqkceqiagji78RJHxHaI3Sb8&#10;PdsTHHfmaXamXM2uZ2ccYxe8gvuFAIa+CabzrYL3t82dBBaT9kb3waOCH4ywqq6vSl2YMPkaz4fU&#10;MgrxsdAKbEpDwXlsLDodF2FAT95nGJ1OdI4tN6OeKNz1/EGInDvdefpg9YAvFpuvw8kp+JhQ7r67&#10;vZ3DLNb77bZ+3W1qpW5v5vUzsIRz+oPhUp+qQ0WdjuHkTWS9ArnMl4SSkT0KGkHIUy4yYMeLlEkJ&#10;vCr5/xXVLwAAAP//AwBQSwECLQAUAAYACAAAACEAtoM4kv4AAADhAQAAEwAAAAAAAAAAAAAAAAAA&#10;AAAAW0NvbnRlbnRfVHlwZXNdLnhtbFBLAQItABQABgAIAAAAIQA4/SH/1gAAAJQBAAALAAAAAAAA&#10;AAAAAAAAAC8BAABfcmVscy8ucmVsc1BLAQItABQABgAIAAAAIQDZUk+f4gIAAN0FAAAOAAAAAAAA&#10;AAAAAAAAAC4CAABkcnMvZTJvRG9jLnhtbFBLAQItABQABgAIAAAAIQBV4tzI4QAAAA0BAAAPAAAA&#10;AAAAAAAAAAAAADwFAABkcnMvZG93bnJldi54bWxQSwUGAAAAAAQABADzAAAASgYAAAAA&#10;" filled="f" stroked="f">
              <v:textbox inset="0,.5mm,0,.5mm">
                <w:txbxContent>
                  <w:p w14:paraId="6761843B" w14:textId="77777777" w:rsidR="00F36A80" w:rsidRPr="00175B30" w:rsidRDefault="00F36A80" w:rsidP="00E302EA">
                    <w:pPr>
                      <w:pStyle w:val="a8"/>
                      <w:jc w:val="center"/>
                      <w:rPr>
                        <w:sz w:val="22"/>
                        <w:szCs w:val="22"/>
                      </w:rPr>
                    </w:pPr>
                    <w:r w:rsidRPr="00175B30">
                      <w:rPr>
                        <w:sz w:val="22"/>
                        <w:szCs w:val="22"/>
                      </w:rPr>
                      <w:t>П</w:t>
                    </w:r>
                  </w:p>
                  <w:p w14:paraId="231AA86C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51B6C51" wp14:editId="38260BCB">
              <wp:simplePos x="0" y="0"/>
              <wp:positionH relativeFrom="page">
                <wp:posOffset>709930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15" name="Поле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8C5E3E" w14:textId="77777777" w:rsidR="00F36A80" w:rsidRDefault="00F36A80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B6C51" id="Поле 115" o:spid="_x0000_s1048" type="#_x0000_t202" style="position:absolute;margin-left:55.9pt;margin-top:738.2pt;width:28.3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/IxwIAAMQFAAAOAAAAZHJzL2Uyb0RvYy54bWysVFlu2zAQ/S/QOxD8V7REXiREDhzLKgqk&#10;C5D2ALREWUQlUiVpS2nRs/QU/SrQM/hIHVLe4vwUbfUhcBm+eTPzZm5u+6ZGWyoVEzzB/pWHEeW5&#10;KBhfJ/jjh8yZYqQ04QWpBacJfqQK385evrjp2pgGohJ1QSUCEK7irk1wpXUbu67KK9oQdSVayuGy&#10;FLIhGrZy7RaSdIDe1G7geWO3E7JopcipUnCaDpd4ZvHLkub6XVkqqlGdYOCm7V/a/8r83dkNideS&#10;tBXL9zTIX7BoCOPg9AiVEk3QRrJnUA3LpVCi1Fe5aFxRliynNgaIxvcuonmoSEttLJAc1R7TpP4f&#10;bP52+14iVkDt/BFGnDRQpN333a/dz90PZM4gQ12rYjB8aMFU93eiB2sbrWrvRf5JIS4WFeFrOpdS&#10;dBUlBTD0zUv37OmAowzIqnsjCnBENlpYoL6UjUkfJAQBOlTq8Vgd2muUw+H12PNC4JjDlT+JJp7l&#10;5pL48LiVSr+iokFmkWAJxbfgZHuvtCFD4oOJ8cVFxuraCqDmTw7AcDgB1/DU3BkStp5fIy9aTpfT&#10;0AmD8dIJvTR15tkidMaZPxml1+likfrfjF8/jCtWFJQbNwdt+eGf1W6v8kEVR3UpUbPCwBlKSq5X&#10;i1qiLQFtZ/azKYebk5n7lIZNAsRyEZIfhN5dEDnZeDpxwiwcOZDeqeP50V009sIoTLOnId0zTv89&#10;JNQlOBoFo0FLJ9IXsXn2ex4biRumYXrUrEnw9GhEYqPAJS9saTVh9bA+S4Whf0oFlPtQaKtXI9FB&#10;rLpf9bY5guDQBytRPIKCpQCFgUxh9MGiEvILRh2MkQSrzxsiKUb1aw5dYERr5o7d+IYkRvL8ZnV+&#10;Q3gOUAnWGA3LhR5m1aaVbF2Bp6HvuJhD55TMqtq02MBq328wKmxw+7FmZtH53lqdhu/sNwAAAP//&#10;AwBQSwMEFAAGAAgAAAAhAIs9tOTiAAAADQEAAA8AAABkcnMvZG93bnJldi54bWxMj8FOwzAQRO9I&#10;/IO1SNyoE5SkJcSpAIljBYRKpTc73iahsZ3Gbhv+nu0JbjPa0eybYjmZnp1w9J2zAuJZBAxt7XRn&#10;GwHrz9e7BTAfpNWydxYF/KCHZXl9Vchcu7P9wFMVGkYl1udSQBvCkHPu6xaN9DM3oKXbzo1GBrJj&#10;w/Uoz1Ruen4fRRk3srP0oZUDvrRY76ujEXDQbypdfVXPu22zUdv9YfWuvh+EuL2Znh6BBZzCXxgu&#10;+IQOJTEpd7Tas558HBN6IJHMswTYJZItUmCKRBolc+Blwf+vKH8BAAD//wMAUEsBAi0AFAAGAAgA&#10;AAAhALaDOJL+AAAA4QEAABMAAAAAAAAAAAAAAAAAAAAAAFtDb250ZW50X1R5cGVzXS54bWxQSwEC&#10;LQAUAAYACAAAACEAOP0h/9YAAACUAQAACwAAAAAAAAAAAAAAAAAvAQAAX3JlbHMvLnJlbHNQSwEC&#10;LQAUAAYACAAAACEAJ0CPyMcCAADEBQAADgAAAAAAAAAAAAAAAAAuAgAAZHJzL2Uyb0RvYy54bWxQ&#10;SwECLQAUAAYACAAAACEAiz205OIAAAANAQAADwAAAAAAAAAAAAAAAAAhBQAAZHJzL2Rvd25yZXYu&#10;eG1sUEsFBgAAAAAEAAQA8wAAADAGAAAAAA==&#10;" filled="f" stroked="f">
              <v:textbox inset="1mm,.5mm,1mm,.5mm">
                <w:txbxContent>
                  <w:p w14:paraId="568C5E3E" w14:textId="77777777" w:rsidR="00F36A80" w:rsidRDefault="00F36A80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58170DE1" wp14:editId="5AAAA4F1">
              <wp:simplePos x="0" y="0"/>
              <wp:positionH relativeFrom="page">
                <wp:posOffset>1452880</wp:posOffset>
              </wp:positionH>
              <wp:positionV relativeFrom="page">
                <wp:posOffset>9563735</wp:posOffset>
              </wp:positionV>
              <wp:extent cx="707390" cy="168275"/>
              <wp:effectExtent l="0" t="0" r="0" b="0"/>
              <wp:wrapNone/>
              <wp:docPr id="114" name="Поле 1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7BC57" w14:textId="77777777" w:rsidR="00F36A80" w:rsidRPr="00E05A8C" w:rsidRDefault="00F36A80" w:rsidP="00E05A8C">
                          <w:pPr>
                            <w:rPr>
                              <w:sz w:val="22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Селезнев</w:t>
                          </w:r>
                        </w:p>
                        <w:p w14:paraId="6AC158E1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170DE1" id="Поле 114" o:spid="_x0000_s1049" type="#_x0000_t202" alt="Подпись: Лист" style="position:absolute;margin-left:114.4pt;margin-top:753.05pt;width:55.7pt;height:13.2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6u65QIAAOEFAAAOAAAAZHJzL2Uyb0RvYy54bWysVNuO0zAQfUfiHyy/Z3Npekm06Wq3aRDS&#10;cpEWPsBNnMYisYPtbrogHuCZP+CBnwAJCQl+oftHjJ22290VEgLyENlj+8yZmTNzfLJuanRJpWKC&#10;J9g/8jCiPBcF48sEv3yROROMlCa8ILXgNMFXVOGT6cMHx10b00BUoi6oRADCVdy1Ca60bmPXVXlF&#10;G6KOREs5HJZCNkTDVi7dQpIO0JvaDTxv5HZCFq0UOVUKrGl/iKcWvyxprp+VpaIa1QkGbtr+pf0v&#10;zN+dHpN4KUlbsXxLg/wFi4YwDk73UCnRBK0kuwfVsFwKJUp9lIvGFWXJcmpjgGh87040FxVpqY0F&#10;kqPafZrU/4PNn14+l4gVUDs/xIiTBoq0+bz5sfm++YqsraAqh4xZ45fNz8236/fXH2O0+WRXH0wK&#10;u1bFgHTRApZen4k1wNl0qPZc5K8U4mJWEb6kp1KKrqKkgBB889I9eNrjKAOy6J6IApiQlRYWaF3K&#10;xuQXMoYAHUp5tS8fXWuUg3HsjQcRnORw5I8mwXhoPZB497iVSj+iokFmkWAJ6rDg5PJcaUOGxLsr&#10;xhcXGatrq5Ca3zLAxd4CruGpOTMkbMHfRl40n8wnoRMGo7kTemnqnGaz0Bll/niYDtLZLPXfGb9+&#10;GFesKCg3bnbi88M/K+62DXrZ7OWnRM0KA2coKblczGqJLgmIP7PfNiEH19zbNGwSIJY7IflB6J0F&#10;kZONJmMnzMKhE429ieP50Vk08sIoTLPbIZ0zTv89JNQlOBoGw15Lv43Ns9/92EjcMA3jpWZNgif7&#10;SyQ2CpzzwpZWE1b364NUGPo3qYBy7wpt9Wok2otVrxdr2z3BwLg3Yl6I4goULAUoDMQIsxEWlZBv&#10;MOpgziRYvV4RSTGqH3PogsEIeMFgshvfkMRI2g0sFodWwnOASbDGqF/OdD/IVq1kywq89D3HxSl0&#10;Tcmsom8YbXsN5ogNbDvzzKA63NtbN5N5+gsAAP//AwBQSwMEFAAGAAgAAAAhAMo7rrjhAAAADQEA&#10;AA8AAABkcnMvZG93bnJldi54bWxMj8FOwzAQRO9I/IO1SNyoHRdCFeJUFYgq4tQWLtzc2MRR43UU&#10;u23g69me4Dg7o5m35XLyPTvZMXYBFWQzAcxiE0yHrYKP99e7BbCYNBrdB7QKvm2EZXV9VerChDNu&#10;7WmXWkYlGAutwKU0FJzHxlmv4ywMFsn7CqPXieTYcjPqM5X7nkshcu51h7Tg9GCfnW0Ou6NX8IaH&#10;dZd9Yl3z+nGzXv04/5Jvlbq9mVZPwJKd0l8YLviEDhUx7cMRTWS9AikXhJ7IeBB5Bowi83shge0v&#10;p7nMgVcl//9F9QsAAP//AwBQSwECLQAUAAYACAAAACEAtoM4kv4AAADhAQAAEwAAAAAAAAAAAAAA&#10;AAAAAAAAW0NvbnRlbnRfVHlwZXNdLnhtbFBLAQItABQABgAIAAAAIQA4/SH/1gAAAJQBAAALAAAA&#10;AAAAAAAAAAAAAC8BAABfcmVscy8ucmVsc1BLAQItABQABgAIAAAAIQBEc6u65QIAAOEFAAAOAAAA&#10;AAAAAAAAAAAAAC4CAABkcnMvZTJvRG9jLnhtbFBLAQItABQABgAIAAAAIQDKO6644QAAAA0BAAAP&#10;AAAAAAAAAAAAAAAAAD8FAABkcnMvZG93bnJldi54bWxQSwUGAAAAAAQABADzAAAATQYAAAAA&#10;" filled="f" stroked="f">
              <v:textbox inset="1mm,.5mm,0,.5mm">
                <w:txbxContent>
                  <w:p w14:paraId="73B7BC57" w14:textId="77777777" w:rsidR="00F36A80" w:rsidRPr="00E05A8C" w:rsidRDefault="00F36A80" w:rsidP="00E05A8C">
                    <w:pPr>
                      <w:rPr>
                        <w:sz w:val="22"/>
                        <w:szCs w:val="20"/>
                      </w:rPr>
                    </w:pPr>
                    <w:r>
                      <w:rPr>
                        <w:sz w:val="20"/>
                        <w:szCs w:val="16"/>
                      </w:rPr>
                      <w:t>Селезнев</w:t>
                    </w:r>
                  </w:p>
                  <w:p w14:paraId="6AC158E1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077C6242" wp14:editId="70E9B29F">
              <wp:simplePos x="0" y="0"/>
              <wp:positionH relativeFrom="page">
                <wp:posOffset>2685415</wp:posOffset>
              </wp:positionH>
              <wp:positionV relativeFrom="page">
                <wp:posOffset>10092055</wp:posOffset>
              </wp:positionV>
              <wp:extent cx="359410" cy="168275"/>
              <wp:effectExtent l="0" t="0" r="0" b="0"/>
              <wp:wrapNone/>
              <wp:docPr id="113" name="Поле 11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2B4EC" w14:textId="77777777" w:rsidR="00F36A80" w:rsidRPr="007A6AA0" w:rsidRDefault="00F36A80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7C6242" id="Поле 113" o:spid="_x0000_s1050" type="#_x0000_t202" alt="Подпись: Лист" style="position:absolute;margin-left:211.45pt;margin-top:794.65pt;width:28.3pt;height:13.2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80Q5QIAAOEFAAAOAAAAZHJzL2Uyb0RvYy54bWysVM2O0zAQviPxDpbv2fw07TbRpqvdpkFI&#10;y4+08ABu4jQWiR1st+mCOMCZN+DAS4CEhASv0H0jxk7b7e4KCQE5RPbY/uabmW/m5HTd1GhFpWKC&#10;J9g/8jCiPBcF44sEv3yROWOMlCa8ILXgNMFXVOHTycMHJ10b00BUoi6oRADCVdy1Ca60bmPXVXlF&#10;G6KOREs5HJZCNkTDVi7cQpIO0JvaDTxv5HZCFq0UOVUKrGl/iCcWvyxprp+VpaIa1QkGbtr+pf3P&#10;zd+dnJB4IUlbsXxLg/wFi4YwDk73UCnRBC0luwfVsFwKJUp9lIvGFWXJcmpjgGh87040lxVpqY0F&#10;kqPafZrU/4PNn66eS8QKqJ0/wIiTBoq0+bz5sfm++YqsraAqh4xZ45fNz8236/fXH2O0+WRXH0wK&#10;u1bFgHTZApZen4s1wNl0qPZC5K8U4mJaEb6gZ1KKrqKkgBB889I9eNrjKAMy756IApiQpRYWaF3K&#10;xuQXMoYAHUp5tS8fXWuUg3EwjEIfTnI48kfj4HhoPZB497iVSj+iokFmkWAJ6rDgZHWhtCFD4t0V&#10;44uLjNW1VUjNbxngYm8B1/DUnBkStuBvIy+ajWfj0AmD0cwJvTR1zrJp6Iwy/3iYDtLpNPXfGb9+&#10;GFesKCg3bnbi88M/K+62DXrZ7OWnRM0KA2coKbmYT2uJVgTEn9lvm5CDa+5tGjYJEMudkPwg9M6D&#10;yMlG42MnzMKhEx17Y8fzo/No5IVRmGa3Q7pgnP57SKhLcDQMhr2WfhubZ7/7sZG4YRrGS82aBI/3&#10;l0hsFDjjhS2tJqzu1wepMPRvUgHl3hXa6tVItBerXs/XtnuC0Lg3Yp6L4goULAUoDMQIsxEWlZBv&#10;MOpgziRYvV4SSTGqH3PogsEIeMFgshvfkMRI2g0s5odWwnOASbDGqF9OdT/Ilq1kiwq89D3HxRl0&#10;Tcmsom8YbXsN5ogNbDvzzKA63NtbN5N58gsAAP//AwBQSwMEFAAGAAgAAAAhAEMdYlTiAAAADQEA&#10;AA8AAABkcnMvZG93bnJldi54bWxMj0FPwkAQhe8m/ofNmHiTLRUKrd0SopE0ngS9eFvasdvQnW26&#10;C1R+PeNJj/Pelzfv5avRduKEg28dKZhOIhBIlatbahR8frw+LEH4oKnWnSNU8IMeVsXtTa6z2p1p&#10;i6ddaASHkM+0AhNCn0npK4NW+4nrkdj7doPVgc+hkfWgzxxuOxlHUSKtbok/GN3js8HqsDtaBW90&#10;2LTTLypLWS7eN+uLsS/JVqn7u3H9BCLgGP5g+K3P1aHgTnt3pNqLTsEsjlNG2Zgv00cQjMwW6RzE&#10;nqWERZBFLv+vKK4AAAD//wMAUEsBAi0AFAAGAAgAAAAhALaDOJL+AAAA4QEAABMAAAAAAAAAAAAA&#10;AAAAAAAAAFtDb250ZW50X1R5cGVzXS54bWxQSwECLQAUAAYACAAAACEAOP0h/9YAAACUAQAACwAA&#10;AAAAAAAAAAAAAAAvAQAAX3JlbHMvLnJlbHNQSwECLQAUAAYACAAAACEAO3fNEOUCAADhBQAADgAA&#10;AAAAAAAAAAAAAAAuAgAAZHJzL2Uyb0RvYy54bWxQSwECLQAUAAYACAAAACEAQx1iVOIAAAANAQAA&#10;DwAAAAAAAAAAAAAAAAA/BQAAZHJzL2Rvd25yZXYueG1sUEsFBgAAAAAEAAQA8wAAAE4GAAAAAA==&#10;" filled="f" stroked="f">
              <v:textbox inset="1mm,.5mm,0,.5mm">
                <w:txbxContent>
                  <w:p w14:paraId="1DB2B4EC" w14:textId="77777777" w:rsidR="00F36A80" w:rsidRPr="007A6AA0" w:rsidRDefault="00F36A80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49D23892" wp14:editId="2285B7DE">
              <wp:simplePos x="0" y="0"/>
              <wp:positionH relativeFrom="page">
                <wp:posOffset>694055</wp:posOffset>
              </wp:positionH>
              <wp:positionV relativeFrom="page">
                <wp:posOffset>10066020</wp:posOffset>
              </wp:positionV>
              <wp:extent cx="707390" cy="195580"/>
              <wp:effectExtent l="0" t="0" r="0" b="0"/>
              <wp:wrapNone/>
              <wp:docPr id="112" name="Поле 11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D423D3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54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D23892" id="Поле 112" o:spid="_x0000_s1051" type="#_x0000_t202" alt="Подпись: Лист" style="position:absolute;margin-left:54.65pt;margin-top:792.6pt;width:55.7pt;height:15.4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Tt6QIAAOEFAAAOAAAAZHJzL2Uyb0RvYy54bWysVM2O0zAQviPxDpbv2STdtE2iTVe7TYOQ&#10;lh9p4QHcxGksEjvYbtNlxQHOvAEHXgIkJCR4he4bMXb6sz8XBOQQjWfsz9/MfJ6T03VToxWVigme&#10;YP/Iw4jyXBSMLxL8+lXmhBgpTXhBasFpgq+owqeTx49OujamA1GJuqASAQhXcdcmuNK6jV1X5RVt&#10;iDoSLeUQLIVsiIalXLiFJB2gN7U78LyR2wlZtFLkVCnwpn0QTyx+WdJcvyhLRTWqEwzctP1L+5+b&#10;vzs5IfFCkrZi+ZYG+QsWDWEcLt1DpUQTtJTsAVTDcimUKPVRLhpXlCXLqc0BsvG9e9lcVqSlNhco&#10;jmr3ZVL/DzZ/vnopESugd/4AI04aaNLmy+bn5sfmG7K+gqocKmadXze/Nt9vPtx8itHms7U+mhJ2&#10;rYoB6bIFLL0+F2uAs+VQ7YXI3yjExbQifEHPpBRdRUkBKfjmpHvraI+jDMi8eyYKYEKWWligdSkb&#10;U1+oGAJ0aOXVvn10rVEOzrE3Po4gkkPIj4bD0LbXJfHucCuVfkJFg4yRYAnqsOBkdaG0IUPi3RZz&#10;FxcZq2urkJrfccDG3gNXw1ETMyRsw68jL5qFszBwgsFo5gRemjpn2TRwRpk/HqbH6XSa+u/NvX4Q&#10;V6woKDfX7MTnB3/W3O0z6GWzl58SNSsMnKGk5GI+rSVaERB/Zj9bcogctrl3adgiQC73UvIHgXc+&#10;iJxsFI6dIAuGTjT2Qsfzo/No5AVRkGZ3U7pgnP57SqhLcDQcDHstHUjfy82z38PcSNwwDeOlZk2C&#10;w/0mEhsFznhhW6sJq3v7VikM/UMpoN27Rlu9Gon2YtXr+dq+HuAIaEbMc1FcgYKlAIWBGGE2glEJ&#10;+Q6jDuZMgtXbJZEUo/oph1dwPAJeMJjsYhjYhbQL8M6t4RvqGBGeA0yC9c6c6n6QLVvJFhXc0r85&#10;Ls7g1ZTMKvrAaPvWYI7YxLYzzwyq22u76zCZJ78BAAD//wMAUEsDBBQABgAIAAAAIQAqfEx53gAA&#10;AA0BAAAPAAAAZHJzL2Rvd25yZXYueG1sTI9BT4QwEIXvJv6HZky8ue1iQETKxhD34m1Xs+cCIxDp&#10;FNuyi//e8aS3eTMv731T7lY7iTP6MDrSsN0oEEit60bqNby/7e9yECEa6szkCDV8Y4BddX1VmqJz&#10;Fzrg+Rh7wSEUCqNhiHEupAztgNaEjZuR+PbhvDWRpe9l582Fw+0kE6Uyac1I3DCYGesB28/jYrn3&#10;5VS/pt7WSz7OpzXs5eGrkVrf3qzPTyAirvHPDL/4jA4VMzVuoS6IibV6vGcrD2meJiDYkiTqAUTD&#10;q2ybKZBVKf9/Uf0AAAD//wMAUEsBAi0AFAAGAAgAAAAhALaDOJL+AAAA4QEAABMAAAAAAAAAAAAA&#10;AAAAAAAAAFtDb250ZW50X1R5cGVzXS54bWxQSwECLQAUAAYACAAAACEAOP0h/9YAAACUAQAACwAA&#10;AAAAAAAAAAAAAAAvAQAAX3JlbHMvLnJlbHNQSwECLQAUAAYACAAAACEA2f0E7ekCAADhBQAADgAA&#10;AAAAAAAAAAAAAAAuAgAAZHJzL2Uyb0RvYy54bWxQSwECLQAUAAYACAAAACEAKnxMed4AAAANAQAA&#10;DwAAAAAAAAAAAAAAAABDBQAAZHJzL2Rvd25yZXYueG1sUEsFBgAAAAAEAAQA8wAAAE4GAAAAAA==&#10;" filled="f" stroked="f">
              <v:textbox inset="1mm,1.5mm,0,.5mm">
                <w:txbxContent>
                  <w:p w14:paraId="2AD423D3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20D11487" wp14:editId="26E57557">
              <wp:simplePos x="0" y="0"/>
              <wp:positionH relativeFrom="page">
                <wp:posOffset>694055</wp:posOffset>
              </wp:positionH>
              <wp:positionV relativeFrom="page">
                <wp:posOffset>9913620</wp:posOffset>
              </wp:positionV>
              <wp:extent cx="707390" cy="168275"/>
              <wp:effectExtent l="0" t="0" r="0" b="0"/>
              <wp:wrapNone/>
              <wp:docPr id="111" name="Поле 11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4A5FCA" w14:textId="77777777" w:rsidR="00F36A80" w:rsidRPr="00963586" w:rsidRDefault="00F36A80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Разработал</w:t>
                          </w:r>
                        </w:p>
                        <w:p w14:paraId="5949CA3B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D11487" id="Поле 111" o:spid="_x0000_s1052" type="#_x0000_t202" alt="Подпись: Лист" style="position:absolute;margin-left:54.65pt;margin-top:780.6pt;width:55.7pt;height:13.2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k9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M73MeKkgSJtPm9+bL5vviJrK6jKIWPW+GXzc/Pt+v31xxhtPtnVB5PC&#10;rlUxIF22gKXX52INcDYdqr0Q+SuFuJhWhC/omZSiqygpIATfvHQPnvY4yoDMuyeiACZkqYUFWpey&#10;MfmFjCFAh1Je7ctH1xrlYBx5o+MITnI48ofjYDSwHki8e9xKpR9R0SCzSLAEdVhwsrpQ2pAh8e6K&#10;8cVFxuraKqTmtwxwsbeAa3hqzgwJW/C3kRfNxrNx6ITBcOaEXpo6Z9k0dIaZPxqkx+l0mvrvjF8/&#10;jCtWFJQbNzvx+eGfFXfbBr1s9vJTomaFgTOUlFzMp7VEKwLiz+y3TcjBNfc2DZsEiOVOSH4QeudB&#10;5GTD8cgJs3DgRCNv7Hh+dB4NvTAK0+x2SBeM038PCXUJjgbBoNfSb2Pz7Hc/NhI3TMN4qVmT4PH+&#10;EomNAme8sKXVhNX9+iAVhv5NKqDcu0JbvRqJ9mLV6/nadk8wNO6NmOeiuAIFSwEKAzHCbIRFJeQb&#10;jDqYMwlWr5dEUozqxxy64HgIvGAw2Y1vSGIk7QYW80Mr4TnAJFhj1C+nuh9ky1ayRQVe+p7j4gy6&#10;pmRW0TeMtr0Gc8QGtp15ZlAd7u2tm8k8+QUAAP//AwBQSwMEFAAGAAgAAAAhAEkkw3riAAAADQEA&#10;AA8AAABkcnMvZG93bnJldi54bWxMj8FOwzAQRO9I/IO1SNyonSCSNo1TVSCqiFNbuHBzYxNHjddR&#10;7LaBr2d7gtvO7mj2TbmaXM/OZgydRwnJTAAz2HjdYSvh4/31YQ4sRIVa9R6NhG8TYFXd3pSq0P6C&#10;O3Pex5ZRCIZCSbAxDgXnobHGqTDzg0G6ffnRqUhybLke1YXCXc9TITLuVIf0warBPFvTHPcnJ+EN&#10;j5su+cS65nW+3ax/rHvJdlLe303rJbBopvhnhis+oUNFTAd/Qh1YT1osHslKw1OWpMDIkqYiB3a4&#10;ruZ5Drwq+f8W1S8AAAD//wMAUEsBAi0AFAAGAAgAAAAhALaDOJL+AAAA4QEAABMAAAAAAAAAAAAA&#10;AAAAAAAAAFtDb250ZW50X1R5cGVzXS54bWxQSwECLQAUAAYACAAAACEAOP0h/9YAAACUAQAACwAA&#10;AAAAAAAAAAAAAAAvAQAAX3JlbHMvLnJlbHNQSwECLQAUAAYACAAAACEAL2pJPeUCAADhBQAADgAA&#10;AAAAAAAAAAAAAAAuAgAAZHJzL2Uyb0RvYy54bWxQSwECLQAUAAYACAAAACEASSTDeuIAAAANAQAA&#10;DwAAAAAAAAAAAAAAAAA/BQAAZHJzL2Rvd25yZXYueG1sUEsFBgAAAAAEAAQA8wAAAE4GAAAAAA==&#10;" filled="f" stroked="f">
              <v:textbox inset="1mm,.5mm,0,.5mm">
                <w:txbxContent>
                  <w:p w14:paraId="6D4A5FCA" w14:textId="77777777" w:rsidR="00F36A80" w:rsidRPr="00963586" w:rsidRDefault="00F36A80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Разработал</w:t>
                    </w:r>
                  </w:p>
                  <w:p w14:paraId="5949CA3B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100D5091" wp14:editId="237E91B4">
              <wp:simplePos x="0" y="0"/>
              <wp:positionH relativeFrom="page">
                <wp:posOffset>694055</wp:posOffset>
              </wp:positionH>
              <wp:positionV relativeFrom="page">
                <wp:posOffset>9734550</wp:posOffset>
              </wp:positionV>
              <wp:extent cx="707390" cy="168275"/>
              <wp:effectExtent l="0" t="0" r="0" b="0"/>
              <wp:wrapNone/>
              <wp:docPr id="110" name="Поле 11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3C21C" w14:textId="77777777" w:rsidR="00F36A80" w:rsidRPr="00C74425" w:rsidRDefault="00F36A80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b/>
                              <w:sz w:val="18"/>
                              <w:szCs w:val="16"/>
                            </w:rPr>
                            <w:t>Н.контр</w:t>
                          </w:r>
                          <w:proofErr w:type="spellEnd"/>
                          <w:proofErr w:type="gramEnd"/>
                          <w:r>
                            <w:rPr>
                              <w:b/>
                              <w:sz w:val="18"/>
                              <w:szCs w:val="16"/>
                            </w:rPr>
                            <w:t>.</w:t>
                          </w:r>
                        </w:p>
                        <w:p w14:paraId="4BCAA4E2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0D5091" id="Поле 110" o:spid="_x0000_s1053" type="#_x0000_t202" alt="Подпись: Лист" style="position:absolute;margin-left:54.65pt;margin-top:766.5pt;width:55.7pt;height:13.25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6yg5QIAAOEFAAAOAAAAZHJzL2Uyb0RvYy54bWysVNuO0zAQfUfiHyy/Z3PZ9JJo09Vu0yCk&#10;5SItfICbOI1FYgfbbbogHuCZP+CBnwAJCQl+oftHjJ22290VEgLyENlj+8yZmTNzcrpuarSiUjHB&#10;E+wfeRhRnouC8UWCX77InDFGShNekFpwmuArqvDp5OGDk66NaSAqURdUIgDhKu7aBFdat7Hrqryi&#10;DVFHoqUcDkshG6JhKxduIUkH6E3tBp43dDshi1aKnCoF1rQ/xBOLX5Y018/KUlGN6gQDN23/0v7n&#10;5u9OTki8kKStWL6lQf6CRUMYB6d7qJRogpaS3YNqWC6FEqU+ykXjirJkObUxQDS+dyeay4q01MYC&#10;yVHtPk3q/8HmT1fPJWIF1M6H/HDSQJE2nzc/Nt83X5G1FVTlkDFr/LL5ufl2/f76Y4w2n+zqg0lh&#10;16oYkC5bwNLrc7EGOJsO1V6I/JVCXEwrwhf0TErRVZQUEIJvXroHT3scZUDm3RNRABOy1MICrUvZ&#10;mPxCxhCgA9WrffnoWqMcjCNvdBzBSQ5H/nAcjAbWA4l3j1up9CMqGmQWCZagDgtOVhdKGzIk3l0x&#10;vrjIWF1bhdT8lgEu9hZwDU/NmSFhC/428qLZeDYOnTAYzpzQS1PnLJuGzjDzR4P0OJ1OU/+d8euH&#10;ccWKgnLjZic+P/yz4m7boJfNXn5K1KwwcIaSkov5tJZoRUD8mf22CTm45t6mYZMAsdwJyQ9C7zyI&#10;nGw4HjlhFg6caOSNHc+PzqOhF0Zhmt0O6YJx+u8hoS7B0SAY9Fr6bWye/e7HRuKGaRgvNWsSPN5f&#10;IrFR4IwXtrSasLpfH6TC0L9JBZR7V2irVyPRXqx6PV/b7glGxr0R81wUV6BgKUBhIEaYjbCohHyD&#10;UQdzJsHq9ZJIilH9mEMXHA+BFwwmu/ENSYyk3cBifmglPAeYBGuM+uVU94Ns2Uq2qMBL33NcnEHX&#10;lMwq+obRttdgjtjAtjPPDKrDvb11M5knvwAAAP//AwBQSwMEFAAGAAgAAAAhAMPc6Z3iAAAADQEA&#10;AA8AAABkcnMvZG93bnJldi54bWxMj8FuwjAQRO+V+g/WVuqt2CQKlBAHoVZFUU9Ae+FmYjeOiNdR&#10;bCDt13c5tbed3dHsm2I1uo5dzBBajxKmEwHMYO11i42Ez4+3p2dgISrUqvNoJHybAKvy/q5QufZX&#10;3JnLPjaMQjDkSoKNsc85D7U1ToWJ7w3S7csPTkWSQ8P1oK4U7jqeCDHjTrVIH6zqzYs19Wl/dhLe&#10;8bRppwesKl7Nt5v1j3Wvs52Ujw/jegksmjH+meGGT+hQEtPRn1EH1pEWi5SsNGRpSq3IkiRiDux4&#10;W2WLDHhZ8P8tyl8AAAD//wMAUEsBAi0AFAAGAAgAAAAhALaDOJL+AAAA4QEAABMAAAAAAAAAAAAA&#10;AAAAAAAAAFtDb250ZW50X1R5cGVzXS54bWxQSwECLQAUAAYACAAAACEAOP0h/9YAAACUAQAACwAA&#10;AAAAAAAAAAAAAAAvAQAAX3JlbHMvLnJlbHNQSwECLQAUAAYACAAAACEAp2+soOUCAADhBQAADgAA&#10;AAAAAAAAAAAAAAAuAgAAZHJzL2Uyb0RvYy54bWxQSwECLQAUAAYACAAAACEAw9zpneIAAAANAQAA&#10;DwAAAAAAAAAAAAAAAAA/BQAAZHJzL2Rvd25yZXYueG1sUEsFBgAAAAAEAAQA8wAAAE4GAAAAAA==&#10;" filled="f" stroked="f">
              <v:textbox inset="1mm,.5mm,0,.5mm">
                <w:txbxContent>
                  <w:p w14:paraId="79D3C21C" w14:textId="77777777" w:rsidR="00F36A80" w:rsidRPr="00C74425" w:rsidRDefault="00F36A80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Н.контр.</w:t>
                    </w:r>
                  </w:p>
                  <w:p w14:paraId="4BCAA4E2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69D89620" wp14:editId="45F8234F">
              <wp:simplePos x="0" y="0"/>
              <wp:positionH relativeFrom="page">
                <wp:posOffset>699135</wp:posOffset>
              </wp:positionH>
              <wp:positionV relativeFrom="page">
                <wp:posOffset>9554845</wp:posOffset>
              </wp:positionV>
              <wp:extent cx="707390" cy="168275"/>
              <wp:effectExtent l="0" t="0" r="0" b="0"/>
              <wp:wrapNone/>
              <wp:docPr id="109" name="Поле 10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A470D" w14:textId="77777777" w:rsidR="00F36A80" w:rsidRPr="006A551D" w:rsidRDefault="00F36A80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ГИП</w:t>
                          </w:r>
                        </w:p>
                        <w:p w14:paraId="5F64AF16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D89620" id="Поле 109" o:spid="_x0000_s1054" type="#_x0000_t202" alt="Подпись: Лист" style="position:absolute;margin-left:55.05pt;margin-top:752.35pt;width:55.7pt;height:13.2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o25QIAAOEFAAAOAAAAZHJzL2Uyb0RvYy54bWysVM2O0zAQviPxDpbv2fxs2ibRpqvdpkVI&#10;y4+08ABu4jQWiR1st+mCOMCZN+DAS4CEhASv0H0jxk7b7e4KCQE5RPbY/uabmW/m5HTd1GhFpWKC&#10;p9g/8jCiPBcF44sUv3wxcyKMlCa8ILXgNMVXVOHT8cMHJ12b0EBUoi6oRADCVdK1Ka60bhPXVXlF&#10;G6KOREs5HJZCNkTDVi7cQpIO0JvaDTxv6HZCFq0UOVUKrFl/iMcWvyxprp+VpaIa1SkGbtr+pf3P&#10;zd8dn5BkIUlbsXxLg/wFi4YwDk73UBnRBC0luwfVsFwKJUp9lIvGFWXJcmpjgGh87040lxVpqY0F&#10;kqPafZrU/4PNn66eS8QKqJ0XY8RJA0XafN782HzffEXWVlCVQ8as8cvm5+bb9fvrjwnafLKrDyaF&#10;XasSQLpsAUuvz8Ua4Gw6VHsh8lcKcTGpCF/QMylFV1FSQAi+eekePO1xlAGZd09EAUzIUgsLtC5l&#10;Y/ILGUOADqW82pePrjXKwTjyRscxnORw5A+jYDSwHkiye9xKpR9R0SCzSLEEdVhwsrpQ2pAhye6K&#10;8cXFjNW1VUjNbxngYm8B1/DUnBkStuBvYy+eRtModMJgOHVCL8ucs9kkdIYzfzTIjrPJJPPfGb9+&#10;mFSsKCg3bnbi88M/K+62DXrZ7OWnRM0KA2coKbmYT2qJVgTEP7PfNiEH19zbNGwSIJY7IflB6J0H&#10;sTMbRiMnnIUDJx55keP58Xk89MI4zGa3Q7pgnP57SKhLcTwIBr2WfhubZ7/7sZGkYRrGS82aFEf7&#10;SyQxCpzywpZWE1b364NUGPo3qYBy7wpt9Wok2otVr+dr2z1BZNwbMc9FcQUKlgIUBmKE2QiLSsg3&#10;GHUwZ1KsXi+JpBjVjzl0wfEQeMFgshvfkMRI2g0s5odWwnOASbHGqF9OdD/Ilq1kiwq89D3HxRl0&#10;Tcmsom8YbXsN5ogNbDvzzKA63NtbN5N5/AsAAP//AwBQSwMEFAAGAAgAAAAhAEIumZnhAAAADQEA&#10;AA8AAABkcnMvZG93bnJldi54bWxMj81OwzAQhO9IvIO1SNyo7UB/lMapKhBVxKktXLi5sYmjxuso&#10;dtvA07M9wW1ndzT7TbEafcfOdohtQAVyIoBZrINpsVHw8f76sAAWk0aju4BWwbeNsCpvbwqdm3DB&#10;nT3vU8MoBGOuFbiU+pzzWDvrdZyE3iLdvsLgdSI5NNwM+kLhvuOZEDPudYv0wenePjtbH/cnr+AN&#10;j5tWfmJV8Wq+3ax/nH+Z7ZS6vxvXS2DJjunPDFd8QoeSmA7hhCayjrQUkqw0TMXTHBhZskxOgR2u&#10;q0eZAS8L/r9F+QsAAP//AwBQSwECLQAUAAYACAAAACEAtoM4kv4AAADhAQAAEwAAAAAAAAAAAAAA&#10;AAAAAAAAW0NvbnRlbnRfVHlwZXNdLnhtbFBLAQItABQABgAIAAAAIQA4/SH/1gAAAJQBAAALAAAA&#10;AAAAAAAAAAAAAC8BAABfcmVscy8ucmVsc1BLAQItABQABgAIAAAAIQBSeQo25QIAAOEFAAAOAAAA&#10;AAAAAAAAAAAAAC4CAABkcnMvZTJvRG9jLnhtbFBLAQItABQABgAIAAAAIQBCLpmZ4QAAAA0BAAAP&#10;AAAAAAAAAAAAAAAAAD8FAABkcnMvZG93bnJldi54bWxQSwUGAAAAAAQABADzAAAATQYAAAAA&#10;" filled="f" stroked="f">
              <v:textbox inset="1mm,.5mm,0,.5mm">
                <w:txbxContent>
                  <w:p w14:paraId="615A470D" w14:textId="77777777" w:rsidR="00F36A80" w:rsidRPr="006A551D" w:rsidRDefault="00F36A80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ГИП</w:t>
                    </w:r>
                  </w:p>
                  <w:p w14:paraId="5F64AF16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35044675" wp14:editId="2D24EDCC">
              <wp:simplePos x="0" y="0"/>
              <wp:positionH relativeFrom="page">
                <wp:posOffset>2690495</wp:posOffset>
              </wp:positionH>
              <wp:positionV relativeFrom="page">
                <wp:posOffset>9380220</wp:posOffset>
              </wp:positionV>
              <wp:extent cx="360045" cy="179705"/>
              <wp:effectExtent l="0" t="0" r="0" b="0"/>
              <wp:wrapNone/>
              <wp:docPr id="108" name="Поле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82BE9B" w14:textId="77777777" w:rsidR="00F36A80" w:rsidRDefault="00F36A8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44675" id="Поле 108" o:spid="_x0000_s1055" type="#_x0000_t202" style="position:absolute;margin-left:211.85pt;margin-top:738.6pt;width:28.3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JAwwIAALwFAAAOAAAAZHJzL2Uyb0RvYy54bWysVEtu2zAQ3RfoHQjuFVGO/JEQOUgsqyiQ&#10;foC0B6AlyiIqkSpJW0qDnqWn6KpAz+AjdUjZjpOgQNFWC4IaDt/Mm3mci8u+qdGWKc2lSHBwRjBi&#10;IpcFF+sEf/yQeTOMtKGioLUULMF3TOPL+csXF10bs5GsZF0whQBE6LhrE1wZ08a+r/OKNVSfyZYJ&#10;OCylaqiBX7X2C0U7QG9qf0TIxO+kKlolc6Y1WNPhEM8dflmy3LwrS80MqhMMuRm3Kreu7OrPL2i8&#10;VrSteL5Pg/5FFg3lAoIeoVJqKNoo/gyq4bmSWpbmLJeNL8uS58xxADYBecLmtqItc1ygOLo9lkn/&#10;P9j87fa9QryA3hFolaANNGn3bfdz92P3HVkbVKhrdQyOty24mv5a9uDt2Or2RuafNBJyUVGxZldK&#10;ya5itIAMA3vTP7k64GgLsureyAIC0Y2RDqgvVWPLBwVBgA6dujt2h/UG5WA8nxASjjHK4SiYRlMy&#10;dhFofLjcKm1eMdkgu0mwguY7cLq90cYmQ+ODi40lZMbr2gmgFo8M4DhYIDRctWc2CdfP+4hEy9ly&#10;FnrhaLL0QpKm3lW2CL1JFkzH6Xm6WKTBVxs3COOKFwUTNsxBW0H4Z73bq3xQxVFdWta8sHA2Ja3W&#10;q0Wt0JaCtjP37Qty4uY/TsMVAbg8oRSMQnI9irxsMpt6YRaOPSjvzCNBdB1NSBiFafaY0g0X7N8p&#10;oS7B0Xg0HrT0W27Efc+50bjhBqZHzZsEz45ONLYKXIrCtdZQXg/7k1LY9B9KAe0+NNrp1Up0EKvp&#10;V717HKPIhrdiXsniDhSsJCgMZAqjDzaVVF8w6mCMJFh/3lDFMKpfC3gFdua4TWATxEgdrKtTKxU5&#10;QCTYYDRsF2aYUZtW8XUFEYb3JuQVvJiSOzU/ZLN/ZzAiHKn9OLMz6PTfeT0M3fkvAAAA//8DAFBL&#10;AwQUAAYACAAAACEAdnlmt+EAAAANAQAADwAAAGRycy9kb3ducmV2LnhtbEyPwU7DMAyG70i8Q2Qk&#10;biyhtLQqTacJaRx2mNaBOGeNaSuapDTZGt4ec4Kj/X/6/blaRzOyC85+cFbC/UoAQ9s6PdhOwtvr&#10;9q4A5oOyWo3OooRv9LCur68qVWq32AYvx9AxKrG+VBL6EKaSc9/2aJRfuQktZR9uNirQOHdcz2qh&#10;cjPyRIhHbtRg6UKvJnzusf08no2E9wWL/ddw6KOLYnPY7ZqX/baR8vYmbp6ABYzhD4ZffVKHmpxO&#10;7my1Z6OENHnICaUgzfMEGCFpIVJgJ1plIsuA1xX//0X9AwAA//8DAFBLAQItABQABgAIAAAAIQC2&#10;gziS/gAAAOEBAAATAAAAAAAAAAAAAAAAAAAAAABbQ29udGVudF9UeXBlc10ueG1sUEsBAi0AFAAG&#10;AAgAAAAhADj9If/WAAAAlAEAAAsAAAAAAAAAAAAAAAAALwEAAF9yZWxzLy5yZWxzUEsBAi0AFAAG&#10;AAgAAAAhAM4NQkDDAgAAvAUAAA4AAAAAAAAAAAAAAAAALgIAAGRycy9lMm9Eb2MueG1sUEsBAi0A&#10;FAAGAAgAAAAhAHZ5ZrfhAAAADQEAAA8AAAAAAAAAAAAAAAAAHQUAAGRycy9kb3ducmV2LnhtbFBL&#10;BQYAAAAABAAEAPMAAAArBgAAAAA=&#10;" filled="f" stroked="f">
              <v:textbox inset="0,.5mm,0,.5mm">
                <w:txbxContent>
                  <w:p w14:paraId="2682BE9B" w14:textId="77777777" w:rsidR="00F36A80" w:rsidRDefault="00F36A8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000FC183" wp14:editId="51A97A54">
              <wp:simplePos x="0" y="0"/>
              <wp:positionH relativeFrom="page">
                <wp:posOffset>2178050</wp:posOffset>
              </wp:positionH>
              <wp:positionV relativeFrom="page">
                <wp:posOffset>9380220</wp:posOffset>
              </wp:positionV>
              <wp:extent cx="539750" cy="179705"/>
              <wp:effectExtent l="0" t="0" r="0" b="0"/>
              <wp:wrapNone/>
              <wp:docPr id="107" name="Поле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B72520" w14:textId="77777777" w:rsidR="00F36A80" w:rsidRDefault="00F36A80" w:rsidP="00E302EA">
                          <w:pPr>
                            <w:pStyle w:val="a8"/>
                            <w:jc w:val="center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0FC183" id="Поле 107" o:spid="_x0000_s1056" type="#_x0000_t202" style="position:absolute;margin-left:171.5pt;margin-top:738.6pt;width:42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0EZwgIAALwFAAAOAAAAZHJzL2Uyb0RvYy54bWysVF2OmzAQfq/UO1h+Z4EEkoCWrHZDqCpt&#10;f6RtD+CACVbBprYT2K56lp6iT5V6hhypY5Nkk11VqtryYJnx+Jv5Zj7P5VXf1GhLpWKCJ9i/8DCi&#10;PBcF4+sEf/yQOTOMlCa8ILXgNMH3VOGr+csXl10b05GoRF1QiQCEq7hrE1xp3cauq/KKNkRdiJZy&#10;OCyFbIiGX7l2C0k6QG9qd+R5E7cTsmilyKlSYE2HQzy3+GVJc/2uLBXVqE4w5KbtKu26Mqs7vyTx&#10;WpK2Yvk+DfIXWTSEcQh6hEqJJmgj2TOohuVSKFHqi1w0rihLllPLAdj43hM2dxVpqeUCxVHtsUzq&#10;/8Hmb7fvJWIF9M6bYsRJA03afdv93P3YfUfGBhXqWhWD410Lrrq/ET14W7aqvRX5J4W4WFSEr+m1&#10;lKKrKCkgQ9/cdE+uDjjKgKy6N6KAQGSjhQXqS9mY8kFBEKBDp+6P3aG9RjkYw3E0DeEkhyN/Gk29&#10;0EYg8eFyK5V+RUWDzCbBEppvwcn2VmmTDIkPLiYWFxmrayuAmp8ZwHGwQGi4as5MErafD5EXLWfL&#10;WeAEo8nSCbw0da6zReBMMn8apuN0sUj9ryauH8QVKwrKTZiDtvzgz3q3V/mgiqO6lKhZYeBMSkqu&#10;V4taoi0BbWf22xfkxM09T8MWAbg8oeSPAu9mFDnZZDZ1giwIHSjvzPH86CaaeEEUpNk5pVvG6b9T&#10;Ql2Co3AUDlr6LTfPfs+5kbhhGqZHzZoEz45OJDYKXPLCtlYTVg/7k1KY9B9LAe0+NNrq1Uh0EKvu&#10;V719HGM7KYyYV6K4BwVLAQoDMcLog00l5BeMOhgjCVafN0RSjOrXHF6BmTl245sEMZIH6+rUSngO&#10;EAnWGA3bhR5m1KaVbF1BhOG9cXENL6ZkVs2P2ezfGYwIS2o/zswMOv23Xo9Dd/4LAAD//wMAUEsD&#10;BBQABgAIAAAAIQAGnPS34QAAAA0BAAAPAAAAZHJzL2Rvd25yZXYueG1sTI/BTsMwEETvSPyDtUjc&#10;qEOa0CjEqSqkcuihagri7MZLHBHbIXYb8/csJ3rcmdHsm2odzcAuOPneWQGPiwQY2tap3nYC3t+2&#10;DwUwH6RVcnAWBfygh3V9e1PJUrnZNng5ho5RifWlFKBDGEvOfavRSL9wI1ryPt1kZKBz6ria5Ezl&#10;ZuBpkjxxI3tLH7Qc8UVj+3U8GwEfMxb77/6go4vJ5rDbNa/7bSPE/V3cPAMLGMN/GP7wCR1qYjq5&#10;s1WeDQKW2ZK2BDKy1SoFRpEsLUg6kZQneQ68rvj1ivoXAAD//wMAUEsBAi0AFAAGAAgAAAAhALaD&#10;OJL+AAAA4QEAABMAAAAAAAAAAAAAAAAAAAAAAFtDb250ZW50X1R5cGVzXS54bWxQSwECLQAUAAYA&#10;CAAAACEAOP0h/9YAAACUAQAACwAAAAAAAAAAAAAAAAAvAQAAX3JlbHMvLnJlbHNQSwECLQAUAAYA&#10;CAAAACEAqp9BGcICAAC8BQAADgAAAAAAAAAAAAAAAAAuAgAAZHJzL2Uyb0RvYy54bWxQSwECLQAU&#10;AAYACAAAACEABpz0t+EAAAANAQAADwAAAAAAAAAAAAAAAAAcBQAAZHJzL2Rvd25yZXYueG1sUEsF&#10;BgAAAAAEAAQA8wAAACoGAAAAAA==&#10;" filled="f" stroked="f">
              <v:textbox inset="0,.5mm,0,.5mm">
                <w:txbxContent>
                  <w:p w14:paraId="55B72520" w14:textId="77777777" w:rsidR="00F36A80" w:rsidRDefault="00F36A80" w:rsidP="00E302EA">
                    <w:pPr>
                      <w:pStyle w:val="a8"/>
                      <w:jc w:val="center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77F6B3E" wp14:editId="5068317B">
              <wp:simplePos x="0" y="0"/>
              <wp:positionH relativeFrom="page">
                <wp:posOffset>1805305</wp:posOffset>
              </wp:positionH>
              <wp:positionV relativeFrom="page">
                <wp:posOffset>9364980</wp:posOffset>
              </wp:positionV>
              <wp:extent cx="360045" cy="179705"/>
              <wp:effectExtent l="0" t="0" r="0" b="0"/>
              <wp:wrapNone/>
              <wp:docPr id="106" name="Поле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E9146" w14:textId="77777777" w:rsidR="00F36A80" w:rsidRDefault="00F36A80">
                          <w:pPr>
                            <w:pStyle w:val="2"/>
                            <w:jc w:val="center"/>
                          </w:pPr>
                          <w:r w:rsidRPr="00381D9F">
                            <w:rPr>
                              <w:sz w:val="16"/>
                              <w:szCs w:val="16"/>
                            </w:rPr>
                            <w:t>№ док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7F6B3E" id="Поле 106" o:spid="_x0000_s1057" type="#_x0000_t202" style="position:absolute;margin-left:142.15pt;margin-top:737.4pt;width:28.3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+B/wwIAALwFAAAOAAAAZHJzL2Uyb0RvYy54bWysVEtu2zAQ3RfoHQjuFVGOLFtC5CCxrKJA&#10;+gHSHoCWKIuoRKokbTkNepaeoqsCPYOP1CFlO06CAkVbLQhqOHwzb+ZxLi63bYM2TGkuRYqDM4IR&#10;E4UsuVil+OOH3JtipA0VJW2kYCm+Yxpfzl6+uOi7hI1kLZuSKQQgQid9l+LamC7xfV3UrKX6THZM&#10;wGElVUsN/KqVXyraA3rb+CNCIr+XquyULJjWYM2GQzxz+FXFCvOuqjQzqEkx5Gbcqty6tKs/u6DJ&#10;StGu5sU+DfoXWbSUCwh6hMqooWit+DOolhdKalmZs0K2vqwqXjDHAdgE5Amb25p2zHGB4ujuWCb9&#10;/2CLt5v3CvESekcijARtoUm7b7ufux+778jaoEJ9pxNwvO3A1Wyv5Ra8HVvd3cjik0ZCzmsqVuxK&#10;KdnXjJaQYWBv+idXBxxtQZb9G1lCILo20gFtK9Xa8kFBEKBDp+6O3WFbgwownkeEhGOMCjgKJvGE&#10;jF0Emhwud0qbV0y2yG5SrKD5DpxubrSxydDk4GJjCZnzpnECaMQjAzgOFggNV+2ZTcL18z4m8WK6&#10;mIZeOIoWXkiyzLvK56EX5cFknJ1n83kWfLVxgzCpeVkyYcMctBWEf9a7vcoHVRzVpWXDSwtnU9Jq&#10;tZw3Cm0oaDt3374gJ27+4zRcEYDLE0rBKCTXo9jLo+nEC/Nw7EF5px4J4us4ImEcZvljSjdcsH+n&#10;hPoUx+PReNDSb7kR9z3nRpOWG5geDW9TPD060cQqcCFK11pDeTPsT0ph038oBbT70GinVyvRQaxm&#10;u9y6x3Hu1GzFvJTlHShYSVAYyBRGH2xqqb5g1MMYSbH+vKaKYdS8FvAK7Mxxm8AmiJE6WJenVioK&#10;gEixwWjYzs0wo9ad4qsaIgzvTcgreDEVd2p+yGb/zmBEOFL7cWZn0Om/83oYurNfAAAA//8DAFBL&#10;AwQUAAYACAAAACEApjqJ9eEAAAANAQAADwAAAGRycy9kb3ducmV2LnhtbEyPwU7DMBBE70j8g7VI&#10;3KiTJtAoxKkqpHLooWoK6tmNlzgitkPsNubvWU5w3Jmn2ZlqHc3Arjj53lkB6SIBhrZ1qredgPe3&#10;7UMBzAdplRycRQHf6GFd395UslRutg1ej6FjFGJ9KQXoEMaSc99qNNIv3IiWvA83GRnonDquJjlT&#10;uBn4MkmeuJG9pQ9ajviisf08XoyA04zF/qs/6Ohisjnsds3rftsIcX8XN8/AAsbwB8NvfaoONXU6&#10;u4tVng0ClkWeEUpGvsppBCFZntK8M0mPSZYCryv+f0X9AwAA//8DAFBLAQItABQABgAIAAAAIQC2&#10;gziS/gAAAOEBAAATAAAAAAAAAAAAAAAAAAAAAABbQ29udGVudF9UeXBlc10ueG1sUEsBAi0AFAAG&#10;AAgAAAAhADj9If/WAAAAlAEAAAsAAAAAAAAAAAAAAAAALwEAAF9yZWxzLy5yZWxzUEsBAi0AFAAG&#10;AAgAAAAhAJ/X4H/DAgAAvAUAAA4AAAAAAAAAAAAAAAAALgIAAGRycy9lMm9Eb2MueG1sUEsBAi0A&#10;FAAGAAgAAAAhAKY6ifXhAAAADQEAAA8AAAAAAAAAAAAAAAAAHQUAAGRycy9kb3ducmV2LnhtbFBL&#10;BQYAAAAABAAEAPMAAAArBgAAAAA=&#10;" filled="f" stroked="f">
              <v:textbox inset="0,.5mm,0,.5mm">
                <w:txbxContent>
                  <w:p w14:paraId="2D0E9146" w14:textId="77777777" w:rsidR="00F36A80" w:rsidRDefault="00F36A80">
                    <w:pPr>
                      <w:pStyle w:val="2"/>
                      <w:jc w:val="center"/>
                    </w:pPr>
                    <w:r w:rsidRPr="00381D9F">
                      <w:rPr>
                        <w:sz w:val="16"/>
                        <w:szCs w:val="16"/>
                      </w:rPr>
                      <w:t>№ док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6E42339D" wp14:editId="48CDBE31">
              <wp:simplePos x="0" y="0"/>
              <wp:positionH relativeFrom="page">
                <wp:posOffset>1430020</wp:posOffset>
              </wp:positionH>
              <wp:positionV relativeFrom="page">
                <wp:posOffset>9375140</wp:posOffset>
              </wp:positionV>
              <wp:extent cx="360045" cy="180975"/>
              <wp:effectExtent l="0" t="0" r="0" b="0"/>
              <wp:wrapNone/>
              <wp:docPr id="105" name="Поле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46BBC7" w14:textId="77777777" w:rsidR="00F36A80" w:rsidRDefault="00F36A8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42339D" id="Поле 105" o:spid="_x0000_s1058" type="#_x0000_t202" style="position:absolute;margin-left:112.6pt;margin-top:738.2pt;width:28.3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xQxgIAALwFAAAOAAAAZHJzL2Uyb0RvYy54bWysVEtu2zAQ3RfoHQjuFVGObEtC5CCxrKJA&#10;+gHSHoCWKIuoRKokbTktepaeoqsCPYOP1CHlX5JN0VYLgZ/hmzczb+bqets2aMOU5lKkOLggGDFR&#10;yJKLVYo/fsi9CCNtqChpIwVL8QPT+Hr28sVV3yVsJGvZlEwhABE66bsU18Z0ie/romYt1ReyYwIu&#10;K6laamCrVn6paA/obeOPCJn4vVRlp2TBtIbTbLjEM4dfVaww76pKM4OaFAM34/7K/Zf278+uaLJS&#10;tKt5sadB/4JFS7kAp0eojBqK1oo/g2p5oaSWlbkoZOvLquIFczFANAF5Es19TTvmYoHk6O6YJv3/&#10;YIu3m/cK8RJqR8YYCdpCkXbfd792P3c/kD2DDPWdTsDwvgNTs72VW7B20eruThafNBJyXlOxYjdK&#10;yb5mtASGgX3pnz0dcLQFWfZvZAmO6NpIB7StVGvTBwlBgA6VejhWh20NKuDwckJICBwLuAoiEk8d&#10;N58mh8ed0uYVky2yixQrKL4Dp5s7bSwZmhxMrC8hc940TgCNeHQAhsMJuIan9s6ScPX8GpN4ES2i&#10;0AtHk4UXkizzbvJ56E3yYDrOLrP5PAu+Wb9BmNS8LJmwbg7aCsI/q91e5YMqjurSsuGlhbOUtFot&#10;541CGwrazt3nUg43JzP/MQ2XBIjlSUjBKCS3o9jLJ9HUC/Nw7MVTEnkkiG/jCQnjMMsfh3THBfv3&#10;kFCf4ng8Gg9aOpF+Ehtx3/PYaNJyA9Oj4W2Ko6MRTawCF6J0pTWUN8P6LBWW/ikVUO5DoZ1erUQH&#10;sZrtcuua43J06IOlLB9AwUqCwkCmMPpgUUv1BaMexkiK9ec1VQyj5rWALrAzxy1AsQQ26nC6PD+l&#10;ogCIFBuMhuXcDDNq3Sm+qsHD0G9C3kDHVNyp2bbWwGbfZzAiXFD7cWZn0PneWZ2G7uw3AAAA//8D&#10;AFBLAwQUAAYACAAAACEAvUFah+IAAAANAQAADwAAAGRycy9kb3ducmV2LnhtbEyPwU7DMAyG70i8&#10;Q2QkbixZ1I2uazpNSOOww7QOtHPWmraiSUqTreHtMSc42v+n35/zTTQ9u+HoO2cVzGcCGNrK1Z1t&#10;FLy/7Z5SYD5oW+veWVTwjR42xf1drrPaTbbE2yk0jEqsz7SCNoQh49xXLRrtZ25AS9mHG40ONI4N&#10;r0c9UbnpuRRiyY3uLF1o9YAvLVafp6tRcJ4wPXx1xza6KLbH/b58PexKpR4f4nYNLGAMfzD86pM6&#10;FOR0cVdbe9YrkHIhCaUgeV4mwAiR6XwF7EKrhUhWwIuc//+i+AEAAP//AwBQSwECLQAUAAYACAAA&#10;ACEAtoM4kv4AAADhAQAAEwAAAAAAAAAAAAAAAAAAAAAAW0NvbnRlbnRfVHlwZXNdLnhtbFBLAQIt&#10;ABQABgAIAAAAIQA4/SH/1gAAAJQBAAALAAAAAAAAAAAAAAAAAC8BAABfcmVscy8ucmVsc1BLAQIt&#10;ABQABgAIAAAAIQAyztxQxgIAALwFAAAOAAAAAAAAAAAAAAAAAC4CAABkcnMvZTJvRG9jLnhtbFBL&#10;AQItABQABgAIAAAAIQC9QVqH4gAAAA0BAAAPAAAAAAAAAAAAAAAAACAFAABkcnMvZG93bnJldi54&#10;bWxQSwUGAAAAAAQABADzAAAALwYAAAAA&#10;" filled="f" stroked="f">
              <v:textbox inset="0,.5mm,0,.5mm">
                <w:txbxContent>
                  <w:p w14:paraId="3746BBC7" w14:textId="77777777" w:rsidR="00F36A80" w:rsidRDefault="00F36A8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CC312E1" wp14:editId="7EA76DEF">
              <wp:simplePos x="0" y="0"/>
              <wp:positionH relativeFrom="page">
                <wp:posOffset>1069975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04" name="Прямоугольник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F0848" w14:textId="77777777" w:rsidR="00F36A80" w:rsidRPr="00381D9F" w:rsidRDefault="00F36A80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C312E1" id="Прямоугольник 104" o:spid="_x0000_s1059" style="position:absolute;margin-left:84.25pt;margin-top:738.2pt;width:28.3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YKA2QIAAMQFAAAOAAAAZHJzL2Uyb0RvYy54bWysVNuO0zAQfUfiHyy/Z5O06SXRpqvdpkVI&#10;C6y08AFu4jQWiR1st+mCkJB4ReIT+AheEJf9hvSPGLuXbXdfEJCHyB6PZ86ZOZ7Ts1VVoiWVigke&#10;Y//Ew4jyVGSMz2P86uXUGWKkNOEZKQWnMb6hCp+NHj86beqIdkQhyoxKBEG4ipo6xoXWdeS6Ki1o&#10;RdSJqCmHw1zIimjYyrmbSdJA9Kp0O57Xdxshs1qKlCoF1mRziEc2fp7TVL/Ic0U1KmMM2LT9S/uf&#10;mb87OiXRXJK6YOkWBvkLFBVhHJLuQyVEE7SQ7EGoiqVSKJHrk1RUrshzllLLAdj43j021wWpqeUC&#10;xVH1vkzq/4VNny+vJGIZ9M4LMOKkgia1X9Yf1p/bn+3t+mP7tb1tf6w/tb/ab+13ZLygZk2tIrh6&#10;XV9Jw1rVlyJ9rRAX44LwOT2XUjQFJRkg9Y2/e3TBbBRcRbPmmcggIVloYcu3ymVlAkJh0Mp26Wbf&#10;JbrSKAVjt+95QQ+jFI78QTjwejYDiXaXa6n0EyoqZBYxliACG5wsL5U2YEi0czG5uJiysrRCKPmR&#10;ARw3FkgNV82ZAWH7+i70wslwMgycoNOfOIGXJM75dBw4/ak/6CXdZDxO/Pcmrx9EBcsyyk2ancb8&#10;4M96uFX7Rh17lSlRssyEM5CUnM/GpURLAhqf2m9bkAM39xiGLQJwuUfJ7wTeRSd0pv3hwAmmQc+B&#10;8g4dzw8vwr4XhEEyPaZ0yTj9d0qoiXHY6/Rslw5A3+Pm2e8hNxJVTMMUKVkV4+HeiURGgROe2dZq&#10;wsrN+qAUBv5dKaDdu0ZbvRqJbqSuV7OVfSTdrklv9DsT2Q0oWApQGAwWGIGwKIR8i1ED4yTG6s2C&#10;SIpR+ZTDKzCzxy58AxAjubPODq2EpxAixhqjzXKsN7NqUUs2LyCDb2vExTm8mJxZNd+h2b4zGBWW&#10;1HasmVl0uLded8N39BsAAP//AwBQSwMEFAAGAAgAAAAhAAQOnYXjAAAADQEAAA8AAABkcnMvZG93&#10;bnJldi54bWxMj8FOwzAQRO9I/IO1SFwQtYmctIQ4FQKB6Ak17aU3NzZJRLwOsdumfD3LCW47u6PZ&#10;N8Vycj072jF0HhXczQQwi7U3HTYKtpuX2wWwEDUa3Xu0Cs42wLK8vCh0bvwJ1/ZYxYZRCIZcK2hj&#10;HHLOQ91ap8PMDxbp9uFHpyPJseFm1CcKdz1PhMi40x3Sh1YP9qm19Wd1cArks+y/zngfq9X7282r&#10;WH+nO7NR6vpqenwAFu0U/8zwi0/oUBLT3h/QBNaTzhYpWWmQ80wCI0uSpAmwPa1SIefAy4L/b1H+&#10;AAAA//8DAFBLAQItABQABgAIAAAAIQC2gziS/gAAAOEBAAATAAAAAAAAAAAAAAAAAAAAAABbQ29u&#10;dGVudF9UeXBlc10ueG1sUEsBAi0AFAAGAAgAAAAhADj9If/WAAAAlAEAAAsAAAAAAAAAAAAAAAAA&#10;LwEAAF9yZWxzLy5yZWxzUEsBAi0AFAAGAAgAAAAhAKyhgoDZAgAAxAUAAA4AAAAAAAAAAAAAAAAA&#10;LgIAAGRycy9lMm9Eb2MueG1sUEsBAi0AFAAGAAgAAAAhAAQOnYXjAAAADQEAAA8AAAAAAAAAAAAA&#10;AAAAMwUAAGRycy9kb3ducmV2LnhtbFBLBQYAAAAABAAEAPMAAABDBgAAAAA=&#10;" filled="f" stroked="f">
              <v:textbox inset="0,.5mm,0,.5mm">
                <w:txbxContent>
                  <w:p w14:paraId="715F0848" w14:textId="77777777" w:rsidR="00F36A80" w:rsidRPr="00381D9F" w:rsidRDefault="00F36A80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3536" behindDoc="0" locked="0" layoutInCell="1" allowOverlap="1" wp14:anchorId="62B843E3" wp14:editId="5AE25650">
              <wp:simplePos x="0" y="0"/>
              <wp:positionH relativeFrom="page">
                <wp:posOffset>687070</wp:posOffset>
              </wp:positionH>
              <wp:positionV relativeFrom="page">
                <wp:posOffset>8988424</wp:posOffset>
              </wp:positionV>
              <wp:extent cx="6659880" cy="0"/>
              <wp:effectExtent l="0" t="0" r="7620" b="0"/>
              <wp:wrapNone/>
              <wp:docPr id="103" name="Прямая соединительная линия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1751C1" id="Прямая соединительная линия 103" o:spid="_x0000_s1026" style="position:absolute;flip:x;z-index:2517135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pt,707.75pt" to="578.5pt,7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qdzVwIAAGcEAAAOAAAAZHJzL2Uyb0RvYy54bWysVM1uEzEQviPxDtbe091NtyFddVOhbAKH&#10;ApVaHsCxvVkLr23ZbjYRQqKckfoIvAIHkCoVeIbNGzF2fmjhghA5OGPPzOdvZj7vyemyEWjBjOVK&#10;FlF6kESISaIol/Mien057Q0jZB2WFAslWRGtmI1OR48fnbQ6Z31VK0GZQQAibd7qIqqd03kcW1Kz&#10;BtsDpZkEZ6VMgx1szTymBreA3oi4nySDuFWGaqMIsxZOy40zGgX8qmLEvaoqyxwSRQTcXFhNWGd+&#10;jUcnOJ8brGtOtjTwP7BoMJdw6R6qxA6jK8P/gGo4Mcqqyh0Q1cSqqjhhoQaoJk1+q+aixpqFWqA5&#10;Vu/bZP8fLHm5ODeIU5hdchghiRsYUvdp/X59033rPq9v0Pq6+9F97b50t9337nb9Aey79UewvbO7&#10;2x7fIJ8P3Wy1zQF0LM+N7wdZygt9psgbi6Qa11jOWajqcqXhotRnxA9S/MZq4DRrXygKMfjKqdDa&#10;ZWUaVAmun/tEDw7tQ8swy9V+lmzpEIHDweDoeDiEkZOdL8a5h/CJ2lj3jKkGeaOIBJe+zTjHizPr&#10;PKVfIf5YqikXIkhFSNQWUf8oS5KQYZXg1Ht9nDXz2VgYtMBebeEXCgTP/TCjriQNaDXDdLK1HeZi&#10;Y8PtQno8qAX4bK2NnN4eJ8eT4WSY9bL+YNLLkrLsPZ2Os95gmj45Kg/L8bhM33lqaZbXnFImPbud&#10;tNPs76SzfWQbUe7Fve9D/BA9NAzI7v4D6TBWP8mNJmaKrs7Nbtyg5hC8fXn+udzfg33/+zD6CQAA&#10;//8DAFBLAwQUAAYACAAAACEAI8tfyt0AAAAOAQAADwAAAGRycy9kb3ducmV2LnhtbEyPQU/DMAyF&#10;70j8h8hI3FjaaoWpNJ0QEnBkjHHPGtOGNU7VpGvh1+Md0Lj52U/P3yvXs+vEEYdgPSlIFwkIpNob&#10;S42C3fvTzQpEiJqM7jyhgm8MsK4uL0pdGD/RGx63sREcQqHQCtoY+0LKULfodFj4Holvn35wOrIc&#10;GmkGPXG462SWJLfSaUv8odU9PrZYH7ajU3D42Uwvu9dxGbL4Qbh5tvPwZZW6vpof7kFEnOPZDCd8&#10;RoeKmfZ+JBNExzpZZWzlYZnmOYiTJc3vuN/+byerUv6vUf0CAAD//wMAUEsBAi0AFAAGAAgAAAAh&#10;ALaDOJL+AAAA4QEAABMAAAAAAAAAAAAAAAAAAAAAAFtDb250ZW50X1R5cGVzXS54bWxQSwECLQAU&#10;AAYACAAAACEAOP0h/9YAAACUAQAACwAAAAAAAAAAAAAAAAAvAQAAX3JlbHMvLnJlbHNQSwECLQAU&#10;AAYACAAAACEAJOKnc1cCAABnBAAADgAAAAAAAAAAAAAAAAAuAgAAZHJzL2Uyb0RvYy54bWxQSwEC&#10;LQAUAAYACAAAACEAI8tfyt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2208" behindDoc="0" locked="0" layoutInCell="1" allowOverlap="1" wp14:anchorId="521148EF" wp14:editId="47EF930A">
              <wp:simplePos x="0" y="0"/>
              <wp:positionH relativeFrom="page">
                <wp:posOffset>688975</wp:posOffset>
              </wp:positionH>
              <wp:positionV relativeFrom="page">
                <wp:posOffset>9164954</wp:posOffset>
              </wp:positionV>
              <wp:extent cx="2339975" cy="0"/>
              <wp:effectExtent l="0" t="0" r="3175" b="0"/>
              <wp:wrapNone/>
              <wp:docPr id="102" name="Прямая соединительная линия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6837BD" id="Прямая соединительная линия 102" o:spid="_x0000_s1026" style="position:absolute;flip:x;z-index:2517422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21.65pt" to="238.5pt,7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a9gVwIAAGYEAAAOAAAAZHJzL2Uyb0RvYy54bWysVM1uEzEQviPxDpbv6e7mp21W3VQom8Ch&#10;QKWWB3DW3qyF17ZsN5sIIQFnpD4Cr8ABpEoFnmHzRoydH1K4IEQOztgz8/mbmc97dr6sBVowY7mS&#10;GU6OYoyYLBTlcp7hV9fTzilG1hFJiVCSZXjFLD4fPX501uiUdVWlBGUGAYi0aaMzXDmn0yiyRcVq&#10;Yo+UZhKcpTI1cbA184ga0gB6LaJuHB9HjTJUG1Uwa+E03zjxKOCXJSvcy7K0zCGRYeDmwmrCOvNr&#10;NDoj6dwQXfFiS4P8A4uacAmX7qFy4gi6MfwPqJoXRllVuqNC1ZEqS16wUANUk8S/VXNVEc1CLdAc&#10;q/dtsv8PtnixuDSIU5hd3MVIkhqG1H5av1vftt/az+tbtH7f/mi/tl/au/Z7e7f+APb9+iPY3tne&#10;b49vkc+HbjbapgA6lpfG96NYyit9oYrXFkk1roics1DV9UrDRYnPiB6k+I3VwGnWPFcUYsiNU6G1&#10;y9LUqBRcP/OJHhzah5Zhlqv9LNnSoQIOu73ecHgywKjY+SKSegifqI11T5mqkTcyLLj0bSYpWVxY&#10;5yn9CvHHUk25EEEqQqImw8NBdxASrBKceqcPs2Y+GwuDFsSLLfxCfeA5DDPqRtIAVjFCJ1vbES42&#10;NlwupMeDUoDO1tqo6c0wHk5OJ6f9Tr97POn04zzvPJmO+53jaXIyyHv5eJwnbz21pJ9WnFImPbud&#10;spP+3yln+8Y2mtxre9+G6CF66BeQ3f0H0mGqfpAbScwUXV2a3bRBzCF4+/D8azncg334eRj9BAAA&#10;//8DAFBLAwQUAAYACAAAACEA62XJLd4AAAANAQAADwAAAGRycy9kb3ducmV2LnhtbEyPQU/DMAyF&#10;70j8h8hI3FjCWtjWNZ0mBFyQkBiFc9qYtqJxqibryr/HHBDc/Oyn5+/lu9n1YsIxdJ40XC8UCKTa&#10;244aDeXrw9UaRIiGrOk9oYYvDLArzs9yk1l/ohecDrERHEIhMxraGIdMylC36ExY+AGJbx9+dCay&#10;HBtpR3PicNfLpVK30pmO+ENrBrxrsf48HJ2G/fvTffI8Vc73dtOUb9aV6nGp9eXFvN+CiDjHPzP8&#10;4DM6FMxU+SPZIHrWan3DVh7SNElAsCVdrbhe9buSRS7/tyi+AQAA//8DAFBLAQItABQABgAIAAAA&#10;IQC2gziS/gAAAOEBAAATAAAAAAAAAAAAAAAAAAAAAABbQ29udGVudF9UeXBlc10ueG1sUEsBAi0A&#10;FAAGAAgAAAAhADj9If/WAAAAlAEAAAsAAAAAAAAAAAAAAAAALwEAAF9yZWxzLy5yZWxzUEsBAi0A&#10;FAAGAAgAAAAhAD3dr2BXAgAAZgQAAA4AAAAAAAAAAAAAAAAALgIAAGRycy9lMm9Eb2MueG1sUEsB&#10;Ai0AFAAGAAgAAAAhAOtlyS3eAAAADQEAAA8AAAAAAAAAAAAAAAAAsQQAAGRycy9kb3ducmV2Lnht&#10;bFBLBQYAAAAABAAEAPMAAAC8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2512" behindDoc="0" locked="0" layoutInCell="1" allowOverlap="1" wp14:anchorId="7C27E11F" wp14:editId="23026DD6">
              <wp:simplePos x="0" y="0"/>
              <wp:positionH relativeFrom="page">
                <wp:posOffset>689610</wp:posOffset>
              </wp:positionH>
              <wp:positionV relativeFrom="page">
                <wp:posOffset>9365614</wp:posOffset>
              </wp:positionV>
              <wp:extent cx="2339975" cy="0"/>
              <wp:effectExtent l="0" t="0" r="3175" b="0"/>
              <wp:wrapNone/>
              <wp:docPr id="101" name="Прямая соединительная линия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458AD4" id="Прямая соединительная линия 101" o:spid="_x0000_s1026" style="position:absolute;flip:x;z-index:2517125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37.45pt" to="238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tWWQIAAGcEAAAOAAAAZHJzL2Uyb0RvYy54bWysVM2O0zAQviPxDlbu3SRtuttG265Q08Jh&#10;gZV2eQDXdhoLx7Zsb9MKIbGckfYReAUOIK20wDOkb8TY/YGFC0Lk4Iw9M19mvvmc07NVLdCSGcuV&#10;HEXpURIhJomiXC5G0aurWWcQIeuwpFgoyUbRmtnobPz40Wmjc9ZVlRKUGQQg0uaNHkWVczqPY0sq&#10;VmN7pDST4CyVqbGDrVnE1OAG0GsRd5PkOG6UodoowqyF02LrjMYBvywZcS/L0jKHxCiC2lxYTVjn&#10;fo3HpzhfGKwrTnZl4H+oosZcwkcPUAV2GF0b/gdUzYlRVpXuiKg6VmXJCQs9QDdp8ls3lxXWLPQC&#10;5Fh9oMn+P1jyYnlhEKcwuySNkMQ1DKn9uHm3uW2/tp82t2hz035vv7Sf27v2W3u3eQ/2/eYD2N7Z&#10;3u+Ob5HPBzYbbXMAncgL4/kgK3mpzxV5bZFUkwrLBQtdXa01fChkxA9S/MZqqGnePFcUYvC1U4Ha&#10;VWlqVAqun/lEDw70oVWY5fowS7ZyiMBht9cbDk/6ESJ7X4xzD+ETtbHuKVM18sYoElx6mnGOl+fW&#10;QRMQug/xx1LNuBBBKkKiBsD7WZKEDKsEp97r46xZzCfCoCX2aguPpwTQHoQZdS1pQKsYptOd7TAX&#10;WxvihfR40AvUs7O2cnozTIbTwXSQdbLu8bSTJUXReTKbZJ3jWXrSL3rFZFKkb31paZZXnFImfXV7&#10;aafZ30lnd8m2ojyI+8BD/BA9tAjF7t+h6DBWP8mtJuaKri+MZ8NPGNQcgnc3z1+XX/ch6uf/YfwD&#10;AAD//wMAUEsDBBQABgAIAAAAIQBIBOCi3QAAAA0BAAAPAAAAZHJzL2Rvd25yZXYueG1sTI9BT8Mw&#10;DIXvSPyHyEjcWLqpWkfXdEJIwJExxj1rvDascaomXQu/HnNA4+ZnPz1/r9hMrhVn7IP1pGA+S0Ag&#10;Vd5YqhXs35/uViBC1GR06wkVfGGATXl9Vejc+JHe8LyLteAQCrlW0MTY5VKGqkGnw8x3SHw7+t7p&#10;yLKvpen1yOGulYskWUqnLfGHRnf42GB12g1Owel7O77sX4c0LOIH4fbZTv2nVer2ZnpYg4g4xYsZ&#10;fvEZHUpmOviBTBAt62S1ZCsPaZbeg2BLmmVzEIe/lSwL+b9F+QMAAP//AwBQSwECLQAUAAYACAAA&#10;ACEAtoM4kv4AAADhAQAAEwAAAAAAAAAAAAAAAAAAAAAAW0NvbnRlbnRfVHlwZXNdLnhtbFBLAQIt&#10;ABQABgAIAAAAIQA4/SH/1gAAAJQBAAALAAAAAAAAAAAAAAAAAC8BAABfcmVscy8ucmVsc1BLAQIt&#10;ABQABgAIAAAAIQAnKBtWWQIAAGcEAAAOAAAAAAAAAAAAAAAAAC4CAABkcnMvZTJvRG9jLnhtbFBL&#10;AQItABQABgAIAAAAIQBIBOCi3QAAAA0BAAAPAAAAAAAAAAAAAAAAALMEAABkcnMvZG93bnJldi54&#10;bWxQSwUGAAAAAAQABADzAAAAvQ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9200" behindDoc="0" locked="0" layoutInCell="1" allowOverlap="1" wp14:anchorId="20F45C79" wp14:editId="68A14018">
              <wp:simplePos x="0" y="0"/>
              <wp:positionH relativeFrom="page">
                <wp:posOffset>1059814</wp:posOffset>
              </wp:positionH>
              <wp:positionV relativeFrom="page">
                <wp:posOffset>8994775</wp:posOffset>
              </wp:positionV>
              <wp:extent cx="0" cy="539750"/>
              <wp:effectExtent l="0" t="0" r="0" b="12700"/>
              <wp:wrapNone/>
              <wp:docPr id="100" name="Прямая соединительная линия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0CD17F" id="Прямая соединительная линия 100" o:spid="_x0000_s1026" style="position:absolute;z-index:25169920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45pt,708.25pt" to="83.45pt,7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3EGTQIAAFwEAAAOAAAAZHJzL2Uyb0RvYy54bWysVM1uEzEQviPxDtbe091NN/1ZdVOhbMKl&#10;QKWWB3Bsb9bCa1u2m02EkKBnpDwCr8ABpEoFnmHzRoydH7XlghA5OOMZz+dvvhnv2fmiEWjOjOVK&#10;FlF6kESISaIol7Miens96Z1EyDosKRZKsiJaMhudD58/O2t1zvqqVoIygwBE2rzVRVQ7p/M4tqRm&#10;DbYHSjMJwUqZBjvYmllMDW4BvRFxP0mO4lYZqo0izFrwlptgNAz4VcWIe1NVljkkigi4ubCasE79&#10;Gg/PcD4zWNecbGngf2DRYC7h0j1UiR1GN4b/AdVwYpRVlTsgqolVVXHCQg1QTZo8qeaqxpqFWkAc&#10;q/cy2f8HS17PLw3iFHqXgD4SN9Ck7sv643rV/ei+rldo/an71X3vvnV33c/ubn0L9v36M9g+2N1v&#10;3Svk80HNVtscQEfy0ng9yEJe6QtF3lkk1ajGcsZCVddLDRelPiN+lOI3VgOnaftKUTiDb5wK0i4q&#10;03hIEA0tQgeX+w6yhUNk4yTgHRyeHg8CnRjnuzxtrHvJVIO8UUSCS68tzvH8wjrPA+e7I94t1YQL&#10;EeZDSNQWUX+QQYk+ZJXg1EfDxsymI2HQHPsRC79Q1ZNjRt1IGtBqhul4azvMxcaG24X0eFAK8Nla&#10;mxl6f5qcjk/GJ1kv6x+Ne1lSlr0Xk1HWO5qkx4PysByNyvSDp5Zmec0pZdKz281zmv3dvGxf1mYS&#10;9xO91yF+jB4EA7K7/0A69NK3bzMIU0WXl2bXYxjhcHj73PwbebgH++FHYfgbAAD//wMAUEsDBBQA&#10;BgAIAAAAIQAgjrcO4AAAAA0BAAAPAAAAZHJzL2Rvd25yZXYueG1sTI/NTsMwEITvSLyDtUjcqBNE&#10;QpvGqVBV1AOXEpC4bmITR/FPiN02vD1bLnCb2R3NfltuZmvYSU2h905AukiAKdd62btOwPvb890S&#10;WIjoJBrvlIBvFWBTXV+VWEh/dq/qVMeOUYkLBQrQMY4F56HVymJY+FE52n36yWIkO3VcTnimcmv4&#10;fZLk3GLv6ILGUW21aof6aAWYXTNPy8NQ6/3hZfj62OH+cYtC3N7MT2tgUc3xLwwXfEKHipgaf3Qy&#10;MEM+z1cUJfGQ5hmwS+R31JDIkjQDXpX8/xfVDwAAAP//AwBQSwECLQAUAAYACAAAACEAtoM4kv4A&#10;AADhAQAAEwAAAAAAAAAAAAAAAAAAAAAAW0NvbnRlbnRfVHlwZXNdLnhtbFBLAQItABQABgAIAAAA&#10;IQA4/SH/1gAAAJQBAAALAAAAAAAAAAAAAAAAAC8BAABfcmVscy8ucmVsc1BLAQItABQABgAIAAAA&#10;IQCRU3EGTQIAAFwEAAAOAAAAAAAAAAAAAAAAAC4CAABkcnMvZTJvRG9jLnhtbFBLAQItABQABgAI&#10;AAAAIQAgjrcO4AAAAA0BAAAPAAAAAAAAAAAAAAAAAKc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0224" behindDoc="0" locked="0" layoutInCell="1" allowOverlap="1" wp14:anchorId="598C4B52" wp14:editId="09F009FB">
              <wp:simplePos x="0" y="0"/>
              <wp:positionH relativeFrom="page">
                <wp:posOffset>1440179</wp:posOffset>
              </wp:positionH>
              <wp:positionV relativeFrom="page">
                <wp:posOffset>8998585</wp:posOffset>
              </wp:positionV>
              <wp:extent cx="0" cy="1440180"/>
              <wp:effectExtent l="0" t="0" r="0" b="7620"/>
              <wp:wrapNone/>
              <wp:docPr id="99" name="Прямая соединительная линия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9CA2FD" id="Прямая соединительная линия 99" o:spid="_x0000_s1026" style="position:absolute;z-index:2517002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3.4pt,708.55pt" to="113.4pt,8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kFQTwIAAFsEAAAOAAAAZHJzL2Uyb0RvYy54bWysVM2O0zAQviPxDlbubZKSXdpo0xVqWi4L&#10;rLTLA7i201g4tmW7TSuEBJyR9hF4BQ4grbTAM6RvxNj90S5cEKIHdzye+fzNzOecna8bgVbMWK5k&#10;EaX9JEJMEkW5XBTR6+tZbxgh67CkWCjJimjDbHQ+fvzorNU5G6haCcoMAhBp81YXUe2czuPYkpo1&#10;2PaVZhIOK2Ua7GBrFjE1uAX0RsSDJDmNW2WoNoowa8Fb7g6jccCvKkbcq6qyzCFRRMDNhdWEde7X&#10;eHyG84XBuuZkTwP/A4sGcwmXHqFK7DBaGv4HVMOJUVZVrk9UE6uq4oSFGqCaNPmtmqsaaxZqgeZY&#10;fWyT/X+w5OXq0iBOi2g0ipDEDcyo+7x9v73pvndftjdo+6H72X3rvna33Y/udvsR7LvtJ7D9YXe3&#10;d98gSIdettrmADmRl8Z3g6zllb5Q5I1FUk1qLBcs1HS90XBP6jPiByl+YzUwmrcvFIUYvHQqNHZd&#10;mcZDQsvQOsxvc5wfWztEdk4C3jTLknQYZhvj/JCojXXPmWqQN4pIcOlbi3O8urDOE8H5IcS7pZpx&#10;IYI8hERtEQ1OsiQJGVYJTv2pj7NmMZ8Ig1bYKyz8Qllwcj/MqKWkAa1mmE73tsNc7Gy4XUiPB7UA&#10;n721k9DbUTKaDqfDrJcNTqe9LCnL3rPZJOudztKnJ+WTcjIp03eeWprlNaeUSc/uIOc0+zu57B/W&#10;TohHQR/7ED9EDw0Dsof/QDoM089vp4S5optLcxgyKDgE71+bfyL392Df/yaMfwEAAP//AwBQSwME&#10;FAAGAAgAAAAhACJWW07gAAAADQEAAA8AAABkcnMvZG93bnJldi54bWxMj8FOwzAQRO9I/IO1SNyo&#10;k1ClJcSpUFXUA5c2IHHdxCaOEtvBdtvw9yziAMedGc2+KTezGdlZ+dA7KyBdJMCUbZ3sbSfg7fX5&#10;bg0sRLQSR2eVgC8VYFNdX5VYSHexR3WuY8eoxIYCBegYp4Lz0GplMCzcpCx5H84bjHT6jkuPFyo3&#10;I8+SJOcGe0sfNE5qq1U71CcjYNw1s18fhlrvDy/D5/sO96stCnF7Mz89Aotqjn9h+MEndKiIqXEn&#10;KwMbBWRZTuiRjGW6SoFR5FdqSMqX9w/Aq5L/X1F9AwAA//8DAFBLAQItABQABgAIAAAAIQC2gziS&#10;/gAAAOEBAAATAAAAAAAAAAAAAAAAAAAAAABbQ29udGVudF9UeXBlc10ueG1sUEsBAi0AFAAGAAgA&#10;AAAhADj9If/WAAAAlAEAAAsAAAAAAAAAAAAAAAAALwEAAF9yZWxzLy5yZWxzUEsBAi0AFAAGAAgA&#10;AAAhAFS2QVBPAgAAWwQAAA4AAAAAAAAAAAAAAAAALgIAAGRycy9lMm9Eb2MueG1sUEsBAi0AFAAG&#10;AAgAAAAhACJWW07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1248" behindDoc="0" locked="0" layoutInCell="1" allowOverlap="1" wp14:anchorId="76327FEC" wp14:editId="63ADED3D">
              <wp:simplePos x="0" y="0"/>
              <wp:positionH relativeFrom="page">
                <wp:posOffset>1805304</wp:posOffset>
              </wp:positionH>
              <wp:positionV relativeFrom="page">
                <wp:posOffset>9001125</wp:posOffset>
              </wp:positionV>
              <wp:extent cx="0" cy="539750"/>
              <wp:effectExtent l="0" t="0" r="0" b="12700"/>
              <wp:wrapNone/>
              <wp:docPr id="88" name="Прямая соединительная линия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B64054" id="Прямая соединительная линия 88" o:spid="_x0000_s1026" style="position:absolute;z-index:25170124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2.15pt,708.75pt" to="142.15pt,7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58WTwIAAFoEAAAOAAAAZHJzL2Uyb0RvYy54bWysVM1uEzEQviPxDtbe091NN2266qZC2YRL&#10;gUotD+DY3qyF17ZsN5sIIQFnpDwCr8ABpEoFnmHzRoydH7VwQYgcnPF45vM3M5/3/GLZCLRgxnIl&#10;iyg9SiLEJFGUy3kRvb6Z9oYRsg5LioWSrIhWzEYXo6dPzluds76qlaDMIACRNm91EdXO6TyOLalZ&#10;g+2R0kzCYaVMgx1szTymBreA3oi4nyQncasM1UYRZi14y+1hNAr4VcWIe1VVljkkigi4ubCasM78&#10;Go/OcT43WNec7Gjgf2DRYC7h0gNUiR1Gt4b/AdVwYpRVlTsiqolVVXHCQg1QTZr8Vs11jTULtUBz&#10;rD60yf4/WPJycWUQp0U0hElJ3MCMus+b95t19737slmjzYfuZ/et+9rddT+6u81HsO83n8D2h939&#10;zr1GkA69bLXNAXIsr4zvBlnKa32pyBuLpBrXWM5ZqOlmpeGe1GfEj1L8xmpgNGtfKAox+Nap0Nhl&#10;ZRoPCS1DyzC/1WF+bOkQ2ToJeAfHZ6eDMNoY5/s8bax7zlSDvFFEgkvfWZzjxaV1ngfO9yHeLdWU&#10;CxHUISRqi6g/yJIkZFglOPWnPs6a+WwsDFpgL7DwC1XBycMwo24lDWg1w3Sysx3mYmvD7UJ6PCgF&#10;+OysrYLeniVnk+FkmPWy/smklyVl2Xs2HWe9k2l6OiiPy/G4TN95ammW15xSJj27vZrT7O/UsntX&#10;Wx0e9HzoQ/wYPTQMyO7/A+kwSz++rRBmiq6uzH7GIOAQvHts/oU83IP98JMw+gUAAP//AwBQSwME&#10;FAAGAAgAAAAhAEg0cT7gAAAADQEAAA8AAABkcnMvZG93bnJldi54bWxMj8FOwzAQRO9I/IO1SNyo&#10;09DQKMSpUFXUA5c2IHHdxCaOEtvBdtvw9yziAMedeZqdKTezGdlZ+dA7K2C5SIAp2zrZ207A2+vz&#10;XQ4sRLQSR2eVgC8VYFNdX5VYSHexR3WuY8coxIYCBegYp4Lz0GplMCzcpCx5H84bjHT6jkuPFwo3&#10;I0+T5IEb7C190DiprVbtUJ+MgHHXzD4/DLXeH16Gz/cd7tdbFOL2Zn56BBbVHP9g+KlP1aGiTo07&#10;WRnYKCDNV/eEkrFarjNghPxKDUlZkmbAq5L/X1F9AwAA//8DAFBLAQItABQABgAIAAAAIQC2gziS&#10;/gAAAOEBAAATAAAAAAAAAAAAAAAAAAAAAABbQ29udGVudF9UeXBlc10ueG1sUEsBAi0AFAAGAAgA&#10;AAAhADj9If/WAAAAlAEAAAsAAAAAAAAAAAAAAAAALwEAAF9yZWxzLy5yZWxzUEsBAi0AFAAGAAgA&#10;AAAhALDbnxZPAgAAWgQAAA4AAAAAAAAAAAAAAAAALgIAAGRycy9lMm9Eb2MueG1sUEsBAi0AFAAG&#10;AAgAAAAhAEg0cT7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2272" behindDoc="0" locked="0" layoutInCell="1" allowOverlap="1" wp14:anchorId="0A627999" wp14:editId="41475EB7">
              <wp:simplePos x="0" y="0"/>
              <wp:positionH relativeFrom="page">
                <wp:posOffset>2160269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7" name="Прямая соединительная линия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DF71D0" id="Прямая соединительная линия 87" o:spid="_x0000_s1026" style="position:absolute;z-index:2517022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70.1pt,708.25pt" to="170.1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6ULUAIAAFsEAAAOAAAAZHJzL2Uyb0RvYy54bWysVM1uEzEQviPxDpbvye6GbZuuuqlQNuFS&#10;oFLLAzi2N7vCa1u2k02EkKBnpD4Cr8ABpEoFnmHzRoydH7VwQYgcnPF45vM3M5/37HzVCLTkxtZK&#10;5jjpxxhxSRWr5TzHb66nvSFG1hHJiFCS53jNLT4fPX1y1uqMD1SlBOMGAYi0WatzXDmnsyiytOIN&#10;sX2luYTDUpmGONiaecQMaQG9EdEgjo+jVhmmjaLcWvAW20M8Cvhlyal7XZaWOyRyDNxcWE1YZ36N&#10;Rmckmxuiq5ruaJB/YNGQWsKlB6iCOIIWpv4DqqmpUVaVrk9VE6myrCkPNUA1SfxbNVcV0TzUAs2x&#10;+tAm+/9g6avlpUE1y/HwBCNJGphR93nzYXPbfe++bG7R5mP3s/vWfe3uuh/d3eYG7PvNJ7D9YXe/&#10;c98iSIdettpmADmWl8Z3g67klb5Q9K1FUo0rIuc81HS91nBP4jOiRyl+YzUwmrUvFYMYsnAqNHZV&#10;msZDQsvQKsxvfZgfXzlEt04K3iRN42QYZhuRbJ+ojXUvuGqQN3IsaulbSzKyvLDOEyHZPsS7pZrW&#10;QgR5CInaHA+O0jgOGVaJmvlTH2fNfDYWBi2JV1j4hbLg5GGYUQvJAlrFCZvsbEdqsbXhdiE9HtQC&#10;fHbWVkLvTuPTyXAyTHvp4HjSS+Oi6D2fjtPe8TQ5OSqeFeNxkbz31JI0q2rGuPTs9nJO0r+Ty+5h&#10;bYV4EPShD9Fj9NAwILv/D6TDMP38tkqYKba+NPshg4JD8O61+SfycA/2w2/C6BcAAAD//wMAUEsD&#10;BBQABgAIAAAAIQDkDbms4AAAAA0BAAAPAAAAZHJzL2Rvd25yZXYueG1sTI/BTsMwEETvSPyDtUjc&#10;qNMmhCrEqVBV1AOXNiBx3cQmjhLbwXbb8Pcs4gDHnXmanSk3sxnZWfnQOytguUiAKds62dtOwNvr&#10;890aWIhoJY7OKgFfKsCmur4qsZDuYo/qXMeOUYgNBQrQMU4F56HVymBYuElZ8j6cNxjp9B2XHi8U&#10;bka+SpKcG+wtfdA4qa1W7VCfjIBx18x+fRhqvT+8DJ/vO9w/bFGI25v56RFYVHP8g+GnPlWHijo1&#10;7mRlYKOANEtWhJKRLfN7YIT8Sg1JeZamwKuS/19RfQMAAP//AwBQSwECLQAUAAYACAAAACEAtoM4&#10;kv4AAADhAQAAEwAAAAAAAAAAAAAAAAAAAAAAW0NvbnRlbnRfVHlwZXNdLnhtbFBLAQItABQABgAI&#10;AAAAIQA4/SH/1gAAAJQBAAALAAAAAAAAAAAAAAAAAC8BAABfcmVscy8ucmVsc1BLAQItABQABgAI&#10;AAAAIQAqV6ULUAIAAFsEAAAOAAAAAAAAAAAAAAAAAC4CAABkcnMvZTJvRG9jLnhtbFBLAQItABQA&#10;BgAIAAAAIQDkDbms4AAAAA0BAAAPAAAAAAAAAAAAAAAAAKoEAABkcnMvZG93bnJldi54bWxQSwUG&#10;AAAAAAQABADzAAAAt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3296" behindDoc="0" locked="0" layoutInCell="1" allowOverlap="1" wp14:anchorId="7EDF959B" wp14:editId="2EBCCFDB">
              <wp:simplePos x="0" y="0"/>
              <wp:positionH relativeFrom="page">
                <wp:posOffset>2700654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6" name="Прямая соединительная линия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A2933F" id="Прямая соединительная линия 86" o:spid="_x0000_s1026" style="position:absolute;z-index:25170329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2.65pt,708.25pt" to="212.6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ID3TwIAAFsEAAAOAAAAZHJzL2Uyb0RvYy54bWysVM2O0zAQviPxDpbvbZKSLd1o0xVqWi4L&#10;rLTLA7i200Q4tmW7TSuEBJyR9hF4BQ4grbTAM6RvxNj90S5cEKIHdzye+fzNzOecna8bgVbc2FrJ&#10;HCf9GCMuqWK1XOT49fWsN8LIOiIZEUryHG+4xefjx4/OWp3xgaqUYNwgAJE2a3WOK+d0FkWWVrwh&#10;tq80l3BYKtMQB1uziJghLaA3IhrE8TBqlWHaKMqtBW+xO8TjgF+WnLpXZWm5QyLHwM2F1YR17tdo&#10;fEayhSG6qumeBvkHFg2pJVx6hCqII2hp6j+gmpoaZVXp+lQ1kSrLmvJQA1STxL9Vc1URzUMt0Byr&#10;j22y/w+WvlxdGlSzHI+GGEnSwIy6z9v325vue/dle4O2H7qf3bfua3fb/ehutx/Bvtt+Atsfdnd7&#10;9w2CdOhlq20GkBN5aXw36Fpe6QtF31gk1aQicsFDTdcbDfckPiN6kOI3VgOjeftCMYghS6dCY9el&#10;aTwktAytw/w2x/nxtUN056TgTdI0TkZhthHJDonaWPecqwZ5I8eilr61JCOrC+s8EZIdQrxbqlkt&#10;RJCHkKjN8eAkjeOQYZWomT/1cdYs5hNh0Ip4hYVfKAtO7ocZtZQsoFWcsOnedqQWOxtuF9LjQS3A&#10;Z2/tJPT2ND6djqajtJcOhtNeGhdF79lskvaGs+TpSfGkmEyK5J2nlqRZVTPGpWd3kHOS/p1c9g9r&#10;J8SjoI99iB6ih4YB2cN/IB2G6ee3U8Jcsc2lOQwZFByC96/NP5H7e7DvfxPGvwAAAP//AwBQSwME&#10;FAAGAAgAAAAhAEUm7cvgAAAADQEAAA8AAABkcnMvZG93bnJldi54bWxMj8FOwzAQRO9I/IO1SNyo&#10;0yYNVYhToaqoBy4lIHHdxCaOEtvBdtvw9yziAMedeZqdKbezGdlZ+dA7K2C5SIAp2zrZ207A2+vT&#10;3QZYiGgljs4qAV8qwLa6viqxkO5iX9S5jh2jEBsKFKBjnArOQ6uVwbBwk7LkfThvMNLpOy49Xijc&#10;jHyVJDk32Fv6oHFSO63aoT4ZAeO+mf3mONT6cHwePt/3eLjfoRC3N/PjA7Co5vgHw099qg4VdWrc&#10;ycrARgHZap0SSka2zNfACPmVGpLyLE2BVyX/v6L6BgAA//8DAFBLAQItABQABgAIAAAAIQC2gziS&#10;/gAAAOEBAAATAAAAAAAAAAAAAAAAAAAAAABbQ29udGVudF9UeXBlc10ueG1sUEsBAi0AFAAGAAgA&#10;AAAhADj9If/WAAAAlAEAAAsAAAAAAAAAAAAAAAAALwEAAF9yZWxzLy5yZWxzUEsBAi0AFAAGAAgA&#10;AAAhAJOYgPdPAgAAWwQAAA4AAAAAAAAAAAAAAAAALgIAAGRycy9lMm9Eb2MueG1sUEsBAi0AFAAG&#10;AAgAAAAhAEUm7cv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8176" behindDoc="0" locked="0" layoutInCell="1" allowOverlap="1" wp14:anchorId="627B4FE5" wp14:editId="51EA85D2">
              <wp:simplePos x="0" y="0"/>
              <wp:positionH relativeFrom="page">
                <wp:posOffset>3035299</wp:posOffset>
              </wp:positionH>
              <wp:positionV relativeFrom="page">
                <wp:posOffset>8994775</wp:posOffset>
              </wp:positionV>
              <wp:extent cx="0" cy="1440180"/>
              <wp:effectExtent l="0" t="0" r="0" b="7620"/>
              <wp:wrapNone/>
              <wp:docPr id="85" name="Прямая соединительная линия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2B7C74" id="Прямая соединительная линия 85" o:spid="_x0000_s1026" style="position:absolute;z-index:25169817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9pt,708.25pt" to="239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p8oTwIAAFsEAAAOAAAAZHJzL2Uyb0RvYy54bWysVM2O0zAQviPxDpbv3SQlu3SjTVeoabks&#10;sNIuD+DaThPh2JbtNq0QEnBG6iPwChxAWmmBZ0jfiLH7oy5cEKIHdzye+fzNzOdcXC4bgRbc2FrJ&#10;HCcnMUZcUsVqOcvx69tJb4CRdUQyIpTkOV5xiy+Hjx9dtDrjfVUpwbhBACJt1uocV87pLIosrXhD&#10;7InSXMJhqUxDHGzNLGKGtIDeiKgfx2dRqwzTRlFuLXiL7SEeBvyy5NS9KkvLHRI5Bm4urCasU79G&#10;wwuSzQzRVU13NMg/sGhILeHSA1RBHEFzU/8B1dTUKKtKd0JVE6myrCkPNUA1SfxbNTcV0TzUAs2x&#10;+tAm+/9g6cvFtUE1y/HgFCNJGphR93nzfrPuvndfNmu0+dD97L51X7u77kd3t/kI9v3mE9j+sLvf&#10;udcI0qGXrbYZQI7ktfHdoEt5o68UfWORVKOKyBkPNd2uNNyT+IzoQYrfWA2Mpu0LxSCGzJ0KjV2W&#10;pvGQ0DK0DPNbHebHlw7RrZOCN0nTOBmE2UYk2ydqY91zrhrkjRyLWvrWkowsrqzzREi2D/FuqSa1&#10;EEEeQqI2x/3TNI5DhlWiZv7Ux1kzm46EQQviFRZ+oSw4OQ4zai5ZQKs4YeOd7UgttjbcLqTHg1qA&#10;z87aSujteXw+HowHaS/tn417aVwUvWeTUdo7myRPT4snxWhUJO88tSTNqpoxLj27vZyT9O/ksntY&#10;WyEeBH3oQ/QQPTQMyO7/A+kwTD+/rRKmiq2uzX7IoOAQvHtt/okc78E+/iYMfwEAAP//AwBQSwME&#10;FAAGAAgAAAAhAIXC8G/gAAAADQEAAA8AAABkcnMvZG93bnJldi54bWxMj81OwzAQhO9IvIO1SNyo&#10;UxrSKMSpUFXUA5c2IHHdxCaO4p8Qu214exZxgOPOjGa/KTezNeysptB7J2C5SIAp13rZu07A2+vz&#10;XQ4sRHQSjXdKwJcKsKmur0ospL+4ozrXsWNU4kKBAnSMY8F5aLWyGBZ+VI68Dz9ZjHROHZcTXqjc&#10;Gn6fJBm32Dv6oHFUW63aoT5ZAWbXzFN+GGq9P7wMn+873K+3KMTtzfz0CCyqOf6F4Qef0KEipsaf&#10;nAzMCEjXOW2JZKTL7AEYRX6lhqQsXa2AVyX/v6L6BgAA//8DAFBLAQItABQABgAIAAAAIQC2gziS&#10;/gAAAOEBAAATAAAAAAAAAAAAAAAAAAAAAABbQ29udGVudF9UeXBlc10ueG1sUEsBAi0AFAAGAAgA&#10;AAAhADj9If/WAAAAlAEAAAsAAAAAAAAAAAAAAAAALwEAAF9yZWxzLy5yZWxzUEsBAi0AFAAGAAgA&#10;AAAhABnOnyhPAgAAWwQAAA4AAAAAAAAAAAAAAAAALgIAAGRycy9lMm9Eb2MueG1sUEsBAi0AFAAG&#10;AAgAAAAhAIXC8G/gAAAADQEAAA8AAAAAAAAAAAAAAAAAq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43232" behindDoc="0" locked="0" layoutInCell="1" allowOverlap="1" wp14:anchorId="2FB4F64F" wp14:editId="0A617D20">
              <wp:simplePos x="0" y="0"/>
              <wp:positionH relativeFrom="page">
                <wp:posOffset>3545840</wp:posOffset>
              </wp:positionH>
              <wp:positionV relativeFrom="page">
                <wp:posOffset>9714865</wp:posOffset>
              </wp:positionV>
              <wp:extent cx="1621790" cy="539750"/>
              <wp:effectExtent l="0" t="0" r="0" b="0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1DB6A" w14:textId="77777777" w:rsidR="00F36A80" w:rsidRPr="00BB59E9" w:rsidRDefault="00F36A80" w:rsidP="001C6C3D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z w:val="24"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square" lIns="90000" tIns="190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B4F64F" id="Поле 84" o:spid="_x0000_s1060" type="#_x0000_t202" style="position:absolute;margin-left:279.2pt;margin-top:764.95pt;width:127.7pt;height:42.5pt;z-index:25174323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gEywIAAMQFAAAOAAAAZHJzL2Uyb0RvYy54bWysVEtu2zAQ3RfoHQjuFX0iy5YQOUgsqyiQ&#10;foC0B6AlyiIqkSpJW0qLnqWn6KpAz+AjdUj5l2RTtNVCIDnkmzczb+bqemgbtKVSMcFT7F94GFFe&#10;iJLxdYo/fsidGUZKE16SRnCa4geq8PX85YurvktoIGrRlFQiAOEq6bsU11p3ieuqoqYtUReioxyM&#10;lZAt0bCVa7eUpAf0tnEDz4vcXsiyk6KgSsFpNhrx3OJXFS30u6pSVKMmxcBN27+0/5X5u/Mrkqwl&#10;6WpW7GmQv2DREsbB6REqI5qgjWTPoFpWSKFEpS8K0bqiqlhBbQwQje89iea+Jh21sUByVHdMk/p/&#10;sMXb7XuJWJniWYgRJy3UaPd992v3c/cDwRHkp+9UAtfuO7ioh1sxQJ1trKq7E8UnhbhY1ISv6Y2U&#10;oq8pKYGfb166Z09HHGVAVv0bUYIfstHCAg2VbE3yIB0I0KFOD8fa0EGjwriMAn8ag6kA2+Qynk5s&#10;8VySHF53UulXVLTILFIsofYWnWzvlDZsSHK4YpxxkbOmsfVv+KMDuDiegG94amyGhS3n19iLl7Pl&#10;LHTCIFo6oZdlzk2+CJ0o96eT7DJbLDL/m/Hrh0nNypJy4+YgLT/8s9LtRT6K4iguJRpWGjhDScn1&#10;atFItCUg7dx+NudgOV1zH9OwSYBYnoTkB6F3G8ROHs2mTpiHEyeeejPH8+PbOPLCOMzyxyHdMU7/&#10;PSTUpzieBJNRTCfST2Lz7Pc8NpK0TMPwaFgL6j1eIomR4JKXtrSasGZcn6XC0D+lAsp9KLQVrNHo&#10;qFY9rAbbG5fHRliJ8gEkLAUoDMQIkw8WtZBfMOphiqRYfd4QSTFqXnNog9jQgrFjN37sAU2M5Llp&#10;ZTdhZC2EF4CVYo3RuFzocVZtOsnWNbgaO4+LG+idillZmyYbae07DkaFjW4/1swsOt/bW6fhO/8N&#10;AAD//wMAUEsDBBQABgAIAAAAIQA8/2+M4gAAAA0BAAAPAAAAZHJzL2Rvd25yZXYueG1sTI9BT4NA&#10;EIXvJv6HzZh4swsVGqAsTWOiJ7WxNpretjACKTtL2IXiv3c86XHe+/LmvXwzm05MOLjWkoJwEYBA&#10;Km3VUq3g8P54l4BwXlOlO0uo4BsdbIrrq1xnlb3QG057XwsOIZdpBY33fSalKxs02i1sj8Telx2M&#10;9nwOtawGfeFw08llEKyk0S3xh0b3+NBged6PRsHzZ5DsXqcDRbbZlcfx/LF9wSelbm/m7RqEx9n/&#10;wfBbn6tDwZ1OdqTKiU5BHCcRo2zEyzQFwUgS3vOaE0urMEpBFrn8v6L4AQAA//8DAFBLAQItABQA&#10;BgAIAAAAIQC2gziS/gAAAOEBAAATAAAAAAAAAAAAAAAAAAAAAABbQ29udGVudF9UeXBlc10ueG1s&#10;UEsBAi0AFAAGAAgAAAAhADj9If/WAAAAlAEAAAsAAAAAAAAAAAAAAAAALwEAAF9yZWxzLy5yZWxz&#10;UEsBAi0AFAAGAAgAAAAhABl0WATLAgAAxAUAAA4AAAAAAAAAAAAAAAAALgIAAGRycy9lMm9Eb2Mu&#10;eG1sUEsBAi0AFAAGAAgAAAAhADz/b4ziAAAADQEAAA8AAAAAAAAAAAAAAAAAJQUAAGRycy9kb3du&#10;cmV2LnhtbFBLBQYAAAAABAAEAPMAAAA0BgAAAAA=&#10;" filled="f" stroked="f">
              <v:textbox inset="2.5mm,5.3mm,2.5mm,1.3mm">
                <w:txbxContent>
                  <w:p w14:paraId="1D51DB6A" w14:textId="77777777" w:rsidR="00F36A80" w:rsidRPr="00BB59E9" w:rsidRDefault="00F36A80" w:rsidP="001C6C3D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z w:val="24"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6128" behindDoc="0" locked="0" layoutInCell="1" allowOverlap="1" wp14:anchorId="4C5A00AD" wp14:editId="1E564D53">
              <wp:simplePos x="0" y="0"/>
              <wp:positionH relativeFrom="page">
                <wp:posOffset>5545455</wp:posOffset>
              </wp:positionH>
              <wp:positionV relativeFrom="page">
                <wp:posOffset>9899014</wp:posOffset>
              </wp:positionV>
              <wp:extent cx="1800225" cy="0"/>
              <wp:effectExtent l="0" t="0" r="0" b="0"/>
              <wp:wrapNone/>
              <wp:docPr id="83" name="Прямая соединительная линия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15C293" id="Прямая соединительная линия 83" o:spid="_x0000_s1026" style="position:absolute;flip:x;z-index:2516961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65pt,779.45pt" to="578.4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lbVwIAAGUEAAAOAAAAZHJzL2Uyb0RvYy54bWysVM1uEzEQviPxDpbv6e6m25KuuqlQNoFD&#10;gUotD+B4vVkLr23ZbjYRQqKckfIIvAIHkCoVeIbNGzF2fmjhghA5OGPPzOdvZj7v6dmiEWjOjOVK&#10;5jg5iDFikqqSy1mOX19NegOMrCOyJEJJluMls/hs+PjRaasz1le1EiUzCECkzVqd49o5nUWRpTVr&#10;iD1QmklwVso0xMHWzKLSkBbQGxH14/g4apUptVGUWQunxcaJhwG/qhh1r6rKModEjoGbC6sJ69Sv&#10;0fCUZDNDdM3plgb5BxYN4RIu3UMVxBF0bfgfUA2nRllVuQOqmkhVFacs1ADVJPFv1VzWRLNQCzTH&#10;6n2b7P+DpS/nFwbxMseDQ4wkaWBG3af1+/Wq+9Z9Xq/Q+qb70X3tvnS33ffudv0B7Lv1R7C9s7vb&#10;Hq8QpEMvW20zgBzJC+O7QRfyUp8r+sYiqUY1kTMWarpaargn8RnRgxS/sRoYTdsXqoQYcu1UaOyi&#10;Mg2qBNfPfaIHh+ahRZjkcj9JtnCIwmEyiON+/wgjuvNFJPMQPlEb654x1SBv5Fhw6ZtMMjI/t85T&#10;+hXij6WacCGCUIREbY77R2kchwyrBC+918dZM5uOhEFz4rUWfqFA8NwPM+palgGtZqQcb21HuNjY&#10;cLuQHg9qAT5bayOmtyfxyXgwHqS9tH887qVxUfSeTkZp73iSPDkqDovRqEjeeWpJmtW8LJn07HbC&#10;TtK/E872iW0kuZf2vg/RQ/TQMCC7+w+kw1j9JDeamKpyeWF24wYth+Dtu/OP5f4e7Ptfh+FPAAAA&#10;//8DAFBLAwQUAAYACAAAACEAS2eh6d4AAAAOAQAADwAAAGRycy9kb3ducmV2LnhtbEyPwU7DMBBE&#10;70j8g7VI3KjTlpQQ4lQICThSSrm78ZKYxusodprA17M9IDjuzNPsTLGeXCuO2AfrScF8loBAqryx&#10;VCvYvT1eZSBC1GR06wkVfGGAdXl+Vujc+JFe8biNteAQCrlW0MTY5VKGqkGnw8x3SOx9+N7pyGdf&#10;S9PrkcNdKxdJspJOW+IPje7wocHqsB2cgsP3ZnzevQzXYRHfCTdPduo/rVKXF9P9HYiIU/yD4VSf&#10;q0PJnfZ+IBNEqyC7WS4ZZSNNs1sQJ2SernjO/leTZSH/zyh/AAAA//8DAFBLAQItABQABgAIAAAA&#10;IQC2gziS/gAAAOEBAAATAAAAAAAAAAAAAAAAAAAAAABbQ29udGVudF9UeXBlc10ueG1sUEsBAi0A&#10;FAAGAAgAAAAhADj9If/WAAAAlAEAAAsAAAAAAAAAAAAAAAAALwEAAF9yZWxzLy5yZWxzUEsBAi0A&#10;FAAGAAgAAAAhAJiXGVtXAgAAZQQAAA4AAAAAAAAAAAAAAAAALgIAAGRycy9lMm9Eb2MueG1sUEsB&#10;Ai0AFAAGAAgAAAAhAEtnoen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4560" behindDoc="0" locked="0" layoutInCell="1" allowOverlap="1" wp14:anchorId="33D8CDBB" wp14:editId="7C6E254A">
              <wp:simplePos x="0" y="0"/>
              <wp:positionH relativeFrom="page">
                <wp:posOffset>6631304</wp:posOffset>
              </wp:positionH>
              <wp:positionV relativeFrom="page">
                <wp:posOffset>9540875</wp:posOffset>
              </wp:positionV>
              <wp:extent cx="0" cy="360045"/>
              <wp:effectExtent l="0" t="0" r="0" b="1905"/>
              <wp:wrapNone/>
              <wp:docPr id="82" name="Прямая соединительная линия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AF1B79" id="Прямая соединительная линия 82" o:spid="_x0000_s1026" style="position:absolute;z-index:2517145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22.15pt,751.25pt" to="522.15pt,7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PCFTQIAAFoEAAAOAAAAZHJzL2Uyb0RvYy54bWysVMGO0zAQvSPxD5bv3STdbOlGmyLUtFwW&#10;WGmXD3Bjp7FwbMv2Nq0QEnBG2k/gFziAtNIC35D+EWM3rXbhghA9uOPxzPObmeecPV03Aq2YsVzJ&#10;HCdHMUZMlopyuczx66v5YIyRdURSIpRkOd4wi59OHj86a3XGhqpWgjKDAETarNU5rp3TWRTZsmYN&#10;sUdKMwmHlTINcbA1y4ga0gJ6I6JhHI+iVhmqjSqZteAtdod4EvCripXuVVVZ5pDIMXBzYTVhXfg1&#10;mpyRbGmIrnnZ0yD/wKIhXMKlB6iCOIKuDf8DquGlUVZV7qhUTaSqipcs1ADVJPFv1VzWRLNQCzTH&#10;6kOb7P+DLV+uLgziNMfjIUaSNDCj7vP2/fam+9592d6g7YfuZ/et+9rddj+62+1HsO+2n8D2h91d&#10;775BkA69bLXNAHIqL4zvRrmWl/pclW8skmpaE7lkoaarjYZ7Ep8RPUjxG6uB0aJ9oSjEkGunQmPX&#10;lWk8JLQMrcP8Nof5sbVD5c5Zgvd4FMfpSQAn2T5PG+ueM9Ugb+RYcOk7SzKyOrfO8yDZPsS7pZpz&#10;IYI6hERtjocnaRyHDKsEp/7Ux1mzXEyFQSviBRZ+/cUPwoy6ljSg1YzQWW87wsXOhtuF9HhQCvDp&#10;rZ2C3p7Gp7PxbJwO0uFoNkjjohg8m0/TwWiePDkpjovptEjeeWpJmtWcUiY9u72ak/Tv1NK/q50O&#10;D3o+9CF6iB4aBmT3/4F0mKUf304IC0U3F2Y/YxBwCO4fm38h9/dg3/8kTH4BAAD//wMAUEsDBBQA&#10;BgAIAAAAIQBfSbFL4AAAAA8BAAAPAAAAZHJzL2Rvd25yZXYueG1sTI/NTsMwEITvSLyDtUjcqE1o&#10;oIQ4FaqKeuBSAhLXTWziKP4JttuGt8dRD3DbmR3NfluuJ6PJUfrQO8vhdsGASNs60duOw8f7y80K&#10;SIhoBWpnJYcfGWBdXV6UWAh3sm/yWMeOpBIbCuSgYhwLSkOrpMGwcKO0afflvMGYpO+o8HhK5UbT&#10;jLF7arC36YLCUW6UbIf6YDjobTP51X6o1W7/Onx/bnH3sEHOr6+m5ycgUU7xLwwzfkKHKjE17mBF&#10;IDpptlzepWyacpblQObM2WtmL3/MgFYl/f9H9QsAAP//AwBQSwECLQAUAAYACAAAACEAtoM4kv4A&#10;AADhAQAAEwAAAAAAAAAAAAAAAAAAAAAAW0NvbnRlbnRfVHlwZXNdLnhtbFBLAQItABQABgAIAAAA&#10;IQA4/SH/1gAAAJQBAAALAAAAAAAAAAAAAAAAAC8BAABfcmVscy8ucmVsc1BLAQItABQABgAIAAAA&#10;IQA2aPCFTQIAAFoEAAAOAAAAAAAAAAAAAAAAAC4CAABkcnMvZTJvRG9jLnhtbFBLAQItABQABgAI&#10;AAAAIQBfSbFL4AAAAA8BAAAPAAAAAAAAAAAAAAAAAKc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5584" behindDoc="0" locked="0" layoutInCell="1" allowOverlap="1" wp14:anchorId="1F595374" wp14:editId="496BFFD3">
              <wp:simplePos x="0" y="0"/>
              <wp:positionH relativeFrom="page">
                <wp:posOffset>5549264</wp:posOffset>
              </wp:positionH>
              <wp:positionV relativeFrom="page">
                <wp:posOffset>9540875</wp:posOffset>
              </wp:positionV>
              <wp:extent cx="0" cy="899795"/>
              <wp:effectExtent l="0" t="0" r="0" b="14605"/>
              <wp:wrapNone/>
              <wp:docPr id="81" name="Прямая соединительная линия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875052" id="Прямая соединительная линия 81" o:spid="_x0000_s1026" style="position:absolute;z-index:25171558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36.95pt,751.25pt" to="436.95pt,8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CgoTgIAAFoEAAAOAAAAZHJzL2Uyb0RvYy54bWysVNFu0zAUfUfiHyy/d0lKtrXR0gk1LS8D&#10;Jm18gGs7jYVjW7bXtEJIsGekfgK/wANIkwZ8Q/pH2E5aGLwgRB/c6+t7j8899zpn5+uagxXVhkmR&#10;w+QohoAKLAkTyxy+up4PRhAYiwRBXAqaww018Hzy+NFZozI6lJXkhGrgQITJGpXDylqVRZHBFa2R&#10;OZKKCndYSl0j67Z6GRGNGode82gYxydRIzVRWmJqjPMW3SGcBPyypNi+LEtDLeA5dNxsWHVYF36N&#10;JmcoW2qkKoZ7GugfWNSICXfpAapAFoEbzf6AqhnW0sjSHmFZR7IsGaahBldNEv9WzVWFFA21OHGM&#10;Oshk/h8sfrG61ICRHI4SCASqXY/aj7t3u237tf2024Ld+/Z7+6X93N6139q73a2z73cfnO0P2/ve&#10;vQUu3WnZKJM5yKm41F4NvBZX6kLi1wYIOa2QWNJQ0/VGuXtCRvQgxW+McowWzXNJXAy6sTIIuy51&#10;7SGdZGAd+rc59I+uLcCdEzvvaDw+HR97OhHK9nlKG/uMyhp4I4ecCa8sytDqwtgudB/i3ULOGedh&#10;OrgATQ6Hx2kchwwjOSP+1McZvVxMuQYr5Acs/PqLH4RpeSNIQKsoIrPetojxznZEufB4rhTHp7e6&#10;CXozjsez0WyUDtLhyWyQxkUxeDqfpoOTeXJ6XDwpptMieeupJWlWMUKo8Oz205ykfzct/bvq5vAw&#10;zwcdoofoQVtHdv8fSIde+vZ1g7CQZHOpvba+rW6AQ3D/2PwL+XUfon5+EiY/AAAA//8DAFBLAwQU&#10;AAYACAAAACEAqBCoReAAAAANAQAADwAAAGRycy9kb3ducmV2LnhtbEyPS0/DMBCE70j8B2uRuFGH&#10;0EcIcSpUFfXApYRKvW5iE0fxI8RuG/49izjAcWc+zc4U68kadlZj6LwTcD9LgCnXeNm5VsDh/eUu&#10;AxYiOonGOyXgSwVYl9dXBebSX9ybOlexZRTiQo4CdIxDznlotLIYZn5QjrwPP1qMdI4tlyNeKNwa&#10;nibJklvsHH3QOKiNVk1fnawAs62nMdv3ld7tX/vP4xZ3qw0KcXszPT8Bi2qKfzD81KfqUFKn2p+c&#10;DMwIyFYPj4SSsUjSBTBCfqWapOV8ngIvC/5/RfkNAAD//wMAUEsBAi0AFAAGAAgAAAAhALaDOJL+&#10;AAAA4QEAABMAAAAAAAAAAAAAAAAAAAAAAFtDb250ZW50X1R5cGVzXS54bWxQSwECLQAUAAYACAAA&#10;ACEAOP0h/9YAAACUAQAACwAAAAAAAAAAAAAAAAAvAQAAX3JlbHMvLnJlbHNQSwECLQAUAAYACAAA&#10;ACEAAugoKE4CAABaBAAADgAAAAAAAAAAAAAAAAAuAgAAZHJzL2Uyb0RvYy54bWxQSwECLQAUAAYA&#10;CAAAACEAqBCoReAAAAANAQAADwAAAAAAAAAAAAAAAACo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7632" behindDoc="0" locked="0" layoutInCell="1" allowOverlap="1" wp14:anchorId="40E35EC9" wp14:editId="0522509A">
              <wp:simplePos x="0" y="0"/>
              <wp:positionH relativeFrom="page">
                <wp:posOffset>6083934</wp:posOffset>
              </wp:positionH>
              <wp:positionV relativeFrom="page">
                <wp:posOffset>9537065</wp:posOffset>
              </wp:positionV>
              <wp:extent cx="0" cy="360045"/>
              <wp:effectExtent l="0" t="0" r="0" b="1905"/>
              <wp:wrapNone/>
              <wp:docPr id="80" name="Прямая соединительная линия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F8664E" id="Прямая соединительная линия 80" o:spid="_x0000_s1026" style="position:absolute;z-index:25171763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79.05pt,750.95pt" to="479.05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A5mTQIAAFoEAAAOAAAAZHJzL2Uyb0RvYy54bWysVMGO0zAQvSPxD1bu3STdbOlGmyLUtFwW&#10;WGmXD3Btp7FwbMv2Nq0QEnBG2k/gFziAtNIC35D+EWM3rXbhghA9uOPxzPObN+OcPV03Aq2YsVzJ&#10;IkqPkggxSRTlcllEr6/mg3GErMOSYqEkK6INs9HTyeNHZ63O2VDVSlBmEIBIm7e6iGrndB7HltSs&#10;wfZIaSbhsFKmwQ62ZhlTg1tAb0Q8TJJR3CpDtVGEWQvecncYTQJ+VTHiXlWVZQ6JIgJuLqwmrAu/&#10;xpMznC8N1jUnPQ38DywazCVceoAqscPo2vA/oBpOjLKqckdENbGqKk5YqAGqSZPfqrmssWahFhDH&#10;6oNM9v/BkperC4M4LaIxyCNxAz3qPm/fb2+6792X7Q3afuh+dt+6r91t96O73X4E+277CWx/2N31&#10;7hsE6aBlq20OkFN5YbwaZC0v9bkibyySalpjuWShpquNhntSnxE/SPEbq4HRon2hKMTga6eCsOvK&#10;NB4SJEPr0L/NoX9s7RDZOQl4j0dJkp0EcJzv87Sx7jlTDfJGEQkuvbI4x6tz6zwPnO9DvFuqORci&#10;TIeQqC2i4UmWJCHDKsGpP/Vx1iwXU2HQCvsBC7/+4gdhRl1LGtBqhumstx3mYmfD7UJ6PCgF+PTW&#10;boLenians/FsnA2y4Wg2yJKyHDybT7PBaJ4+OSmPy+m0TN95ammW15xSJj27/TSn2d9NS/+udnN4&#10;mOeDDvFD9CAYkN3/B9Khl759u0FYKLq5MPsewwCH4P6x+Rdyfw/2/U/C5BcAAAD//wMAUEsDBBQA&#10;BgAIAAAAIQARg60c3wAAAA0BAAAPAAAAZHJzL2Rvd25yZXYueG1sTI/NTsMwEITvSLyDtUjcqBOk&#10;lDSNU6GqqAcuJSBx3cRuEsU/wXbb8PZsxQGOO/NpdqbczEazs/JhcFZAukiAKds6OdhOwMf7y0MO&#10;LES0ErWzSsC3CrCpbm9KLKS72Dd1rmPHKMSGAgX0MU4F56HtlcGwcJOy5B2dNxjp9B2XHi8UbjR/&#10;TJIlNzhY+tDjpLa9asf6ZAToXTP7/DDW/f7wOn597nD/tEUh7u/m5zWwqOb4B8O1PlWHijo17mRl&#10;YFrAKstTQsnIknQFjJBfqblKWb4EXpX8/4rqBwAA//8DAFBLAQItABQABgAIAAAAIQC2gziS/gAA&#10;AOEBAAATAAAAAAAAAAAAAAAAAAAAAABbQ29udGVudF9UeXBlc10ueG1sUEsBAi0AFAAGAAgAAAAh&#10;ADj9If/WAAAAlAEAAAsAAAAAAAAAAAAAAAAALwEAAF9yZWxzLy5yZWxzUEsBAi0AFAAGAAgAAAAh&#10;AMHkDmZNAgAAWgQAAA4AAAAAAAAAAAAAAAAALgIAAGRycy9lMm9Eb2MueG1sUEsBAi0AFAAGAAgA&#10;AAAhABGDrRzfAAAADQEAAA8AAAAAAAAAAAAAAAAApwQAAGRycy9kb3ducmV2LnhtbFBLBQYAAAAA&#10;BAAEAPMAAACz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6DB81018" wp14:editId="5E81D057">
              <wp:simplePos x="0" y="0"/>
              <wp:positionH relativeFrom="page">
                <wp:posOffset>6632575</wp:posOffset>
              </wp:positionH>
              <wp:positionV relativeFrom="page">
                <wp:posOffset>9551670</wp:posOffset>
              </wp:positionV>
              <wp:extent cx="709295" cy="177800"/>
              <wp:effectExtent l="0" t="0" r="0" b="0"/>
              <wp:wrapNone/>
              <wp:docPr id="79" name="Поле 7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E1E6A" w14:textId="77777777" w:rsidR="00F36A80" w:rsidRPr="00381D9F" w:rsidRDefault="00F36A80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Листов</w:t>
                          </w:r>
                        </w:p>
                        <w:p w14:paraId="28C18C8B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B81018" id="Поле 79" o:spid="_x0000_s1061" type="#_x0000_t202" alt="Подпись: Лист" style="position:absolute;margin-left:522.25pt;margin-top:752.1pt;width:55.85pt;height:14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iBo5AIAANsFAAAOAAAAZHJzL2Uyb0RvYy54bWysVEuO1DAQ3SNxB8v7TD6kP4kmPZrpdBDS&#10;8JEGDuBOnI5FYgfb3ekBsYA1N2DBJUBCQoIr9NyIstO/mdkgIAurUrafX1W9qtOzdVOjFZWKCZ5g&#10;/8TDiPJcFIwvEvzqZeaMMVKa8ILUgtMEX1OFzyYPH5x2bUwDUYm6oBIBCFdx1ya40rqNXVflFW2I&#10;OhEt5bBZCtkQDb9y4RaSdIDe1G7geUO3E7JopcipUuBN+008sfhlSXP9vCwV1ahOMHDTdpV2nZvV&#10;nZySeCFJW7F8S4P8BYuGMA6P7qFSoglaSnYPqmG5FEqU+iQXjSvKkuXUxgDR+N6daK4q0lIbCyRH&#10;tfs0qf8Hmz9bvZCIFQkeRRhx0kCNNl82Pzc/Nt+QcRVU5ZAv6/u6+bX5fvPh5lOMNp+t9dEksGtV&#10;DDhXLSDp9YVYgxBsMlR7KfLXCnExrQhf0HMpRVdRUkAAvrnpHl3tcZQBmXdPRQFEyFILC7QuZWOy&#10;C/lCgA6FvN4Xj641ysE58qIgGmCUw5Y/Go09W1yXxLvLrVT6MRUNMkaCJWjDgpPVpdKGDIl3R8xb&#10;XGSsrq0+an7LAQd7DzwNV82eIWHL/S7yotl4Ng6dMBjOnNBLU+c8m4bOMPNHg/RROp2m/nvzrh/G&#10;FSsKys0zO+n54Z+VdtsEvWj24lOiZoWBM5SUXMyntUQrAtLP7GdTDjuHY+5tGjYJEMudkPwg9C6C&#10;yMmG45ETZuHAiUbe2PH86CIaemEUptntkC4Zp/8eEuoSHA2CQa+lA+k7sXn2ux8biRumYbjUrEkw&#10;yAE+c4jERoEzXlhbE1b39lEqDP1DKqDcu0JbvRqJ9mLV6/na9s6jgUE2Yp6L4hoULAUoDGQKkxGM&#10;Ssi3GHUwZRKs3iyJpBjVTzh0gRlJ1vANQYzkzjs/9hKeA0SCNUa9OdX9CFu2ki0qeKHvNy7OoWNK&#10;ZtV8YLPtM5ggNqjttDMj6vjfnjrM5MlvAAAA//8DAFBLAwQUAAYACAAAACEAXYJJLeEAAAAPAQAA&#10;DwAAAGRycy9kb3ducmV2LnhtbEyPwU7DMBBE70j8g7VI3KjdkFRViFNVSOXQQ9UUxNmNlyQitkPs&#10;Nubv2ZzobWZ3NPu22ETTsyuOvnNWwnIhgKGtne5sI+Hjffe0BuaDslr1zqKEX/SwKe/vCpVrN9kK&#10;r6fQMCqxPlcS2hCGnHNft2iUX7gBLe2+3GhUIDs2XI9qonLT80SIFTeqs3ShVQO+tlh/ny5GwueE&#10;68NPd2yji2J73O+rt8OukvLxIW5fgAWM4T8MMz6hQ0lMZ3ex2rOevEjTjLKkMpEmwObMMluROs+z&#10;5yQBXhb89o/yDwAA//8DAFBLAQItABQABgAIAAAAIQC2gziS/gAAAOEBAAATAAAAAAAAAAAAAAAA&#10;AAAAAABbQ29udGVudF9UeXBlc10ueG1sUEsBAi0AFAAGAAgAAAAhADj9If/WAAAAlAEAAAsAAAAA&#10;AAAAAAAAAAAALwEAAF9yZWxzLy5yZWxzUEsBAi0AFAAGAAgAAAAhAON6IGjkAgAA2wUAAA4AAAAA&#10;AAAAAAAAAAAALgIAAGRycy9lMm9Eb2MueG1sUEsBAi0AFAAGAAgAAAAhAF2CSS3hAAAADwEAAA8A&#10;AAAAAAAAAAAAAAAAPgUAAGRycy9kb3ducmV2LnhtbFBLBQYAAAAABAAEAPMAAABMBgAAAAA=&#10;" filled="f" stroked="f">
              <v:textbox inset="0,.5mm,0,.5mm">
                <w:txbxContent>
                  <w:p w14:paraId="0F5E1E6A" w14:textId="77777777" w:rsidR="00F36A80" w:rsidRPr="00381D9F" w:rsidRDefault="00F36A80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Листов</w:t>
                    </w:r>
                  </w:p>
                  <w:p w14:paraId="28C18C8B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494E6912" wp14:editId="457737E3">
              <wp:simplePos x="0" y="0"/>
              <wp:positionH relativeFrom="page">
                <wp:posOffset>5551805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8" name="Поле 7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155B92" w14:textId="77777777" w:rsidR="00F36A80" w:rsidRPr="00381D9F" w:rsidRDefault="00F36A80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Стадия</w:t>
                          </w:r>
                        </w:p>
                        <w:p w14:paraId="2466C456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4E6912" id="Поле 78" o:spid="_x0000_s1062" type="#_x0000_t202" alt="Подпись: Лист" style="position:absolute;margin-left:437.15pt;margin-top:751.9pt;width:41.9pt;height:14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yzP4wIAANsFAAAOAAAAZHJzL2Uyb0RvYy54bWysVM2O0zAQviPxDpbv2SRt+pNo09Vu0yCk&#10;5UdaeAA3cRqLxA6223RZcYAzb8CBlwAJCQleoftGjJ3+7e4FATlYkxn7m79v5vRsXVdoRaVigsfY&#10;P/EwojwTOeOLGL9+lTpjjJQmPCeV4DTG11Ths8njR6dtE9GeKEWVU4kAhKuobWJcat1ErquyktZE&#10;nYiGcjAWQtZEw69cuLkkLaDXldvzvKHbCpk3UmRUKdAmnRFPLH5R0Ey/KApFNapiDLFpe0p7zs3p&#10;Tk5JtJCkKVm2DYP8RRQ1YRyc7qESoglaSvYAqmaZFEoU+iQTtSuKgmXU5gDZ+N69bK5K0lCbCxRH&#10;Nfsyqf8Hmz1fvZSI5TEeQac4qaFHmy+bn5sfm2/IqHKqMqiX1X3d/Np8v/1w+ylCm89W+mgK2DYq&#10;ApyrBpD0+kKsgQi2GKq5FNkbhbiYloQv6LmUoi0pySEB37x0j552OMqAzNtnIodAyFILC7QuZG2q&#10;C/VCgA6NvN43j641ykA56Pf8PlgyMPmj0dizzXVJtHvcSKWfUFEjI8RYAjcsOFldKm2CIdHuivHF&#10;RcqqyvKj4ncUcLHTgGt4amwmCNvum9ALZ+PZOHCC3nDmBF6SOOfpNHCGqT8aJP1kOk3898avH0Ql&#10;y3PKjZsd9fzgz1q7HYKONHvyKVGx3MCZkJRczKeVRCsC1E/tZ0sOlsM1924YtgiQy72U/F7gXfRC&#10;Jx2OR06QBgMnHHljx/PDi3DoBWGQpHdTumSc/ntKqI1xOOgNOi4dgr6Xm2e/h7mRqGYalkvF6hgD&#10;HeAzl0hkGDjjuZU1YVUnH5XChH8oBbR712jLV0PRjqx6PV/b2ekPDbIh81zk18BgKYBhQEbYjCCU&#10;Qr7DqIUtE2P1dkkkxah6ymEKzEqygm8CxEjutPNjLeEZQMRYY9SJU92tsGUj2aIED928cXEOE1Mw&#10;y+ZDNNs5gw1ik9puO7Oijv/trcNOnvwGAAD//wMAUEsDBBQABgAIAAAAIQCgCExw4QAAAA0BAAAP&#10;AAAAZHJzL2Rvd25yZXYueG1sTI/BTsMwEETvSPyDtUjcqB1CIYQ4VYVUDj1UTal6dpMljojtELuN&#10;+Xu2p3LcmafZmWIRTc/OOPrOWQnJTABDW7ums62E/efqIQPmg7KN6p1FCb/oYVHe3hQqb9xkKzzv&#10;QssoxPpcSdAhDDnnvtZolJ+5AS15X240KtA5trwZ1UThpuePQjxzozpLH7Qa8F1j/b07GQmHCbPN&#10;T7fV0UWx3K7X1cdmVUl5fxeXb8ACxnCF4VKfqkNJnY7uZBvPegnZy1NKKBlzkdIIQl7nWQLseJHS&#10;JANeFvz/ivIPAAD//wMAUEsBAi0AFAAGAAgAAAAhALaDOJL+AAAA4QEAABMAAAAAAAAAAAAAAAAA&#10;AAAAAFtDb250ZW50X1R5cGVzXS54bWxQSwECLQAUAAYACAAAACEAOP0h/9YAAACUAQAACwAAAAAA&#10;AAAAAAAAAAAvAQAAX3JlbHMvLnJlbHNQSwECLQAUAAYACAAAACEA5O8sz+MCAADbBQAADgAAAAAA&#10;AAAAAAAAAAAuAgAAZHJzL2Uyb0RvYy54bWxQSwECLQAUAAYACAAAACEAoAhMcOEAAAANAQAADwAA&#10;AAAAAAAAAAAAAAA9BQAAZHJzL2Rvd25yZXYueG1sUEsFBgAAAAAEAAQA8wAAAEsGAAAAAA==&#10;" filled="f" stroked="f">
              <v:textbox inset="0,.5mm,0,.5mm">
                <w:txbxContent>
                  <w:p w14:paraId="4E155B92" w14:textId="77777777" w:rsidR="00F36A80" w:rsidRPr="00381D9F" w:rsidRDefault="00F36A80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Cs w:val="16"/>
                      </w:rPr>
                      <w:t>Стадия</w:t>
                    </w:r>
                  </w:p>
                  <w:p w14:paraId="2466C456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6021B739" wp14:editId="3842B13B">
              <wp:simplePos x="0" y="0"/>
              <wp:positionH relativeFrom="page">
                <wp:posOffset>6082665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7" name="Поле 7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188F9F" w14:textId="77777777" w:rsidR="00F36A80" w:rsidRPr="00381D9F" w:rsidRDefault="00F36A80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</w:t>
                          </w:r>
                        </w:p>
                        <w:p w14:paraId="564AC5FD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21B739" id="Поле 77" o:spid="_x0000_s1063" type="#_x0000_t202" alt="Подпись: Лист" style="position:absolute;margin-left:478.95pt;margin-top:751.9pt;width:41.9pt;height:14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wDy4wIAANsFAAAOAAAAZHJzL2Uyb0RvYy54bWysVM2O0zAQviPxDpbv2SRt2jTRpmi3aRDS&#10;8iMtPICbOI1FYgfb3XRBHODMG3DgJUBCQoJX6L4RY6d/u3tBQA7WZMb+5u+bOX20bmp0RaVigifY&#10;P/EwojwXBePLBL96mTkTjJQmvCC14DTB11ThR9OHD067NqYDUYm6oBIBCFdx1ya40rqNXVflFW2I&#10;OhEt5WAshWyIhl+5dAtJOkBvanfgeWO3E7JopcipUqBNeyOeWvyypLl+XpaKalQnGGLT9pT2XJjT&#10;nZ6SeClJW7F8Gwb5iygawjg43UOlRBO0kuweVMNyKZQo9UkuGleUJcupzQGy8b072VxWpKU2FyiO&#10;avdlUv8PNn929UIiViQ4DDHipIEebb5sfm5+bL4hoyqoyqFeVvd182vz/ebDzacYbT5b6aMpYNeq&#10;GHAuW0DS63OxBiLYYqj2QuSvFeJiVhG+pGdSiq6ipIAEfPPSPXra4ygDsuieigICISstLNC6lI2p&#10;LtQLATo08nrfPLrWKAflaDjwh2DJweSH4cSzzXVJvHvcSqUfU9EgIyRYAjcsOLm6UNoEQ+LdFeOL&#10;i4zVteVHzW8p4GKvAdfw1NhMELbd7yIvmk/mk8AJBuO5E3hp6pxls8AZZ344SofpbJb6741fP4gr&#10;VhSUGzc76vnBn7V2OwQ9afbkU6JmhYEzISm5XMxqia4IUD+zny05WA7X3Nth2CJALndS8geBdz6I&#10;nGw8CZ0gC0ZOFHoTx/Oj82jsBVGQZrdTumCc/ntKqEtwNBqMei4dgr6Tm2e/+7mRuGEalkvNmgQD&#10;HeAzl0hsGDjnhZU1YXUvH5XChH8oBbR712jLV0PRnqx6vVjb2RmGBtmQeSGKa2CwFMAwICNsRhAq&#10;Id9i1MGWSbB6syKSYlQ/4TAFZiVZwTcBYiR32sWxlvAcIBKsMerFme5X2KqVbFmBh37euDiDiSmZ&#10;ZfMhmu2cwQaxSW23nVlRx//21mEnT38DAAD//wMAUEsDBBQABgAIAAAAIQBRzXas4gAAAA4BAAAP&#10;AAAAZHJzL2Rvd25yZXYueG1sTI/BTsMwEETvSPyDtUjcqB1KaRriVBVSOfRQNQVxduMljojtELtN&#10;+Hs2p3LcmafZmXw92pZdsA+NdxKSmQCGrvK6cbWEj/ftQwosROW0ar1DCb8YYF3c3uQq035wJV6O&#10;sWYU4kKmJJgYu4zzUBm0Ksx8h468L99bFensa657NVC4bfmjEM/cqsbRB6M6fDVYfR/PVsLngOn+&#10;pzmY0Y9ic9jtyrf9tpTy/m7cvACLOMYrDFN9qg4FdTr5s9OBtRJWi+WKUDIWYk4jJkQ8JUtgp0mb&#10;JynwIuf/ZxR/AAAA//8DAFBLAQItABQABgAIAAAAIQC2gziS/gAAAOEBAAATAAAAAAAAAAAAAAAA&#10;AAAAAABbQ29udGVudF9UeXBlc10ueG1sUEsBAi0AFAAGAAgAAAAhADj9If/WAAAAlAEAAAsAAAAA&#10;AAAAAAAAAAAALwEAAF9yZWxzLy5yZWxzUEsBAi0AFAAGAAgAAAAhANlfAPLjAgAA2wUAAA4AAAAA&#10;AAAAAAAAAAAALgIAAGRycy9lMm9Eb2MueG1sUEsBAi0AFAAGAAgAAAAhAFHNdqziAAAADgEAAA8A&#10;AAAAAAAAAAAAAAAAPQUAAGRycy9kb3ducmV2LnhtbFBLBQYAAAAABAAEAPMAAABMBgAAAAA=&#10;" filled="f" stroked="f">
              <v:textbox inset="0,.5mm,0,.5mm">
                <w:txbxContent>
                  <w:p w14:paraId="71188F9F" w14:textId="77777777" w:rsidR="00F36A80" w:rsidRPr="00381D9F" w:rsidRDefault="00F36A80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</w:t>
                    </w:r>
                  </w:p>
                  <w:p w14:paraId="564AC5FD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0464" behindDoc="0" locked="0" layoutInCell="1" allowOverlap="1" wp14:anchorId="087EDDD4" wp14:editId="1E613963">
              <wp:simplePos x="0" y="0"/>
              <wp:positionH relativeFrom="page">
                <wp:posOffset>5544185</wp:posOffset>
              </wp:positionH>
              <wp:positionV relativeFrom="page">
                <wp:posOffset>9708514</wp:posOffset>
              </wp:positionV>
              <wp:extent cx="1800225" cy="0"/>
              <wp:effectExtent l="0" t="0" r="0" b="0"/>
              <wp:wrapNone/>
              <wp:docPr id="76" name="Прямая соединительная линия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EE8BD4" id="Прямая соединительная линия 76" o:spid="_x0000_s1026" style="position:absolute;flip:x;z-index:2517104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55pt,764.45pt" to="578.3pt,7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AuXVwIAAGUEAAAOAAAAZHJzL2Uyb0RvYy54bWysVM1uEzEQviPxDpbv6e6GbZquuqlQNoFD&#10;gUotD+B4vVkLr23ZbjYRQqKckfoIvAIHkCoVeIbNGzF2fmjhghA5OGPPzOdvZj7vyemyEWjBjOVK&#10;5jg5iDFikqqSy3mOX19Oe0OMrCOyJEJJluMVs/h09PjRSasz1le1EiUzCECkzVqd49o5nUWRpTVr&#10;iD1QmklwVso0xMHWzKPSkBbQGxH143gQtcqU2ijKrIXTYuPEo4BfVYy6V1VlmUMix8DNhdWEdebX&#10;aHRCsrkhuuZ0S4P8A4uGcAmX7qEK4gi6MvwPqIZTo6yq3AFVTaSqilMWaoBqkvi3ai5qolmoBZpj&#10;9b5N9v/B0peLc4N4meOjAUaSNDCj7tP6/fqm+9Z9Xt+g9XX3o/vafeluu+/d7foD2Hfrj2B7Z3e3&#10;Pb5BkA69bLXNAHIsz43vBl3KC32m6BuLpBrXRM5ZqOlypeGexGdED1L8xmpgNGtfqBJiyJVTobHL&#10;yjSoElw/94keHJqHlmGSq/0k2dIhCofJMI77/UOM6M4XkcxD+ERtrHvGVIO8kWPBpW8yycjizDpP&#10;6VeIP5ZqyoUIQhEStTnuH6ZxHDKsErz0Xh9nzXw2FgYtiNda+IUCwXM/zKgrWQa0mpFysrUd4WJj&#10;w+1CejyoBfhsrY2Y3h7Hx5PhZJj20v5g0kvjoug9nY7T3mCaHB0WT4rxuEjeeWpJmtW8LJn07HbC&#10;TtK/E872iW0kuZf2vg/RQ/TQMCC7+w+kw1j9JDeamKlydW524wYth+Dtu/OP5f4e7Ptfh9FPAAAA&#10;//8DAFBLAwQUAAYACAAAACEA61XPj94AAAAOAQAADwAAAGRycy9kb3ducmV2LnhtbEyPwU7DMAyG&#10;70i8Q2QkbixtYaWUphNCAo6MMe5ZY9qwxqmSdC08PdkBjaP9f/r9uVrNpmcHdF5bEpAuEmBIjVWa&#10;WgHb96erApgPkpTsLaGAb/Swqs/PKlkqO9EbHjahZbGEfCkFdCEMJee+6dBIv7ADUsw+rTMyxNG1&#10;XDk5xXLT8yxJcm6kpnihkwM+dtjsN6MRsP9ZTy/b1/HGZ+GDcP2sZ/elhbi8mB/ugQWcwwmGo35U&#10;hzo67exIyrNeQHF7nUY0BsusuAN2RNJlngPb/e14XfH/b9S/AAAA//8DAFBLAQItABQABgAIAAAA&#10;IQC2gziS/gAAAOEBAAATAAAAAAAAAAAAAAAAAAAAAABbQ29udGVudF9UeXBlc10ueG1sUEsBAi0A&#10;FAAGAAgAAAAhADj9If/WAAAAlAEAAAsAAAAAAAAAAAAAAAAALwEAAF9yZWxzLy5yZWxzUEsBAi0A&#10;FAAGAAgAAAAhAG40C5dXAgAAZQQAAA4AAAAAAAAAAAAAAAAALgIAAGRycy9lMm9Eb2MueG1sUEsB&#10;Ai0AFAAGAAgAAAAhAOtVz4/eAAAADgEAAA8AAAAAAAAAAAAAAAAAsQQAAGRycy9kb3ducmV2Lnht&#10;bFBLBQYAAAAABAAEAPMAAAC8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1488" behindDoc="0" locked="0" layoutInCell="1" allowOverlap="1" wp14:anchorId="0610B282" wp14:editId="6A3679C9">
              <wp:simplePos x="0" y="0"/>
              <wp:positionH relativeFrom="page">
                <wp:posOffset>697230</wp:posOffset>
              </wp:positionH>
              <wp:positionV relativeFrom="page">
                <wp:posOffset>9551669</wp:posOffset>
              </wp:positionV>
              <wp:extent cx="6659880" cy="0"/>
              <wp:effectExtent l="0" t="0" r="7620" b="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2D35C6" id="Прямая соединительная линия 75" o:spid="_x0000_s1026" style="position:absolute;flip:x;z-index:25171148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9pt,752.1pt" to="579.3pt,7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BMVwIAAGUEAAAOAAAAZHJzL2Uyb0RvYy54bWysVM2O0zAQviPxDpbv3SQlLd1o0xVqWjgs&#10;sNIuD+A6TmPh2JbtbVohJOCMtI/AK3AAaaUFniF9I8buD7twQYge3LFn5vM3M59zcrpqBFoyY7mS&#10;OU6OYoyYpKrkcpHjV5ez3ggj64gsiVCS5XjNLD4dP3xw0uqM9VWtRMkMAhBps1bnuHZOZ1Fkac0a&#10;Yo+UZhKclTINcbA1i6g0pAX0RkT9OB5GrTKlNooya+G02DrxOOBXFaPuZVVZ5pDIMXBzYTVhnfs1&#10;Gp+QbGGIrjnd0SD/wKIhXMKlB6iCOIKuDP8DquHUKKsqd0RVE6mq4pSFGqCaJP6tmouaaBZqgeZY&#10;fWiT/X+w9MXy3CBe5vjxACNJGphR92nzbnPdfes+b67R5n33o/vafeluuu/dzeYD2Lebj2B7Z3e7&#10;O75GkA69bLXNAHIiz43vBl3JC32m6GuLpJrURC5YqOlyreGexGdE91L8xmpgNG+fqxJiyJVTobGr&#10;yjSoElw/84keHJqHVmGS68Mk2cohCofD4eB4NIKB070vIpmH8InaWPeUqQZ5I8eCS99kkpHlmXWe&#10;0q8QfyzVjAsRhCIkanPcH6RxHDKsErz0Xh9nzWI+EQYtidda+IUCwXM3zKgrWQa0mpFyurMd4WJr&#10;w+1CejyoBfjsrK2Y3hzHx9PRdJT20v5w2kvjoug9mU3S3nCWPB4Uj4rJpEjeempJmtW8LJn07PbC&#10;TtK/E87uiW0leZD2oQ/RffTQMCC7/w+kw1j9JLeamKtyfW724wYth+Ddu/OP5e4e7Ltfh/FPAAAA&#10;//8DAFBLAwQUAAYACAAAACEATmVyRd0AAAAOAQAADwAAAGRycy9kb3ducmV2LnhtbEyPQU/DMAyF&#10;70j8h8hI3Fi6aptGaTohJODIGOOeNaYNa5wqSdfCr8c7ILj52U/P3ys3k+vECUO0nhTMZxkIpNob&#10;S42C/dvjzRpETJqM7jyhgi+MsKkuL0pdGD/SK552qREcQrHQCtqU+kLKWLfodJz5HolvHz44nViG&#10;RpqgRw53ncyzbCWdtsQfWt3jQ4v1cTc4Bcfv7fi8fxkWMU/vhNsnO4VPq9T11XR/ByLhlP7McMZn&#10;dKiY6eAHMlF0rLNbRk88LLNFDuJsmS/XKxCH352sSvm/RvUDAAD//wMAUEsBAi0AFAAGAAgAAAAh&#10;ALaDOJL+AAAA4QEAABMAAAAAAAAAAAAAAAAAAAAAAFtDb250ZW50X1R5cGVzXS54bWxQSwECLQAU&#10;AAYACAAAACEAOP0h/9YAAACUAQAACwAAAAAAAAAAAAAAAAAvAQAAX3JlbHMvLnJlbHNQSwECLQAU&#10;AAYACAAAACEA3g5gTFcCAABlBAAADgAAAAAAAAAAAAAAAAAuAgAAZHJzL2Uyb0RvYy54bWxQSwEC&#10;LQAUAAYACAAAACEATmVyRd0AAAAOAQAADwAAAAAAAAAAAAAAAACxBAAAZHJzL2Rvd25yZXYueG1s&#10;UEsFBgAAAAAEAAQA8wAAALs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53472" behindDoc="0" locked="0" layoutInCell="1" allowOverlap="1" wp14:anchorId="499CEA4F" wp14:editId="5FDA4C4C">
              <wp:simplePos x="0" y="0"/>
              <wp:positionH relativeFrom="page">
                <wp:posOffset>441324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5B3B3" id="Прямая соединительная линия 74" o:spid="_x0000_s1026" style="position:absolute;flip:y;z-index:2517534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4.75pt,580.85pt" to="34.75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oyVAIAAGUEAAAOAAAAZHJzL2Uyb0RvYy54bWysVMFuEzEQvSPxD9be091Nt2m76qZC2YRL&#10;gUot3B3bm7Xw2pbtZhMhJOCM1E/gFziAVKnAN2z+iLGzDS1cECIHZ2zPvHkz87wnp6tGoCUzlitZ&#10;ROleEiEmiaJcLoro5eVscBQh67CkWCjJimjNbHQ6fvzopNU5G6paCcoMAhBp81YXUe2czuPYkpo1&#10;2O4pzSRcVso02MHWLGJqcAvojYiHSTKKW2WoNoowa+G03F5G44BfVYy4F1VlmUOiiICbC6sJ69yv&#10;8fgE5wuDdc1JTwP/A4sGcwlJd1AldhhdGf4HVMOJUVZVbo+oJlZVxQkLNUA1afJbNRc11izUAs2x&#10;etcm+/9gyfPluUGcFtFhFiGJG5hR92nzbnPdfes+b67R5n33o/vafeluuu/dzeYD2Lebj2D7y+62&#10;P75GEA69bLXNAXIiz43vBlnJC32myGuLpJrUWC5YqOlyrSFP6iPiByF+YzUwmrfPFAUffOVUaOyq&#10;Mg2qBNevfKAHh+ahVZjkejdJtnKIbA8JnO4nI9DIQciDcw/hA7Wx7ilTDfJGEQkufZNxjpdn1nlK&#10;v1z8sVQzLkQQipCoLaLhQZYkIcIqwam/9X7WLOYTYdASe62FX5/4gZtRV5IGtJphOu1th7nY2pBd&#10;SI8HtQCf3tqK6c1xcjw9mh5lg2w4mg6ypCwHT2aTbDCapYcH5X45mZTpW08tzfKaU8qkZ3cn7DT7&#10;O+H0T2wryZ20d32IH6KHhgHZu/9AOozVT3Kribmi63NzN27QcnDu351/LPf3YN//Oox/AgAA//8D&#10;AFBLAwQUAAYACAAAACEA6w0KSN0AAAALAQAADwAAAGRycy9kb3ducmV2LnhtbEyPwU7DMAyG70i8&#10;Q2QkbiztGBmUphNCAo6Msd2zxrRljVM16Vp4ejwucPTnX78/56vJteKIfWg8aUhnCQik0tuGKg3b&#10;96erWxAhGrKm9YQavjDAqjg/y01m/UhveNzESnAJhcxoqGPsMilDWaMzYeY7JN59+N6ZyGNfSdub&#10;kctdK+dJoqQzDfGF2nT4WGN52AxOw+F7Pb5sX4dFmMcd4fq5mfrPRuvLi+nhHkTEKf6F4aTP6lCw&#10;094PZINoNai7G04yT1W6BMGJX7JnohbXCmSRy/8/FD8AAAD//wMAUEsBAi0AFAAGAAgAAAAhALaD&#10;OJL+AAAA4QEAABMAAAAAAAAAAAAAAAAAAAAAAFtDb250ZW50X1R5cGVzXS54bWxQSwECLQAUAAYA&#10;CAAAACEAOP0h/9YAAACUAQAACwAAAAAAAAAAAAAAAAAvAQAAX3JlbHMvLnJlbHNQSwECLQAUAAYA&#10;CAAAACEAVWbaMlQCAABlBAAADgAAAAAAAAAAAAAAAAAuAgAAZHJzL2Uyb0RvYy54bWxQSwECLQAU&#10;AAYACAAAACEA6w0KSN0AAAALAQAADwAAAAAAAAAAAAAAAACu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23D5C4AC" wp14:editId="385B5C34">
              <wp:simplePos x="0" y="0"/>
              <wp:positionH relativeFrom="page">
                <wp:posOffset>2685415</wp:posOffset>
              </wp:positionH>
              <wp:positionV relativeFrom="page">
                <wp:posOffset>9541510</wp:posOffset>
              </wp:positionV>
              <wp:extent cx="359410" cy="168275"/>
              <wp:effectExtent l="0" t="0" r="0" b="0"/>
              <wp:wrapNone/>
              <wp:docPr id="72" name="Поле 7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A7EF8" w14:textId="77777777" w:rsidR="00F36A80" w:rsidRPr="005D7551" w:rsidRDefault="00F36A80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D5C4AC" id="Поле 72" o:spid="_x0000_s1064" type="#_x0000_t202" alt="Подпись: Лист" style="position:absolute;margin-left:211.45pt;margin-top:751.3pt;width:28.3pt;height:13.2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GE5gIAAN8FAAAOAAAAZHJzL2Uyb0RvYy54bWysVM2O0zAQviPxDpbv2fw0bZNo09Vu0yKk&#10;5UdaeAA3cRqLxA62u+mCOMCZN+DAS4CEhASv0H0jxk7b7e4KCQE5RPbY/uabmW/m+GTd1OiSSsUE&#10;T7F/5GFEeS4Kxpcpfvli7kQYKU14QWrBaYqvqMInk4cPjrs2oYGoRF1QiQCEq6RrU1xp3Sauq/KK&#10;NkQdiZZyOCyFbIiGrVy6hSQdoDe1G3jeyO2ELFopcqoUWLP+EE8sflnSXD8rS0U1qlMM3LT9S/tf&#10;mL87OSbJUpK2YvmWBvkLFg1hHJzuoTKiCVpJdg+qYbkUSpT6KBeNK8qS5dTGANH43p1oLirSUhsL&#10;JEe1+zSp/webP718LhErUjwOMOKkgRptPm9+bL5vviJjKqjKIV/W9mXzc/Pt+v31xwRtPtnVB5PA&#10;rlUJ4Fy0gKTXZ2INQrDJUO25yF8pxMW0InxJT6UUXUVJAQH45qV78LTHUQZk0T0RBRAhKy0s0LqU&#10;jcku5AsBOhTyal88utYoB+NgGIc+nORw5I+iYDy0Hkiye9xKpR9R0SCzSLEEbVhwcnmutCFDkt0V&#10;44uLOatrq4+a3zLAxd4CruGpOTMkbLnfxl48i2ZR6ITBaOaEXpY5p/Np6Izm/niYDbLpNPPfGb9+&#10;mFSsKCg3bnbS88M/K+22CXrR7MWnRM0KA2coKblcTGuJLglIf26/bUIOrrm3adgkQCx3QvKD0DsL&#10;Ymc+isZOOA+HTjz2Isfz47N45IVxmM1vh3TOOP33kFCX4ngYDHst/TY2z373YyNJwzQMl5o1KY72&#10;l0hiFDjjhS2tJqzu1wepMPRvUgHl3hXa6tVItBerXi/WtncGkXFvxLwQxRUoWApQGIgRJiMsKiHf&#10;YNTBlEmxer0ikmJUP+bQBYMR8IKxZDe+IYmRtBtYLA6thOcAk2KNUb+c6n6MrVrJlhV46XuOi1Po&#10;mpJZRd8w2vYaTBEb2HbimTF1uLe3buby5BcAAAD//wMAUEsDBBQABgAIAAAAIQDwWHp94gAAAA0B&#10;AAAPAAAAZHJzL2Rvd25yZXYueG1sTI/BTsMwDIbvSLxDZCRuLG20dbQ0nSYQU8VpG1y4ZY1pqjVO&#10;1WRb4enJTnC0/0+/P5eryfbsjKPvHElIZwkwpMbpjloJH++vD4/AfFCkVe8IJXyjh1V1e1OqQrsL&#10;7fC8Dy2LJeQLJcGEMBSc+8agVX7mBqSYfbnRqhDHseV6VJdYbnsukiTjVnUULxg14LPB5rg/WQlv&#10;dNx06SfVNa+X2836x9iXbCfl/d20fgIWcAp/MFz1ozpU0engTqQ96yXMhcgjGoNFIjJgEZkv8wWw&#10;w3Ul8hR4VfL/X1S/AAAA//8DAFBLAQItABQABgAIAAAAIQC2gziS/gAAAOEBAAATAAAAAAAAAAAA&#10;AAAAAAAAAABbQ29udGVudF9UeXBlc10ueG1sUEsBAi0AFAAGAAgAAAAhADj9If/WAAAAlAEAAAsA&#10;AAAAAAAAAAAAAAAALwEAAF9yZWxzLy5yZWxzUEsBAi0AFAAGAAgAAAAhAKB94YTmAgAA3wUAAA4A&#10;AAAAAAAAAAAAAAAALgIAAGRycy9lMm9Eb2MueG1sUEsBAi0AFAAGAAgAAAAhAPBYen3iAAAADQEA&#10;AA8AAAAAAAAAAAAAAAAAQAUAAGRycy9kb3ducmV2LnhtbFBLBQYAAAAABAAEAPMAAABPBgAAAAA=&#10;" filled="f" stroked="f">
              <v:textbox inset="1mm,.5mm,0,.5mm">
                <w:txbxContent>
                  <w:p w14:paraId="772A7EF8" w14:textId="77777777" w:rsidR="00F36A80" w:rsidRPr="005D7551" w:rsidRDefault="00F36A80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5AE6CA82" wp14:editId="3623C842">
              <wp:simplePos x="0" y="0"/>
              <wp:positionH relativeFrom="page">
                <wp:posOffset>2685415</wp:posOffset>
              </wp:positionH>
              <wp:positionV relativeFrom="page">
                <wp:posOffset>9723120</wp:posOffset>
              </wp:positionV>
              <wp:extent cx="359410" cy="168275"/>
              <wp:effectExtent l="0" t="0" r="0" b="0"/>
              <wp:wrapNone/>
              <wp:docPr id="71" name="Поле 7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BD008" w14:textId="77777777" w:rsidR="00F36A80" w:rsidRPr="007A6AA0" w:rsidRDefault="00F36A80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E6CA82" id="Поле 71" o:spid="_x0000_s1065" type="#_x0000_t202" alt="Подпись: Лист" style="position:absolute;margin-left:211.45pt;margin-top:765.6pt;width:28.3pt;height:13.2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pCN5QIAAN8FAAAOAAAAZHJzL2Uyb0RvYy54bWysVM2O0zAQviPxDpbv2SRt+pOo6Wq3aRDS&#10;8iMtPICbOI1FYgfbbbogDnDmDTjwEiAhIcErdN+IsdN2u7tCQkAOkT22v/lm5puZnG7qCq2pVEzw&#10;GPsnHkaUZyJnfBnjly9SZ4yR0oTnpBKcxviKKnw6ffhg0jYR7YlSVDmVCEC4itomxqXWTeS6Kitp&#10;TdSJaCiHw0LImmjYyqWbS9ICel25Pc8buq2QeSNFRpUCa9Id4qnFLwqa6WdFoahGVYyBm7Z/af8L&#10;83enExItJWlKlu1okL9gURPGwekBKiGaoJVk96BqlkmhRKFPMlG7oihYRm0MEI3v3YnmsiQNtbFA&#10;clRzSJP6f7DZ0/VziVge45GPESc11Gj7eftj+337FRlTTlUG+bK2L9uf22/X768/Rmj7ya4+mAS2&#10;jYoA57IBJL05FxsQgk2Gai5E9kohLmYl4Ut6JqVoS0pyCMA3L92jpx2OMiCL9onIgQhZaWGBNoWs&#10;TXYhXwjQoZBXh+LRjUYZGPuDMPDhJIMjfzjujQbWA4n2jxup9CMqamQWMZagDQtO1hdKGzIk2l8x&#10;vrhIWVVZfVT8lgEudhZwDU/NmSFhy/029ML5eD4OnKA3nDuBlyTOWToLnGHqjwZJP5nNEv+d8esH&#10;UcnynHLjZi89P/iz0u6aoBPNQXxKVCw3cIaSksvFrJJoTUD6qf12CTm65t6mYZMAsdwJye8F3nkv&#10;dNLheOQEaTBwwpE3djw/PA+HXhAGSXo7pAvG6b+HhNoYh4PeoNPSb2Pz7Hc/NhLVTMNwqVgd4/Hh&#10;EomMAuc8t6XVhFXd+igVhv5NKqDc+0JbvRqJdmLVm8XG9k4/NO6NmBcivwIFSwEKAzHCZIRFKeQb&#10;jFqYMjFWr1dEUoyqxxy6oD8EXjCW7MY3JDGSdgOLxbGV8AxgYqwx6pYz3Y2xVSPZsgQvXc9xcQZd&#10;UzCr6BtGu16DKWID2008M6aO9/bWzVye/gIAAP//AwBQSwMEFAAGAAgAAAAhAOTPLjLiAAAADQEA&#10;AA8AAABkcnMvZG93bnJldi54bWxMj8FOwzAMhu9IvENkJG4sbVlXVppOE4ip4sQGF25Za5pqjVM1&#10;2VZ4erwTHO3/0+/PxWqyvTjh6DtHCuJZBAKpdk1HrYKP95e7BxA+aGp07wgVfKOHVXl9Vei8cWfa&#10;4mkXWsEl5HOtwIQw5FL62qDVfuYGJM6+3Gh14HFsZTPqM5fbXiZRtJBWd8QXjB7wyWB92B2tglc6&#10;bLr4k6pKVtnbZv1j7PNiq9TtzbR+BBFwCn8wXPRZHUp22rsjNV70CuZJsmSUg/Q+TkAwMs+WKYj9&#10;ZZVmGciykP+/KH8BAAD//wMAUEsBAi0AFAAGAAgAAAAhALaDOJL+AAAA4QEAABMAAAAAAAAAAAAA&#10;AAAAAAAAAFtDb250ZW50X1R5cGVzXS54bWxQSwECLQAUAAYACAAAACEAOP0h/9YAAACUAQAACwAA&#10;AAAAAAAAAAAAAAAvAQAAX3JlbHMvLnJlbHNQSwECLQAUAAYACAAAACEAOhKQjeUCAADfBQAADgAA&#10;AAAAAAAAAAAAAAAuAgAAZHJzL2Uyb0RvYy54bWxQSwECLQAUAAYACAAAACEA5M8uMuIAAAANAQAA&#10;DwAAAAAAAAAAAAAAAAA/BQAAZHJzL2Rvd25yZXYueG1sUEsFBgAAAAAEAAQA8wAAAE4GAAAAAA==&#10;" filled="f" stroked="f">
              <v:textbox inset="1mm,.5mm,0,.5mm">
                <w:txbxContent>
                  <w:p w14:paraId="5C3BD008" w14:textId="77777777" w:rsidR="00F36A80" w:rsidRPr="007A6AA0" w:rsidRDefault="00F36A80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7152" behindDoc="0" locked="0" layoutInCell="1" allowOverlap="1" wp14:anchorId="62F3B6C4" wp14:editId="3AB3FAB8">
              <wp:simplePos x="0" y="0"/>
              <wp:positionH relativeFrom="page">
                <wp:posOffset>694690</wp:posOffset>
              </wp:positionH>
              <wp:positionV relativeFrom="page">
                <wp:posOffset>10261599</wp:posOffset>
              </wp:positionV>
              <wp:extent cx="2339975" cy="0"/>
              <wp:effectExtent l="0" t="0" r="3175" b="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33BAC0" id="Прямая соединительная линия 69" o:spid="_x0000_s1026" style="position:absolute;flip:x;z-index:2516971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808pt" to="238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0f0VgIAAGQEAAAOAAAAZHJzL2Uyb0RvYy54bWysVM1uEzEQviPxDpbvyWbz12TVTYWyCRwK&#10;VGp5AGftzVp4bct2s4kQEnBG6iPwChxAqlTgGTZvxNj5oYULQuTgjD0zn7+Z+bynZ+tKoBUzliuZ&#10;4rjdwYjJXFEulyl+dTVvjTCyjkhKhJIsxRtm8dnk8aPTWiesq0olKDMIQKRNap3i0jmdRJHNS1YR&#10;21aaSXAWylTEwdYsI2pIDeiViLqdzjCqlaHaqJxZC6fZzoknAb8oWO5eFoVlDokUAzcXVhPWhV+j&#10;ySlJlobokud7GuQfWFSES7j0CJURR9C14X9AVTw3yqrCtXNVRaooeM5CDVBN3PmtmsuSaBZqgeZY&#10;fWyT/X+w+YvVhUGcpng4xkiSCmbUfNq+294035rP2xu0fd/8aL42X5rb5ntzu/0A9t32I9je2dzt&#10;j28QpEMva20TgJzKC+O7ka/lpT5X+WuLpJqWRC5ZqOlqo+Ge2GdED1L8xmpgtKifKwox5Nqp0Nh1&#10;YSpUCK6f+UQPDs1D6zDJzXGSbO1QDofdXm88PhlglB98EUk8hE/UxrqnTFXIGykWXPomk4Sszq3z&#10;lH6F+GOp5lyIIBQhUZ3i8aA7CAlWCU6904dZs1xMhUEr4qUWfqE+8NwPM+pa0gBWMkJne9sRLnY2&#10;XC6kx4NSgM7e2mnpzbgzno1mo36r3x3OWv1OlrWezKf91nAenwyyXjadZvFbTy3uJyWnlEnP7qDr&#10;uP93utm/sJ0ij8o+tiF6iB76BWQP/4F0mKof5E4SC0U3F+YwbZByCN4/O/9W7u/Bvv9xmPwEAAD/&#10;/wMAUEsDBBQABgAIAAAAIQABd/vv3gAAAA0BAAAPAAAAZHJzL2Rvd25yZXYueG1sTI9BT8MwDIXv&#10;SPyHyEjcWLIxdbQ0nSYEXJCQGN3OaWPaisapmqwr/x5zQHDzs5+ev5dvZ9eLCcfQedKwXCgQSLW3&#10;HTUayvenmzsQIRqypveEGr4wwLa4vMhNZv2Z3nDax0ZwCIXMaGhjHDIpQ92iM2HhByS+ffjRmchy&#10;bKQdzZnDXS9XSiXSmY74Q2sGfGix/tyfnIbd8eXx9nWqnO9t2pQH60r1vNL6+mre3YOIOMc/M/zg&#10;MzoUzFT5E9kgetYqXbOVh2SZcCu2rDebFET1u5JFLv+3KL4BAAD//wMAUEsBAi0AFAAGAAgAAAAh&#10;ALaDOJL+AAAA4QEAABMAAAAAAAAAAAAAAAAAAAAAAFtDb250ZW50X1R5cGVzXS54bWxQSwECLQAU&#10;AAYACAAAACEAOP0h/9YAAACUAQAACwAAAAAAAAAAAAAAAAAvAQAAX3JlbHMvLnJlbHNQSwECLQAU&#10;AAYACAAAACEAKlNH9FYCAABkBAAADgAAAAAAAAAAAAAAAAAuAgAAZHJzL2Uyb0RvYy54bWxQSwEC&#10;LQAUAAYACAAAACEAAXf7794AAAANAQAADwAAAAAAAAAAAAAAAACw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4320" behindDoc="0" locked="0" layoutInCell="1" allowOverlap="1" wp14:anchorId="3AB7595E" wp14:editId="7E6B3B7E">
              <wp:simplePos x="0" y="0"/>
              <wp:positionH relativeFrom="page">
                <wp:posOffset>689610</wp:posOffset>
              </wp:positionH>
              <wp:positionV relativeFrom="page">
                <wp:posOffset>10081259</wp:posOffset>
              </wp:positionV>
              <wp:extent cx="2339975" cy="0"/>
              <wp:effectExtent l="0" t="0" r="3175" b="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4B2714" id="Прямая соединительная линия 68" o:spid="_x0000_s1026" style="position:absolute;z-index:2517043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93.8pt" to="238.5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dx2Tw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9hUorUMKP28+b95rb93n7Z3KLNh/Zn+6392t61P9q7zUew7zefwA7O9n53&#10;fIsgHXrZGJcB5ERd2tANulJX5kLTNw4pPamIWvBY0/XawD1pyEgepYSNM8Bo3rzQDGLIjdexsavS&#10;1gESWoZWcX7rw/z4yiMKh73j49HoZIAR3fsSku0TjXX+Odc1CkaOpVChtSQjywvnAxGS7UPCsdIz&#10;IWWUh1SoyfFo0BvEBKelYMEZwpxdzCfSoiUJAou/WBV4HoZZfaNYBKs4YdOd7YmQWxsulyrgQSlA&#10;Z2dtFfR21B1NT6en/U6/N5x2+t2i6DybTfqd4Sw9GRTHxWRSpO8CtbSfVYIxrgK7vZrT/t+pZfeu&#10;tjo86PnQhuQxeuwXkN3/R9JxlmF8WyHMNVtf2v2MQcAxePfYwgt5uAf74Sdh/AsAAP//AwBQSwME&#10;FAAGAAgAAAAhAI3qjY/dAAAADQEAAA8AAABkcnMvZG93bnJldi54bWxMj0FPwzAMhe9I/IfISFwm&#10;lm7AWpWmEwJ648IAcfUa01Y0TtdkW+HXYw4Ibu/ZT8+fi/XkenWgMXSeDSzmCSji2tuOGwMvz9VF&#10;BipEZIu9ZzLwSQHW5elJgbn1R36iwyY2Sko45GigjXHItQ51Sw7D3A/Esnv3o8Modmy0HfEo5a7X&#10;yyRZaYcdy4UWB7prqf7Y7J2BUL3Srvqa1bPk7bLxtNzdPz6gMedn0+0NqEhT/AvDD76gQylMW79n&#10;G1QvPslWEhVxnaWiJHKVpgtQ29+RLgv9/4vyGwAA//8DAFBLAQItABQABgAIAAAAIQC2gziS/gAA&#10;AOEBAAATAAAAAAAAAAAAAAAAAAAAAABbQ29udGVudF9UeXBlc10ueG1sUEsBAi0AFAAGAAgAAAAh&#10;ADj9If/WAAAAlAEAAAsAAAAAAAAAAAAAAAAALwEAAF9yZWxzLy5yZWxzUEsBAi0AFAAGAAgAAAAh&#10;AGI13HZPAgAAWgQAAA4AAAAAAAAAAAAAAAAALgIAAGRycy9lMm9Eb2MueG1sUEsBAi0AFAAGAAgA&#10;AAAhAI3qjY/dAAAADQEAAA8AAAAAAAAAAAAAAAAAqQQAAGRycy9kb3ducmV2LnhtbFBLBQYAAAAA&#10;BAAEAPMAAACzBQAAAAA=&#10;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716608" behindDoc="0" locked="0" layoutInCell="1" allowOverlap="1" wp14:anchorId="26EC2EA9" wp14:editId="2BB1FB04">
              <wp:simplePos x="0" y="0"/>
              <wp:positionH relativeFrom="page">
                <wp:posOffset>694690</wp:posOffset>
              </wp:positionH>
              <wp:positionV relativeFrom="page">
                <wp:posOffset>9901554</wp:posOffset>
              </wp:positionV>
              <wp:extent cx="2339975" cy="0"/>
              <wp:effectExtent l="0" t="0" r="3175" b="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E36B84" id="Прямая соединительная линия 67" o:spid="_x0000_s1026" style="position:absolute;z-index:2517166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779.65pt" to="238.9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PEs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9PMFKkhhm1nzfvN7ft9/bL5hZtPrQ/22/t1/au/dHebT6Cfb/5BHZwtve7&#10;41sE6dDLxrgMICfq0oZu0JW6MheavnFI6UlF1ILHmq7XBu5JQ0byKCVsnAFG8+aFZhBDbryOjV2V&#10;tg6Q0DK0ivNbH+bHVx5ROOwdH49GJwOM6N6XkGyfaKzzz7muUTByLIUKrSUZWV44H4iQbB8SjpWe&#10;CSmjPKRCTY5Hg94gJjgtBQvOEObsYj6RFi1JEFj8xarA8zDM6hvFIljFCZvubE+E3NpwuVQBD0oB&#10;Ojtrq6C3o+5oejo97Xf6veG00+8WRefZbNLvDGfpyaA4LiaTIn0XqKX9rBKMcRXY7dWc9v9OLbt3&#10;tdXhQc+HNiSP0WO/gOz+P5KOswzj2wphrtn60u5nDAKOwbvHFl7Iwz3YDz8J418AAAD//wMAUEsD&#10;BBQABgAIAAAAIQD4qdvs3wAAAA0BAAAPAAAAZHJzL2Rvd25yZXYueG1sTI/NTsNADITvSLzDykhc&#10;KrpLfygJ2VQIyI0LBcTVTUwSkfWm2W0beHrMAcHNY4/G32Tr0XXqQENoPVu4nBpQxKWvWq4tvDwX&#10;F9egQkSusPNMFj4pwDo/PckwrfyRn+iwibWSEA4pWmhi7FOtQ9mQwzD1PbHc3v3gMIocal0NeJRw&#10;1+mZMVfaYcvyocGe7hoqPzZ7ZyEUr7QrviblxLzNa0+z3f3jA1p7fjbe3oCKNMY/M/zgCzrkwrT1&#10;e66C6kSbZCFWGZbLZA5KLIvVKgG1/V3pPNP/W+TfAAAA//8DAFBLAQItABQABgAIAAAAIQC2gziS&#10;/gAAAOEBAAATAAAAAAAAAAAAAAAAAAAAAABbQ29udGVudF9UeXBlc10ueG1sUEsBAi0AFAAGAAgA&#10;AAAhADj9If/WAAAAlAEAAAsAAAAAAAAAAAAAAAAALwEAAF9yZWxzLy5yZWxzUEsBAi0AFAAGAAgA&#10;AAAhAD9c8SxQAgAAWgQAAA4AAAAAAAAAAAAAAAAALgIAAGRycy9lMm9Eb2MueG1sUEsBAi0AFAAG&#10;AAgAAAAhAPip2+zfAAAADQEAAA8AAAAAAAAAAAAAAAAAqgQAAGRycy9kb3ducmV2LnhtbFBLBQYA&#10;AAAABAAEAPMAAAC2BQAAAAA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21728" behindDoc="0" locked="0" layoutInCell="1" allowOverlap="1" wp14:anchorId="4DC6D61F" wp14:editId="4525ADD1">
              <wp:simplePos x="0" y="0"/>
              <wp:positionH relativeFrom="page">
                <wp:posOffset>692150</wp:posOffset>
              </wp:positionH>
              <wp:positionV relativeFrom="page">
                <wp:posOffset>9721849</wp:posOffset>
              </wp:positionV>
              <wp:extent cx="2339975" cy="0"/>
              <wp:effectExtent l="0" t="0" r="3175" b="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371868" id="Прямая соединительная линия 66" o:spid="_x0000_s1026" style="position:absolute;flip:x;z-index:2517217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5pt,765.5pt" to="238.75pt,7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utVgIAAGQEAAAOAAAAZHJzL2Uyb0RvYy54bWysVM1uEzEQviPxDpbvyWbz12TVTYWyCRwK&#10;VGp5AGftzVp4bct2s4kQEnBG6iPwChxAqlTgGTZvxNj5oYULQuTgjD0zn7+Z+bynZ+tKoBUzliuZ&#10;4rjdwYjJXFEulyl+dTVvjTCyjkhKhJIsxRtm8dnk8aPTWiesq0olKDMIQKRNap3i0jmdRJHNS1YR&#10;21aaSXAWylTEwdYsI2pIDeiViLqdzjCqlaHaqJxZC6fZzoknAb8oWO5eFoVlDokUAzcXVhPWhV+j&#10;ySlJlobokud7GuQfWFSES7j0CJURR9C14X9AVTw3yqrCtXNVRaooeM5CDVBN3PmtmsuSaBZqgeZY&#10;fWyT/X+w+YvVhUGcpng4xEiSCmbUfNq+294035rP2xu0fd/8aL42X5rb5ntzu/0A9t32I9je2dzt&#10;j28QpEMva20TgJzKC+O7ka/lpT5X+WuLpJqWRC5ZqOlqo+Ge2GdED1L8xmpgtKifKwox5Nqp0Nh1&#10;YSpUCK6f+UQPDs1D6zDJzXGSbO1QDofdXm88PhlglB98EUk8hE/UxrqnTFXIGykWXPomk4Sszq3z&#10;lH6F+GOp5lyIIBQhUZ3i8aA7CAlWCU6904dZs1xMhUEr4qUWfqE+8NwPM+pa0gBWMkJne9sRLnY2&#10;XC6kx4NSgM7e2mnpzbgzno1mo36r3x3OWv1OlrWezKf91nAenwyyXjadZvFbTy3uJyWnlEnP7qDr&#10;uP93utm/sJ0ij8o+tiF6iB76BWQP/4F0mKof5E4SC0U3F+YwbZByCN4/O/9W7u/Bvv9xmPwEAAD/&#10;/wMAUEsDBBQABgAIAAAAIQDfyAmI3QAAAA0BAAAPAAAAZHJzL2Rvd25yZXYueG1sTE9BTsMwELwj&#10;8QdrkbhRuy2lNMSpKgRckCpRAmcnXpIIex3Fbhp+z3JAcJvZGc3O5NvJOzHiELtAGuYzBQKpDraj&#10;RkP5+nh1CyImQ9a4QKjhCyNsi/Oz3GQ2nOgFx0NqBIdQzIyGNqU+kzLWLXoTZ6FHYu0jDN4kpkMj&#10;7WBOHO6dXCh1I73piD+0psf7FuvPw9Fr2L0/Pyz3Y+WDs5umfLO+VE8LrS8vpt0diIRT+jPDT32u&#10;DgV3qsKRbBSOudrwlsRgtZwzYsv1er0CUf2eZJHL/yuKbwAAAP//AwBQSwECLQAUAAYACAAAACEA&#10;toM4kv4AAADhAQAAEwAAAAAAAAAAAAAAAAAAAAAAW0NvbnRlbnRfVHlwZXNdLnhtbFBLAQItABQA&#10;BgAIAAAAIQA4/SH/1gAAAJQBAAALAAAAAAAAAAAAAAAAAC8BAABfcmVscy8ucmVsc1BLAQItABQA&#10;BgAIAAAAIQBTqLutVgIAAGQEAAAOAAAAAAAAAAAAAAAAAC4CAABkcnMvZTJvRG9jLnhtbFBLAQIt&#10;ABQABgAIAAAAIQDfyAmI3QAAAA0BAAAPAAAAAAAAAAAAAAAAALAEAABkcnMvZG93bnJldi54bWxQ&#10;SwUGAAAAAAQABADzAAAAug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1184" behindDoc="0" locked="0" layoutInCell="1" allowOverlap="1" wp14:anchorId="60113D19" wp14:editId="73E3013D">
              <wp:simplePos x="0" y="0"/>
              <wp:positionH relativeFrom="page">
                <wp:posOffset>693420</wp:posOffset>
              </wp:positionH>
              <wp:positionV relativeFrom="page">
                <wp:posOffset>9544049</wp:posOffset>
              </wp:positionV>
              <wp:extent cx="2339975" cy="0"/>
              <wp:effectExtent l="0" t="0" r="3175" b="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4D05A8" id="Прямая соединительная линия 65" o:spid="_x0000_s1026" style="position:absolute;flip:x;z-index:2517411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6pt,751.5pt" to="238.8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e/VgIAAGQEAAAOAAAAZHJzL2Uyb0RvYy54bWysVM1uEzEQviPxDtbek83mr8mqmwplEzgU&#10;qNTyAI7tzVp4bct2s4kQEnBG6iPwChxAqlTgGTZvxNj5oYULQuTgjD0zn7+Z+bynZ+tKoBUzliuZ&#10;RUm7EyEmiaJcLrPo1dW8NYqQdVhSLJRkWbRhNjqbPH50WuuUdVWpBGUGAYi0aa2zqHROp3FsSckq&#10;bNtKMwnOQpkKO9iaZUwNrgG9EnG30xnGtTJUG0WYtXCa75zRJOAXBSPuZVFY5pDIIuDmwmrCuvBr&#10;PDnF6dJgXXKyp4H/gUWFuYRLj1A5dhhdG/4HVMWJUVYVrk1UFaui4ISFGqCapPNbNZcl1izUAs2x&#10;+tgm+/9gyYvVhUGcZtFwECGJK5hR82n7bnvTfGs+b2/Q9n3zo/nafGlum+/N7fYD2Hfbj2B7Z3O3&#10;P75BkA69rLVNAXIqL4zvBlnLS32uyGuLpJqWWC5ZqOlqo+GexGfED1L8xmpgtKifKwox+Nqp0Nh1&#10;YSpUCK6f+UQPDs1D6zDJzXGSbO0QgcNurzcen0BF5OCLceohfKI21j1lqkLeyCLBpW8yTvHq3DpP&#10;6VeIP5ZqzoUIQhES1Vk0HnQHIcEqwal3+jBrloupMGiFvdTCL9QHnvthRl1LGsBKhulsbzvMxc6G&#10;y4X0eFAK0NlbOy29GXfGs9Fs1G/1u8NZq9/J89aT+bTfGs6Tk0Hey6fTPHnrqSX9tOSUMunZHXSd&#10;9P9ON/sXtlPkUdnHNsQP0UO/gOzhP5AOU/WD3ElioejmwhymDVIOwftn59/K/T3Y9z8Ok58AAAD/&#10;/wMAUEsDBBQABgAIAAAAIQCa8Bsz3gAAAA0BAAAPAAAAZHJzL2Rvd25yZXYueG1sTI9BT8MwDIXv&#10;SPyHyEjcWEIHdCtNpwkBF6RJjLJz2pi2onGqJuvKv8ccENz87Kfn7+Wb2fViwjF0njRcLxQIpNrb&#10;jhoN5dvT1QpEiIas6T2hhi8MsCnOz3KTWX+iV5z2sREcQiEzGtoYh0zKULfoTFj4AYlvH350JrIc&#10;G2lHc+Jw18tEqTvpTEf8oTUDPrRYf+6PTsP28PK43E2V871dN+W7daV6TrS+vJi39yAizvHPDD/4&#10;jA4FM1X+SDaInrVaJ2zl4VYtuRVbbtI0BVH9rmSRy/8tim8AAAD//wMAUEsBAi0AFAAGAAgAAAAh&#10;ALaDOJL+AAAA4QEAABMAAAAAAAAAAAAAAAAAAAAAAFtDb250ZW50X1R5cGVzXS54bWxQSwECLQAU&#10;AAYACAAAACEAOP0h/9YAAACUAQAACwAAAAAAAAAAAAAAAAAvAQAAX3JlbHMvLnJlbHNQSwECLQAU&#10;AAYACAAAACEAHpp3v1YCAABkBAAADgAAAAAAAAAAAAAAAAAuAgAAZHJzL2Uyb0RvYy54bWxQSwEC&#10;LQAUAAYACAAAACEAmvAbM94AAAANAQAADwAAAAAAAAAAAAAAAACwBAAAZHJzL2Rvd25yZXYueG1s&#10;UEsFBgAAAAAEAAQA8wAAALs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1061E01F" wp14:editId="2BCF31E5">
              <wp:simplePos x="0" y="0"/>
              <wp:positionH relativeFrom="column">
                <wp:posOffset>-394335</wp:posOffset>
              </wp:positionH>
              <wp:positionV relativeFrom="paragraph">
                <wp:posOffset>-4147185</wp:posOffset>
              </wp:positionV>
              <wp:extent cx="635" cy="2339975"/>
              <wp:effectExtent l="0" t="0" r="18415" b="3175"/>
              <wp:wrapNone/>
              <wp:docPr id="30" name="Прямая со стрелкой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147046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30" o:spid="_x0000_s1026" type="#_x0000_t32" style="position:absolute;margin-left:-31.05pt;margin-top:-326.55pt;width:.05pt;height:18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btOTwIAAFgEAAAOAAAAZHJzL2Uyb0RvYy54bWysVEtu2zAQ3RfoHQjubVn+JRYiB4Vkd5O2&#10;AZIegCYpi6hEEiRt2SgKpL1AjtArdNNFP8gZ5Bt1SH+QtJuiqBf0kJx582bmUReXm7pCa26sUDLF&#10;cbeHEZdUMSGXKX57O++cY2QdkYxUSvIUb7nFl9Pnzy4anfC+KlXFuEEAIm3S6BSXzukkiiwteU1s&#10;V2ku4bJQpiYOtmYZMUMaQK+rqN/rjaNGGaaNotxaOM33l3ga8IuCU/emKCx3qEoxcHNhNWFd+DWa&#10;XpBkaYguBT3QIP/AoiZCQtITVE4cQSsj/oCqBTXKqsJ1qaojVRSC8lADVBP3fqvmpiSah1qgOVaf&#10;2mT/Hyx9vb42SLAUD6A9ktQwo/bz7m533/5sv+zu0e5j+wDL7tPurv3a/mi/tw/tNwTO0LlG2wQA&#10;MnltfO10I2/0laLvLJIqK4lc8lDB7VYDauwjoichfmM15F80rxQDH7JyKrRxU5jaQ0KD0CZMa3ua&#10;Ft84ROFwPBhhROG8PxhMJmejgE+SY6g21r3kqkbeSLF1hohl6TIlJahCmTgkIusr6zwxkhwDfF6p&#10;5qKqgjgqiZoUT0b9UQiwqhLMX3o3a5aLrDJoTby8wu/A4ombUSvJAljJCZsdbEdEtbcheSU9HpQG&#10;dA7WXj/vJ73J7Hx2PuwM++NZZ9jL886LeTbsjOfx2Sgf5FmWxx88tXiYlIIxLj27o5bj4d9p5fCq&#10;9io8qfnUhugpeugXkD3+B9Jhtn6ce2EsFNtem+PMQb7B+fDU/Pt4vAf78Qdh+gsAAP//AwBQSwME&#10;FAAGAAgAAAAhAIgCAV3gAAAADQEAAA8AAABkcnMvZG93bnJldi54bWxMj0FvwjAMhe+T+A+RkbhM&#10;kLYbFeuaIoS0w44DpF1D47XdGqdqUtrx62dO4/ZsPz1/L99OthUX7H3jSEG8ikAglc40VCk4Hd+W&#10;GxA+aDK6dYQKftHDtpg95DozbqQPvBxCJTiEfKYV1CF0mZS+rNFqv3IdEt++XG914LGvpOn1yOG2&#10;lUkUpdLqhvhDrTvc11j+HAarAP2wjqPdi61O79fx8TO5fo/dUanFfNq9ggg4hX8z3PAZHQpmOruB&#10;jBetgmWaxGy9ifUTK7bwiuudWSSb5xRkkcv7FsUfAAAA//8DAFBLAQItABQABgAIAAAAIQC2gziS&#10;/gAAAOEBAAATAAAAAAAAAAAAAAAAAAAAAABbQ29udGVudF9UeXBlc10ueG1sUEsBAi0AFAAGAAgA&#10;AAAhADj9If/WAAAAlAEAAAsAAAAAAAAAAAAAAAAALwEAAF9yZWxzLy5yZWxzUEsBAi0AFAAGAAgA&#10;AAAhAO0hu05PAgAAWAQAAA4AAAAAAAAAAAAAAAAALgIAAGRycy9lMm9Eb2MueG1sUEsBAi0AFAAG&#10;AAgAAAAhAIgCAV3gAAAADQEAAA8AAAAAAAAAAAAAAAAAqQQAAGRycy9kb3ducmV2LnhtbFBLBQYA&#10;AAAABAAEAPMAAAC2BQAAAAA=&#10;"/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5DFB84A" wp14:editId="044F0453">
              <wp:simplePos x="0" y="0"/>
              <wp:positionH relativeFrom="page">
                <wp:posOffset>266700</wp:posOffset>
              </wp:positionH>
              <wp:positionV relativeFrom="page">
                <wp:posOffset>9632315</wp:posOffset>
              </wp:positionV>
              <wp:extent cx="179705" cy="725170"/>
              <wp:effectExtent l="0" t="0" r="0" b="0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215410" w14:textId="77777777" w:rsidR="00F36A80" w:rsidRPr="00C75C6A" w:rsidRDefault="00F36A80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DFB84A" id="Поле 24" o:spid="_x0000_s1066" type="#_x0000_t202" style="position:absolute;margin-left:21pt;margin-top:758.45pt;width:14.15pt;height:57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+AUwgIAALkFAAAOAAAAZHJzL2Uyb0RvYy54bWysVEmO1DAU3SNxB8v7dAZSQ6JOtborFYTU&#10;DFLDAVyJU7Fw7GC7KmkhzsIpWCFxhjoS304NPWwQkIX1Y3+/P7znf3k1tBztqNJMigyHFwFGVJSy&#10;YmKT4U8fC2+OkTZEVIRLQTN8TzW+Wrx8cdl3KY1kI3lFFQIQodO+y3BjTJf6vi4b2hJ9ITsq4LCW&#10;qiUGftXGrxTpAb3lfhQEU7+XquqULKnWsJuPh3jh8OualuZ9XWtqEM8w5Gbcqty6tqu/uCTpRpGu&#10;YeUhDfIXWbSECQh6gsqJIWir2DOolpVKalmbi1K2vqxrVlJXA1QTBk+quWtIR10t0Bzdndqk/x9s&#10;+W73QSFWZTiKMRKkBY723/e/9j/3PxBsQX/6TqfgdteBoxlu5AA8u1p1dyvLzxoJuWyI2NBrpWTf&#10;UFJBfqG96T+4OuJoC7Lu38oK4pCtkQ5oqFVrmwftQIAOPN2fuKGDQaUNOUtmwQSjEo5m0SScOe58&#10;kh4vd0qb11S2yBoZVkC9Aye7W21sMiQ9uthYQhaMc0c/F482wHHcgdBw1Z7ZJBybX5MgWc1X89iL&#10;o+nKi4M8966LZexNi3A2yV/ly2UefrNxwzhtWFVRYcMclRXGf8bcQeOjJk7a0pKzysLZlLTarJdc&#10;oR0BZRfucy2Hk7Ob/zgN1wSo5UlJYRQHN1HiFdP5zIuLeOJBq+deECY3yTSIkzgvHpd0ywT995JQ&#10;n+FkEk1GLZ2TflJb4L7ntZG0ZQZmB2dthucnJ5JaBa5E5ag1hPHRftAKm/65FUD3kWinVyvRUaxm&#10;WA/uacROa1bMa1ndg4KVBIWBTGHwgWHXCPSIepgjGdZftkRRjPgbYR+CTQ0Gj/sBQx2N9dEgomwk&#10;jCSD0WguzTigtp1imwYCjM9NyGt4MDVzYj4nc3hmMB9cTYdZZgfQw3/ndZ64i98AAAD//wMAUEsD&#10;BBQABgAIAAAAIQCJAiYm5AAAAAsBAAAPAAAAZHJzL2Rvd25yZXYueG1sTI9BS8NAEIXvgv9hGcGL&#10;tJs0mtqYTZGCShEstmLxts2uSTA7m2anbfz3jic9zpvHe9/L54NrxdH2ofGoIB5HICyW3jRYKXjb&#10;PIxuQQTSaHTr0Sr4tgHmxflZrjPjT/hqj2uqBIdgyLSCmqjLpAxlbZ0OY99Z5N+n750mPvtKml6f&#10;ONy1chJFqXS6QW6odWcXtS2/1genYLrdL2l19f4cLz7Cy9OGkv3scavU5cVwfweC7EB/ZvjFZ3Qo&#10;mGnnD2iCaBVcT3gKsX4TpzMQ7JhGCYgdK2kSxyCLXP7fUPwAAAD//wMAUEsBAi0AFAAGAAgAAAAh&#10;ALaDOJL+AAAA4QEAABMAAAAAAAAAAAAAAAAAAAAAAFtDb250ZW50X1R5cGVzXS54bWxQSwECLQAU&#10;AAYACAAAACEAOP0h/9YAAACUAQAACwAAAAAAAAAAAAAAAAAvAQAAX3JlbHMvLnJlbHNQSwECLQAU&#10;AAYACAAAACEA9Z/gFMICAAC5BQAADgAAAAAAAAAAAAAAAAAuAgAAZHJzL2Uyb0RvYy54bWxQSwEC&#10;LQAUAAYACAAAACEAiQImJuQAAAALAQAADwAAAAAAAAAAAAAAAAAcBQAAZHJzL2Rvd25yZXYueG1s&#10;UEsFBgAAAAAEAAQA8wAAAC0GAAAAAA==&#10;" filled="f" stroked="f">
              <v:textbox style="layout-flow:vertical;mso-layout-flow-alt:bottom-to-top" inset=".5mm,0,0,0">
                <w:txbxContent>
                  <w:p w14:paraId="4C215410" w14:textId="77777777" w:rsidR="00F36A80" w:rsidRPr="00C75C6A" w:rsidRDefault="00F36A80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42ADBD1C" wp14:editId="08F88403">
              <wp:simplePos x="0" y="0"/>
              <wp:positionH relativeFrom="page">
                <wp:posOffset>266700</wp:posOffset>
              </wp:positionH>
              <wp:positionV relativeFrom="page">
                <wp:posOffset>8263255</wp:posOffset>
              </wp:positionV>
              <wp:extent cx="179705" cy="1272540"/>
              <wp:effectExtent l="0" t="0" r="0" b="0"/>
              <wp:wrapNone/>
              <wp:docPr id="23" name="Поле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CB37B" w14:textId="77777777" w:rsidR="00F36A80" w:rsidRPr="00381D9F" w:rsidRDefault="00F36A80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ADBD1C" id="Поле 23" o:spid="_x0000_s1067" type="#_x0000_t202" style="position:absolute;margin-left:21pt;margin-top:650.65pt;width:14.15pt;height:100.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M0ewwIAAMIFAAAOAAAAZHJzL2Uyb0RvYy54bWysVElu2zAU3RfoHQjuFQ2RBwmRA8eyigLp&#10;AKQ9AC1RFlGJVEnaUlDkLD1FVwV6Bh+pn5SnOJuiLRcEh8/3h/f4b277pkZbKhUTPMH+lYcR5bko&#10;GF8n+POnzJlipDThBakFpwl+pArfzl6/uunamAaiEnVBJQIQruKuTXCldRu7rsor2hB1JVrK4bIU&#10;siEatnLtFpJ0gN7UbuB5Y7cTsmilyKlScJoOl3hm8cuS5vpDWSqqUZ1giE3bWdp5ZWZ3dkPitSRt&#10;xfJ9GOQvomgI4+D0CJUSTdBGshdQDculUKLUV7loXFGWLKc2B8jG9y6yeahIS20uUBzVHsuk/h9s&#10;/n77USJWJDi4xoiTBjjafd/92v3c/UBwBPXpWhWD2UMLhrq/Ez3wbHNV7b3IvyjExaIifE3nUoqu&#10;oqSA+Hzz0j17OuAoA7Lq3okC/JCNFhaoL2VjigflQIAOPD0euaG9RrlxOYkm3gijHK78YBKMQkue&#10;S+LD61Yq/YaKBplFgiVwb9HJ9l5pEw2JDybGGRcZq2vLf82fHYDhcAK+4am5M1FYOr9FXrScLqeh&#10;EwbjpRN6aerMs0XojDN/Mkqv08Ui9Z+MXz+MK1YUlBs3B2n54Z9Rtxf5IIqjuJSoWWHgTEhKrleL&#10;WqItAWlndtiaw83JzH0ehi0C5HKRkh+E3l0QOdl4OnHCLBw5UOup4/nRXTT2wihMs+cp3TNO/z0l&#10;1CU4GgWjQUynoC9y8+x4mRuJG6ahedSsSfD0aERiI8ElLyy1mrB6WJ+VwoR/KgXQfSDaCtZodFCr&#10;7le9/RuhlbNR80oUjyBhKUBhoFPofLAwczCBbQeNJMHq64ZIilH9lpufYEKDznO+kXYDp6vzU8Lz&#10;SkBv0hgNy4UeOtWmlWxdgaPh33Exh59TMivqU1D7/waNwua2b2qmE53vrdWp9c5+AwAA//8DAFBL&#10;AwQUAAYACAAAACEA9EoTA98AAAALAQAADwAAAGRycy9kb3ducmV2LnhtbEyPwU7DMBBE70j8g7VI&#10;XBC105IWhTgVsuDCAUToB7ixcSLsdRQ7bfh7lhOcVjs7mn1T75fg2clOaYgooVgJYBa7aAZ0Eg4f&#10;z7f3wFLWaLSPaCV82wT75vKi1pWJZ3y3pzY7RiGYKi2hz3msOE9db4NOqzhapNtnnILOtE6Om0mf&#10;KTx4vhZiy4MekD70erSqt91XOwcJLphiLl+eVD6o8uZVebV9c62U11fL4wOwbJf8Z4ZffEKHhpiO&#10;cUaTmJdwt6YqmfSNKDbAyLETNI+klKLYAW9q/r9D8wMAAP//AwBQSwECLQAUAAYACAAAACEAtoM4&#10;kv4AAADhAQAAEwAAAAAAAAAAAAAAAAAAAAAAW0NvbnRlbnRfVHlwZXNdLnhtbFBLAQItABQABgAI&#10;AAAAIQA4/SH/1gAAAJQBAAALAAAAAAAAAAAAAAAAAC8BAABfcmVscy8ucmVsc1BLAQItABQABgAI&#10;AAAAIQD1gM0ewwIAAMIFAAAOAAAAAAAAAAAAAAAAAC4CAABkcnMvZTJvRG9jLnhtbFBLAQItABQA&#10;BgAIAAAAIQD0ShMD3wAAAAsBAAAPAAAAAAAAAAAAAAAAAB0FAABkcnMvZG93bnJldi54bWxQSwUG&#10;AAAAAAQABADzAAAAKQYAAAAA&#10;" filled="f" stroked="f">
              <v:textbox style="layout-flow:vertical;mso-layout-flow-alt:bottom-to-top" inset=".5mm,.5mm,0,.5mm">
                <w:txbxContent>
                  <w:p w14:paraId="3FDCB37B" w14:textId="77777777" w:rsidR="00F36A80" w:rsidRPr="00381D9F" w:rsidRDefault="00F36A80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1E3CA6ED" wp14:editId="00AF045A">
              <wp:simplePos x="0" y="0"/>
              <wp:positionH relativeFrom="page">
                <wp:posOffset>271780</wp:posOffset>
              </wp:positionH>
              <wp:positionV relativeFrom="page">
                <wp:posOffset>7378700</wp:posOffset>
              </wp:positionV>
              <wp:extent cx="179705" cy="869315"/>
              <wp:effectExtent l="0" t="0" r="0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07F60" w14:textId="77777777" w:rsidR="00F36A80" w:rsidRPr="00381D9F" w:rsidRDefault="00F36A80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3CA6ED" id="Поле 22" o:spid="_x0000_s1068" type="#_x0000_t202" style="position:absolute;margin-left:21.4pt;margin-top:581pt;width:14.15pt;height:68.4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U3bwQIAAMEFAAAOAAAAZHJzL2Uyb0RvYy54bWysVFuO0zAU/UdiD5b/0zwmfSRqOpo2DUIa&#10;HtLAAtzEaSwSO9hukxFiLayCLyTW0CVx7bSdzoyQEOAPy76+Pvd17p1f902N9lQqJniC/ZGHEeW5&#10;KBjfJvjjh8yZYaQ04QWpBacJvqcKXy9evph3bUwDUYm6oBIBCFdx1ya40rqNXVflFW2IGomWcngs&#10;hWyIhqvcuoUkHaA3tRt43sTthCxaKXKqFEjT4REvLH5Z0ly/K0tFNaoTDL5pu0u7b8zuLuYk3krS&#10;Viw/ukH+wouGMA5Gz1Ap0QTtJHsG1bBcCiVKPcpF44qyZDm1MUA0vvckmruKtNTGAslR7TlN6v/B&#10;5m/37yViRYKDACNOGqjR4dvh5+HH4TsCEeSna1UManctKOp+KXqos41Vtbci/6QQF6uK8C29kVJ0&#10;FSUF+Oebn+7F1wFHGZBN90YUYIfstLBAfSkbkzxIBwJ0qNP9uTa01yg3JqfR1BtjlMPTbBJd+WNr&#10;gcSnz61U+hUVDTKHBEsovQUn+1uljTMkPqkYW1xkrK5t+Wv+SACKgwRMw1fzZpyw1fwSedF6tp6F&#10;ThhM1k7opalzk61CZ5L503F6la5Wqf/V2PXDuGJFQbkxc2KWH/5Z5Y4cHzhx5pYSNSsMnHFJye1m&#10;VUu0J8DszK5jQi7U3Mdu2CRALE9C8oPQWwaRk01mUyfMwrEDqZ45nh8to4kXRmGaPQ7plnH67yGh&#10;LsHROBgPXPptbJ5dz2MjccM0zI6aNcCIsxKJDQPXvLCl1YTVw/kiFcb9h1RAuU+Ftnw1FB3IqvtN&#10;b1sjPPfBRhT3wGApgGFAUxh8cDB7MIVrB3MkwerzjkiKUf2am0YwrsHgubxIewHp5lJKeF4JGE0a&#10;o+G40sOg2rWSbSswNLQdFzfQOCWzpDYdNjh1bDeYEza240wzg+jybrUeJu/iFwAAAP//AwBQSwME&#10;FAAGAAgAAAAhAKshUFnfAAAACwEAAA8AAABkcnMvZG93bnJldi54bWxMj81OwzAQhO9IvIO1SFxQ&#10;6ySioQ1xKmTBhQOI0Adw460T4Z8odtrw9iwnOO7saOaber84y844xSF4Afk6A4a+C3rwRsDh82W1&#10;BRaT8lrZ4FHAN0bYN9dXtap0uPgPPLfJMArxsVIC+pTGivPY9ehUXIcRPf1OYXIq0TkZrid1oXBn&#10;eZFlJXdq8NTQqxFlj91XOzsBxul83rw+y3SQm7s3aWX5blohbm+Wp0dgCZf0Z4ZffEKHhpiOYfY6&#10;MivgviDyRHpeFjSKHA95DuxISrHb7oA3Nf+/ofkBAAD//wMAUEsBAi0AFAAGAAgAAAAhALaDOJL+&#10;AAAA4QEAABMAAAAAAAAAAAAAAAAAAAAAAFtDb250ZW50X1R5cGVzXS54bWxQSwECLQAUAAYACAAA&#10;ACEAOP0h/9YAAACUAQAACwAAAAAAAAAAAAAAAAAvAQAAX3JlbHMvLnJlbHNQSwECLQAUAAYACAAA&#10;ACEAmnlN28ECAADBBQAADgAAAAAAAAAAAAAAAAAuAgAAZHJzL2Uyb0RvYy54bWxQSwECLQAUAAYA&#10;CAAAACEAqyFQWd8AAAALAQAADwAAAAAAAAAAAAAAAAAbBQAAZHJzL2Rvd25yZXYueG1sUEsFBgAA&#10;AAAEAAQA8wAAACcGAAAAAA==&#10;" filled="f" stroked="f">
              <v:textbox style="layout-flow:vertical;mso-layout-flow-alt:bottom-to-top" inset=".5mm,.5mm,0,.5mm">
                <w:txbxContent>
                  <w:p w14:paraId="38507F60" w14:textId="77777777" w:rsidR="00F36A80" w:rsidRPr="00381D9F" w:rsidRDefault="00F36A80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8416" behindDoc="0" locked="0" layoutInCell="1" allowOverlap="1" wp14:anchorId="17DC9E14" wp14:editId="3DBBB9C4">
              <wp:simplePos x="0" y="0"/>
              <wp:positionH relativeFrom="page">
                <wp:posOffset>251460</wp:posOffset>
              </wp:positionH>
              <wp:positionV relativeFrom="page">
                <wp:posOffset>8235314</wp:posOffset>
              </wp:positionV>
              <wp:extent cx="431800" cy="0"/>
              <wp:effectExtent l="0" t="0" r="6350" b="0"/>
              <wp:wrapNone/>
              <wp:docPr id="21" name="Прямая соединительная линия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7DB5BB" id="Прямая соединительная линия 21" o:spid="_x0000_s1026" style="position:absolute;flip:x;z-index:2517084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8pt,648.45pt" to="53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URVgIAAGQEAAAOAAAAZHJzL2Uyb0RvYy54bWysVM2O0zAQviPxDlbubZJudulGm65Q08Jh&#10;gZV2eQDXdhoLx7Zst2mFkIAz0j4Cr8ABpJUWeIb0jRi7P7BwQYgcnLFn5svMN59zdr5qBFoyY7mS&#10;RZT2kwgxSRTlcl5EL6+nvWGErMOSYqEkK6I1s9H56OGDs1bnbKBqJSgzCECkzVtdRLVzOo9jS2rW&#10;YNtXmklwVso02MHWzGNqcAvojYgHSXISt8pQbRRh1sJpuXVGo4BfVYy4F1VlmUOiiKA2F1YT1plf&#10;49EZzucG65qTXRn4H6poMJfw0QNUiR1GC8P/gGo4McqqyvWJamJVVZyw0AN0kya/dXNVY81CL0CO&#10;1Qea7P+DJc+XlwZxWkSDNEISNzCj7uPm7eam+9p92tygzbvue/el+9zddt+62817sO82H8D2zu5u&#10;d3yDIB24bLXNAXIsL41ng6zklb5Q5JVFUo1rLOcs9HS91vCdkBHfS/Ebq6GiWftMUYjBC6cCsavK&#10;NKgSXD/1iR4cyEOrMMn1YZJs5RCBw+woHSYwb7J3xTj3CD5PG+ueMNUgbxSR4NJzjHO8vLAOeoDQ&#10;fYg/lmrKhQg6ERK1QNRxBtDeZZXg1HvDxsxnY2HQEnuphcczAmj3woxaSBrQaobpZGc7zMXWhngh&#10;PR60AvXsrK2WXp8mp5PhZJj1ssHJpJclZdl7PB1nvZNp+ui4PCrH4zJ940tLs7zmlDLpq9vrOs3+&#10;Tje7G7ZV5EHZBx7i++ihRSh2/w5Fh6n6QW4lMVN0fWk8G37AIOUQvLt2/q78ug9RP38Oox8AAAD/&#10;/wMAUEsDBBQABgAIAAAAIQBZ2J+c2wAAAAwBAAAPAAAAZHJzL2Rvd25yZXYueG1sTI/BTsMwDIbv&#10;SLxDZCRuLKWgQrumE0ICjowx7lnjtWGNUzXpWnh6vAOCoz//+v25XM2uE0ccgvWk4HqRgECqvbHU&#10;KNi+P13dgwhRk9GdJ1TwhQFW1flZqQvjJ3rD4yY2gksoFFpBG2NfSBnqFp0OC98j8W7vB6cjj0Mj&#10;zaAnLnedTJMkk05b4gut7vGxxfqwGZ2Cw/d6etm+jrchjR+E62c7D59WqcuL+WEJIuIc/8Jw0md1&#10;qNhp50cyQXQKbvKMk8zTPMtBnBLJHaPdL5JVKf8/Uf0AAAD//wMAUEsBAi0AFAAGAAgAAAAhALaD&#10;OJL+AAAA4QEAABMAAAAAAAAAAAAAAAAAAAAAAFtDb250ZW50X1R5cGVzXS54bWxQSwECLQAUAAYA&#10;CAAAACEAOP0h/9YAAACUAQAACwAAAAAAAAAAAAAAAAAvAQAAX3JlbHMvLnJlbHNQSwECLQAUAAYA&#10;CAAAACEA2D1VEVYCAABkBAAADgAAAAAAAAAAAAAAAAAuAgAAZHJzL2Uyb0RvYy54bWxQSwECLQAU&#10;AAYACAAAACEAWdifnNsAAAAMAQAADwAAAAAAAAAAAAAAAACwBAAAZHJzL2Rvd25yZXYueG1sUEsF&#10;BgAAAAAEAAQA8wAAALg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7392" behindDoc="0" locked="0" layoutInCell="1" allowOverlap="1" wp14:anchorId="05A91FCA" wp14:editId="1491C139">
              <wp:simplePos x="0" y="0"/>
              <wp:positionH relativeFrom="page">
                <wp:posOffset>252730</wp:posOffset>
              </wp:positionH>
              <wp:positionV relativeFrom="page">
                <wp:posOffset>9542779</wp:posOffset>
              </wp:positionV>
              <wp:extent cx="431800" cy="0"/>
              <wp:effectExtent l="0" t="0" r="6350" b="0"/>
              <wp:wrapNone/>
              <wp:docPr id="20" name="Прямая соединительная линия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BA0B04" id="Прямая соединительная линия 20" o:spid="_x0000_s1026" style="position:absolute;flip:x;z-index:2517073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9pt,751.4pt" to="53.9pt,7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cGpUgIAAGQEAAAOAAAAZHJzL2Uyb0RvYy54bWysVM1uEzEQviPxDtbe091NtyVddVOhbAKH&#10;ApVaHsCxvVkLr23ZbjYRQgLOSHkEXoEDSJUKPMPmjRg7P7TlghA5ODMez+dvvhnv6dmiEWjOjOVK&#10;FlF6kESISaIol7Mien016Q0iZB2WFAslWREtmY3Oho8fnbY6Z31VK0GZQQAibd7qIqqd03kcW1Kz&#10;BtsDpZmEYKVMgx24ZhZTg1tAb0TcT5LjuFWGaqMIsxZ2y00wGgb8qmLEvaoqyxwSRQTcXFhNWKd+&#10;jYenOJ8ZrGtOtjTwP7BoMJdw6R6qxA6ja8P/gGo4Mcqqyh0Q1cSqqjhhoQaoJk0eVHNZY81CLSCO&#10;1XuZ7P+DJS/nFwZxWkR9kEfiBnrUfV6/X6+6792X9QqtP3Q/u2/d1+6m+9HdrD+Cfbv+BLYPdrfb&#10;7RWCdNCy1TYHyJG8MF4NspCX+lyRNxZJNaqxnLFQ09VSwz2pz4jvpXjHamA0bV8oCmfwtVNB2EVl&#10;GlQJrp/7RA8O4qFF6ORy30m2cIjAZnaYDhIoiOxCMc49gs/TxrpnTDXIG0UkuPQa4xzPz63zjH4f&#10;8dtSTbgQYU6ERC0IdZQBtA9ZJTj10eCY2XQkDJpjP2rhF+p7cMyoa0kDWs0wHW9th7nY2HC7kB4P&#10;SgE+W2szS29PkpPxYDzIeln/eNzLkrLsPZ2Mst7xJH1yVB6Wo1GZvvPU0iyvOaVMena7uU6zv5ub&#10;7QvbTOR+svc6xPfRg2BAdvcfSIeu+kZuRmKq6PLC7LoNoxwOb5+dfyt3fbDvfhyGvwAAAP//AwBQ&#10;SwMEFAAGAAgAAAAhALknmRLbAAAADAEAAA8AAABkcnMvZG93bnJldi54bWxMj81OwzAQhO9IvIO1&#10;SNyoTfgrIU6FkIAjbWnvbrwkofE6sp0m8PRsDwhus7Oj2W+LxeQ6ccAQW08aLmcKBFLlbUu1hs37&#10;88UcREyGrOk8oYYvjLAoT08Kk1s/0goP61QLLqGYGw1NSn0uZawadCbOfI/Euw8fnEk8hlraYEYu&#10;d53MlLqVzrTEFxrT41OD1X49OA377+X4unkbrmOWtoTLl3YKn63W52fT4wOIhFP6C8MRn9GhZKad&#10;H8hG0Wm4umfyxP6NylgdE+qOxe7XkmUh/z9R/gAAAP//AwBQSwECLQAUAAYACAAAACEAtoM4kv4A&#10;AADhAQAAEwAAAAAAAAAAAAAAAAAAAAAAW0NvbnRlbnRfVHlwZXNdLnhtbFBLAQItABQABgAIAAAA&#10;IQA4/SH/1gAAAJQBAAALAAAAAAAAAAAAAAAAAC8BAABfcmVscy8ucmVsc1BLAQItABQABgAIAAAA&#10;IQDc0cGpUgIAAGQEAAAOAAAAAAAAAAAAAAAAAC4CAABkcnMvZTJvRG9jLnhtbFBLAQItABQABgAI&#10;AAAAIQC5J5kS2wAAAAwBAAAPAAAAAAAAAAAAAAAAAKwEAABkcnMvZG93bnJldi54bWxQSwUGAAAA&#10;AAQABADzAAAAt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6368" behindDoc="0" locked="0" layoutInCell="1" allowOverlap="1" wp14:anchorId="4435368A" wp14:editId="4FA3D4BB">
              <wp:simplePos x="0" y="0"/>
              <wp:positionH relativeFrom="page">
                <wp:posOffset>247650</wp:posOffset>
              </wp:positionH>
              <wp:positionV relativeFrom="page">
                <wp:posOffset>10441304</wp:posOffset>
              </wp:positionV>
              <wp:extent cx="431800" cy="0"/>
              <wp:effectExtent l="0" t="0" r="6350" b="0"/>
              <wp:wrapNone/>
              <wp:docPr id="19" name="Прямая соединительная линия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D2F6B1" id="Прямая соединительная линия 19" o:spid="_x0000_s1026" style="position:absolute;flip:x;z-index:2517063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5pt,822.15pt" to="53.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9rdUwIAAGQEAAAOAAAAZHJzL2Uyb0RvYy54bWysVM1uEzEQviPxDtbe091NtyVddVOhbAKH&#10;ApVaHsCxvVkLr23ZbjYRQgLOSHkEXoEDSJUKPMPmjRg7P7TlghA5ODMez+dvZj7v6dmiEWjOjOVK&#10;FlF6kESISaIol7Mien016Q0iZB2WFAslWREtmY3Oho8fnbY6Z31VK0GZQQAibd7qIqqd03kcW1Kz&#10;BtsDpZmEYKVMgx24ZhZTg1tAb0TcT5LjuFWGaqMIsxZ2y00wGgb8qmLEvaoqyxwSRQTcXFhNWKd+&#10;jYenOJ8ZrGtOtjTwP7BoMJdw6R6qxA6ja8P/gGo4Mcqqyh0Q1cSqqjhhoQaoJk0eVHNZY81CLdAc&#10;q/dtsv8PlrycXxjEKczuJEISNzCj7vP6/XrVfe++rFdo/aH72X3rvnY33Y/uZv0R7Nv1J7B9sLvd&#10;bq8QpEMvW21zgBzJC+O7QRbyUp8r8sYiqUY1ljMWarpaargn9RnxvRTvWA2Mpu0LReEMvnYqNHZR&#10;mQZVguvnPtGDQ/PQIkxyuZ8kWzhEYDM7TAcJzJvsQjHOPYLP08a6Z0w1yBtFJLj0PcY5np9b5xn9&#10;PuK3pZpwIYJOhERtEfWPMoD2IasEpz4aHDObjoRBc+ylFn6hvgfHjLqWNKDVDNPx1naYi40Ntwvp&#10;8aAU4LO1Nlp6e5KcjAfjQdbL+sfjXpaUZe/pZJT1jifpk6PysByNyvSdp5Zmec0pZdKz2+k6zf5O&#10;N9sXtlHkXtn7PsT30UPDgOzuP5AOU/WD3EhiqujywuymDVIOh7fPzr+Vuz7Ydz8Ow18AAAD//wMA&#10;UEsDBBQABgAIAAAAIQCDHOg62wAAAAwBAAAPAAAAZHJzL2Rvd25yZXYueG1sTI/BTsMwEETvSPyD&#10;tUjcqEMbFQhxKoQEHGlLubvxkpjG68h2msDXsz0gOO7saOZNuZpcJ44YovWk4HqWgUCqvbHUKNi9&#10;PV3dgohJk9GdJ1TwhRFW1flZqQvjR9rgcZsawSEUC62gTakvpIx1i07Hme+R+Pfhg9OJz9BIE/TI&#10;4a6T8yxbSqctcUOre3xssT5sB6fg8L0eX3avQx7n6Z1w/Wyn8GmVuryYHu5BJJzSnxlO+IwOFTPt&#10;/UAmik7B4o6nJNaXeb4AcXJkNyztfyVZlfL/iOoHAAD//wMAUEsBAi0AFAAGAAgAAAAhALaDOJL+&#10;AAAA4QEAABMAAAAAAAAAAAAAAAAAAAAAAFtDb250ZW50X1R5cGVzXS54bWxQSwECLQAUAAYACAAA&#10;ACEAOP0h/9YAAACUAQAACwAAAAAAAAAAAAAAAAAvAQAAX3JlbHMvLnJlbHNQSwECLQAUAAYACAAA&#10;ACEAIL/a3VMCAABkBAAADgAAAAAAAAAAAAAAAAAuAgAAZHJzL2Uyb0RvYy54bWxQSwECLQAUAAYA&#10;CAAAACEAgxzoOt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5344" behindDoc="0" locked="0" layoutInCell="1" allowOverlap="1" wp14:anchorId="487A21C7" wp14:editId="092FA298">
              <wp:simplePos x="0" y="0"/>
              <wp:positionH relativeFrom="page">
                <wp:posOffset>257809</wp:posOffset>
              </wp:positionH>
              <wp:positionV relativeFrom="page">
                <wp:posOffset>7376795</wp:posOffset>
              </wp:positionV>
              <wp:extent cx="0" cy="3060065"/>
              <wp:effectExtent l="0" t="0" r="0" b="6985"/>
              <wp:wrapNone/>
              <wp:docPr id="18" name="Прямая соединительная линия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C1E6CC" id="Прямая соединительная линия 18" o:spid="_x0000_s1026" style="position:absolute;flip:y;z-index:25170534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3pt,580.85pt" to="20.3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FTSUwIAAGUEAAAOAAAAZHJzL2Uyb0RvYy54bWysVMFuEzEQvSPxD9be091Nt6FddVOhbMKl&#10;QKUW7o7tzVp4bct2s4kQEuWM1E/gFziAVKnAN2z+iLGzDS1cECIHZ2zPvHkz87zHJ6tGoCUzlitZ&#10;ROleEiEmiaJcLoro1cVscBgh67CkWCjJimjNbHQyfvzouNU5G6paCcoMAhBp81YXUe2czuPYkpo1&#10;2O4pzSRcVso02MHWLGJqcAvojYiHSTKKW2WoNoowa+G03F5G44BfVYy4l1VlmUOiiICbC6sJ69yv&#10;8fgY5wuDdc1JTwP/A4sGcwlJd1AldhhdGv4HVMOJUVZVbo+oJlZVxQkLNUA1afJbNec11izUAs2x&#10;etcm+/9gyYvlmUGcwuxgUhI3MKPu0+b95rr71n3eXKPNVfej+9p96W66793N5gPYt5uPYPvL7rY/&#10;vkYQDr1stc0BciLPjO8GWclzfarIG4ukmtRYLlio6WKtIU/qI+IHIX5jNTCat88VBR986VRo7Koy&#10;DaoE1699oAeH5qFVmOR6N0m2cohsDwmc7icj0MhByINzD+EDtbHuGVMN8kYRCS59k3GOl6fWeUq/&#10;XPyxVDMuRBCKkKgtouFBliQhwirBqb/1ftYs5hNh0BJ7rYVfn/iBm1GXkga0mmE67W2HudjakF1I&#10;jwe1AJ/e2orp7VFyND2cHmaDbDiaDrKkLAdPZ5NsMJqlTw7K/XIyKdN3nlqa5TWnlEnP7k7YafZ3&#10;wumf2FaSO2nv+hA/RA8NA7J3/4F0GKuf5FYTc0XXZ+Zu3KDl4Ny/O/9Y7u/Bvv91GP8EAAD//wMA&#10;UEsDBBQABgAIAAAAIQCZg96B3AAAAAsBAAAPAAAAZHJzL2Rvd25yZXYueG1sTI/BTsMwDIbvSLxD&#10;ZCRuLO2oCuqaTggJODLGuGeN14Y1TtWka+HpMVzG0Z9//f5crmfXiRMOwXpSkC4SEEi1N5YaBbv3&#10;p5t7ECFqMrrzhAq+MMC6urwodWH8RG942sZGcAmFQitoY+wLKUPdotNh4Xsk3h384HTkcWikGfTE&#10;5a6TyyTJpdOW+EKre3xssT5uR6fg+L2ZXnavYxaW8YNw82zn4dMqdX01P6xARJzjOQy/+qwOFTvt&#10;/UgmiE5BluScZJ7m6R0ITvyRPZM8u81BVqX8/0P1AwAA//8DAFBLAQItABQABgAIAAAAIQC2gziS&#10;/gAAAOEBAAATAAAAAAAAAAAAAAAAAAAAAABbQ29udGVudF9UeXBlc10ueG1sUEsBAi0AFAAGAAgA&#10;AAAhADj9If/WAAAAlAEAAAsAAAAAAAAAAAAAAAAALwEAAF9yZWxzLy5yZWxzUEsBAi0AFAAGAAgA&#10;AAAhAGBAVNJTAgAAZQQAAA4AAAAAAAAAAAAAAAAALgIAAGRycy9lMm9Eb2MueG1sUEsBAi0AFAAG&#10;AAgAAAAhAJmD3oHcAAAACwEAAA8AAAAAAAAAAAAAAAAArQQAAGRycy9kb3ducmV2LnhtbFBLBQYA&#10;AAAABAAEAPMAAAC2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9440" behindDoc="0" locked="0" layoutInCell="1" allowOverlap="1" wp14:anchorId="106E9A60" wp14:editId="770883C3">
              <wp:simplePos x="0" y="0"/>
              <wp:positionH relativeFrom="page">
                <wp:posOffset>257810</wp:posOffset>
              </wp:positionH>
              <wp:positionV relativeFrom="page">
                <wp:posOffset>7385684</wp:posOffset>
              </wp:positionV>
              <wp:extent cx="431800" cy="0"/>
              <wp:effectExtent l="0" t="0" r="6350" b="0"/>
              <wp:wrapNone/>
              <wp:docPr id="16" name="Прямая соединительная линия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5565D8" id="Прямая соединительная линия 16" o:spid="_x0000_s1026" style="position:absolute;flip:x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1.55pt" to="54.3pt,5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CaEUwIAAGQEAAAOAAAAZHJzL2Uyb0RvYy54bWysVM1uEzEQviPxDtbe091NtyFddVOhbAKH&#10;ApVaHsCxvVkLr23ZbjYRQgLOSH0EXoEDSJUKPMPmjRg7P7TlghA5ODMez+dvZj7vyemyEWjBjOVK&#10;FlF6kESISaIol/Mien057Q0jZB2WFAslWRGtmI1OR48fnbQ6Z31VK0GZQQAibd7qIqqd03kcW1Kz&#10;BtsDpZmEYKVMgx24Zh5Tg1tAb0TcT5JB3CpDtVGEWQu75SYYjQJ+VTHiXlWVZQ6JIgJuLqwmrDO/&#10;xqMTnM8N1jUnWxr4H1g0mEu4dA9VYofRleF/QDWcGGVV5Q6IamJVVZywUANUkyYPqrmosWahFmiO&#10;1fs22f8HS14uzg3iFGY3iJDEDcyo+7x+v77uvndf1tdo/aH72X3rvnY33Y/uZv0R7Nv1J7B9sLvd&#10;bl8jSIdettrmADmW58Z3gyzlhT5T5I1FUo1rLOcs1HS50nBP6jPieynesRoYzdoXisIZfOVUaOyy&#10;Mg2qBNfPfaIHh+ahZZjkaj9JtnSIwGZ2mA4TmDfZhWKcewSfp411z5hqkDeKSHDpe4xzvDizzjP6&#10;fcRvSzXlQgSdCInaIuofZQDtQ1YJTn00OGY+GwuDFthLLfxCfQ+OGXUlaUCrGaaTre0wFxsbbhfS&#10;40EpwGdrbbT09jg5ngwnw6yX9QeTXpaUZe/pdJz1BtP0yVF5WI7HZfrOU0uzvOaUMunZ7XSdZn+n&#10;m+0L2yhyr+x9H+L76KFhQHb3H0iHqfpBbiQxU3R1bnbTBimHw9tn59/KXR/sux+H0S8AAAD//wMA&#10;UEsDBBQABgAIAAAAIQAcn/052wAAAAwBAAAPAAAAZHJzL2Rvd25yZXYueG1sTI/BTsMwDIbvSLxD&#10;ZCRuLO2Yqqk0nRAScGSMcc8a04Y1TpWka+Hp8Q4Ijv786/fnajO7XpwwROtJQb7IQCA13lhqFezf&#10;Hm/WIGLSZHTvCRV8YYRNfXlR6dL4iV7xtEut4BKKpVbQpTSUUsamQ6fjwg9IvPvwwenEY2ilCXri&#10;ctfLZZYV0mlLfKHTAz502Bx3o1Nw/N5Oz/uXcRWX6Z1w+2Tn8GmVur6a7+9AJJzTXxjO+qwONTsd&#10;/Egmil7BKis4yTwvbnMQ50S2ZnT4RbKu5P8n6h8AAAD//wMAUEsBAi0AFAAGAAgAAAAhALaDOJL+&#10;AAAA4QEAABMAAAAAAAAAAAAAAAAAAAAAAFtDb250ZW50X1R5cGVzXS54bWxQSwECLQAUAAYACAAA&#10;ACEAOP0h/9YAAACUAQAACwAAAAAAAAAAAAAAAAAvAQAAX3JlbHMvLnJlbHNQSwECLQAUAAYACAAA&#10;ACEAWUQmhFMCAABkBAAADgAAAAAAAAAAAAAAAAAuAgAAZHJzL2Uyb0RvYy54bWxQSwECLQAUAAYA&#10;CAAAACEAHJ/9OdsAAAAMAQAADwAAAAAAAAAAAAAAAACtBAAAZHJzL2Rvd25yZXYueG1sUEsFBgAA&#10;AAAEAAQA8wAAALU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7E25087F" wp14:editId="5B90B7EE">
              <wp:simplePos x="0" y="0"/>
              <wp:positionH relativeFrom="page">
                <wp:posOffset>6391275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5" name="Поле 1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35D9A" w14:textId="77777777" w:rsidR="00F36A80" w:rsidRPr="00E806FC" w:rsidRDefault="00F36A80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  <w:p w14:paraId="7EDACE9C" w14:textId="77777777" w:rsidR="00F36A80" w:rsidRPr="00E806FC" w:rsidRDefault="00F36A80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25087F" id="Поле 15" o:spid="_x0000_s1069" type="#_x0000_t202" alt="Подпись: Лист" style="position:absolute;margin-left:503.25pt;margin-top:824.45pt;width:59.1pt;height:14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qr54gIAANsFAAAOAAAAZHJzL2Uyb0RvYy54bWysVEuO1DAQ3SNxB8v7TJIm/Uk06dFMp4OQ&#10;ho80cAB34nQsEjvY7k4PiAWsuQELLgESEhJcIXMjyk7/ZmaDgCysSpX96veqTs82dYXWVComeIz9&#10;Ew8jyjORM76M8auXqTPBSGnCc1IJTmN8TRU+mz58cNo2ER2IUlQ5lQhAuIraJsal1k3kuioraU3U&#10;iWgoB2MhZE00/Mqlm0vSAnpduQPPG7mtkHkjRUaVAm3SG/HU4hcFzfTzolBUoyrGEJu2p7Tnwpzu&#10;9JRES0makmXbMMhfRFETxsHpHiohmqCVZPegapZJoUShTzJRu6IoWEZtDpCN793J5qokDbW5QHFU&#10;sy+T+n+w2bP1C4lYDr0bYsRJDT3qvnQ/ux/dN2RUOVUZ1Mvqvna/uu83H24+Raj7bKWPpoBtoyLA&#10;uWoASW8uxAbAbDFUcymy1wpxMSsJX9JzKUVbUpJDAr556R497XGUAVm0T0UOgZCVFhZoU8jaVBfq&#10;hQAdGnm9bx7daJSBcjz0hmOwZGDyx+OJZ5vrkmj3uJFKP6aiRkaIsQRuWHCyvlTaBEOi3RXji4uU&#10;VZXlR8VvKeBirwHX8NTYTBC23e9CL5xP5pPACQajuRN4SeKcp7PAGaX+eJg8SmazxH9v/PpBVLI8&#10;p9y42VHPD/6stdsh6EmzJ58SFcsNnAlJyeViVkm0JkD91H625GA5XHNvh2GLALncSckfBN7FIHTS&#10;0WTsBGkwdMKxN3E8P7wIR14QBkl6O6VLxum/p4TaGIfDwbDn0iHoO7l59rufG4lqpmG5VKyOMdAB&#10;PnOJRIaBc55bWRNW9fJRKUz4h1JAu3eNtnw1FO3JqjeLjZ2d4JFBNmReiPwaGCwFMAzICJsRhFLI&#10;txi1sGVirN6siKQYVU84TIFZSVbwTYAYyZ12cawlPAOIGGuMenGm+xW2aiRbluChnzcuzmFiCmbZ&#10;fIhmO2ewQWxS221nVtTxv7112MnT3wAAAP//AwBQSwMEFAAGAAgAAAAhAEkH8oXiAAAADwEAAA8A&#10;AABkcnMvZG93bnJldi54bWxMj8FOwzAQRO9I/IO1SNyo06qkaYhTVUjl0EPVFMTZjZc4IrZD7Dbm&#10;79mcym1ndzT7pthE07ErDr51VsB8lgBDWzvV2kbAx/vuKQPmg7RKds6igF/0sCnv7wqZKzfaCq+n&#10;0DAKsT6XAnQIfc65rzUa6WeuR0u3LzcYGUgODVeDHCncdHyRJCk3srX0QcseXzXW36eLEfA5Ynb4&#10;aY86uphsj/t99XbYVUI8PsTtC7CAMdzMMOETOpTEdHYXqzzrSFP6M3lpSpfZGtjkmS+WK2DnabdK&#10;18DLgv/vUf4BAAD//wMAUEsBAi0AFAAGAAgAAAAhALaDOJL+AAAA4QEAABMAAAAAAAAAAAAAAAAA&#10;AAAAAFtDb250ZW50X1R5cGVzXS54bWxQSwECLQAUAAYACAAAACEAOP0h/9YAAACUAQAACwAAAAAA&#10;AAAAAAAAAAAvAQAAX3JlbHMvLnJlbHNQSwECLQAUAAYACAAAACEAY0aq+eICAADbBQAADgAAAAAA&#10;AAAAAAAAAAAuAgAAZHJzL2Uyb0RvYy54bWxQSwECLQAUAAYACAAAACEASQfyheIAAAAPAQAADwAA&#10;AAAAAAAAAAAAAAA8BQAAZHJzL2Rvd25yZXYueG1sUEsFBgAAAAAEAAQA8wAAAEsGAAAAAA==&#10;" filled="f" stroked="f">
              <v:textbox inset="0,.5mm,0,.5mm">
                <w:txbxContent>
                  <w:p w14:paraId="62735D9A" w14:textId="77777777" w:rsidR="00F36A80" w:rsidRPr="00E806FC" w:rsidRDefault="00F36A80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Формат А4</w:t>
                    </w:r>
                  </w:p>
                  <w:p w14:paraId="7EDACE9C" w14:textId="77777777" w:rsidR="00F36A80" w:rsidRPr="00E806FC" w:rsidRDefault="00F36A80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6DC3F61B" wp14:editId="111948E0">
              <wp:simplePos x="0" y="0"/>
              <wp:positionH relativeFrom="page">
                <wp:posOffset>4625975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4" name="Поле 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1774B" w14:textId="77777777" w:rsidR="00F36A80" w:rsidRPr="00E806FC" w:rsidRDefault="00F36A80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806FC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Копировал</w:t>
                          </w:r>
                          <w:proofErr w:type="spellEnd"/>
                        </w:p>
                        <w:p w14:paraId="1A2A5250" w14:textId="77777777" w:rsidR="00F36A80" w:rsidRPr="00E806FC" w:rsidRDefault="00F36A80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C3F61B" id="Поле 14" o:spid="_x0000_s1070" type="#_x0000_t202" alt="Подпись: Лист" style="position:absolute;margin-left:364.25pt;margin-top:824.45pt;width:59.1pt;height:14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i6e4QIAANsFAAAOAAAAZHJzL2Uyb0RvYy54bWysVEuO1DAQ3SNxB8v7TJIm/Uk06dFMp4OQ&#10;ho80cAB34nQsEjvY7k4PiAWsuQELLgESEhJcIXMjyk7/ZmaDgCysSpX96veqTs82dYXWVComeIz9&#10;Ew8jyjORM76M8auXqTPBSGnCc1IJTmN8TRU+mz58cNo2ER2IUlQ5lQhAuIraJsal1k3kuioraU3U&#10;iWgoB2MhZE00/Mqlm0vSAnpduQPPG7mtkHkjRUaVAm3SG/HU4hcFzfTzolBUoyrGEJu2p7Tnwpzu&#10;9JRES0makmXbMMhfRFETxsHpHiohmqCVZPegapZJoUShTzJRu6IoWEZtDpCN793J5qokDbW5QHFU&#10;sy+T+n+w2bP1C4lYDr0LMOKkhh51X7qf3Y/uGzKqnKoM6mV1X7tf3febDzefItR9ttJHU8C2URHg&#10;XDWApDcXYgNgthiquRTZa4W4mJWEL+m5lKItKckhAd+8dI+e9jjKgCzapyKHQMhKCwu0KWRtqgv1&#10;QoAOjbzeN49uNMpAOR56wzFYMjD54/HEs811SbR73EilH1NRIyPEWAI3LDhZXyptgiHR7orxxUXK&#10;qsryo+K3FHCx14BreGpsJgjb7nehF84n80ngBIPR3Am8JHHO01ngjFJ/PEweJbNZ4r83fv0gKlme&#10;U27c7KjnB3/W2u0Q9KTZk0+JiuUGzoSk5HIxqyRaE6B+aj9bcrAcrrm3w7BFgFzupOQPAu9iEDrp&#10;aDJ2gjQYOuHYmzieH16EIy8IgyS9ndIl4/TfU0JtjMPhYNhz6RD0ndw8+93PjUQ107BcKlbHGOgA&#10;n7lEIsPAOc+trAmrevmoFCb8Qymg3btGW74aivZk1ZvFxs5OEBhkQ+aFyK+BwVIAw4CMsBlBKIV8&#10;i1ELWybG6s2KSIpR9YTDFJiVZAXfBIiR3GkXx1rCM4CIscaoF2e6X2GrRrJlCR76eePiHCamYJbN&#10;h2i2cwYbxCa13XZmRR3/21uHnTz9DQAA//8DAFBLAwQUAAYACAAAACEA5Dq8v+IAAAANAQAADwAA&#10;AGRycy9kb3ducmV2LnhtbEyPwU7DMAyG70i8Q2QkbixlGm3XNZ0mpHHYYVoH2jlrTFPROKXJ1vD2&#10;ZCc42v+n35/LdTA9u+LoOksCnmcJMKTGqo5aAR/v26ccmPOSlOwtoYAfdLCu7u9KWSg7UY3Xo29Z&#10;LCFXSAHa+6Hg3DUajXQzOyDF7NOORvo4ji1Xo5xiuen5PElSbmRH8YKWA75qbL6OFyPgNGG+/+4O&#10;OtiQbA67Xf2239ZCPD6EzQqYx+D/YLjpR3WootPZXkg51gvI5vlLRGOQLvIlsIjkizQDdr6tsnQJ&#10;vCr5/y+qXwAAAP//AwBQSwECLQAUAAYACAAAACEAtoM4kv4AAADhAQAAEwAAAAAAAAAAAAAAAAAA&#10;AAAAW0NvbnRlbnRfVHlwZXNdLnhtbFBLAQItABQABgAIAAAAIQA4/SH/1gAAAJQBAAALAAAAAAAA&#10;AAAAAAAAAC8BAABfcmVscy8ucmVsc1BLAQItABQABgAIAAAAIQAkDi6e4QIAANsFAAAOAAAAAAAA&#10;AAAAAAAAAC4CAABkcnMvZTJvRG9jLnhtbFBLAQItABQABgAIAAAAIQDkOry/4gAAAA0BAAAPAAAA&#10;AAAAAAAAAAAAADsFAABkcnMvZG93bnJldi54bWxQSwUGAAAAAAQABADzAAAASgYAAAAA&#10;" filled="f" stroked="f">
              <v:textbox inset="0,.5mm,0,.5mm">
                <w:txbxContent>
                  <w:p w14:paraId="3461774B" w14:textId="77777777" w:rsidR="00F36A80" w:rsidRPr="00E806FC" w:rsidRDefault="00F36A80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806FC">
                      <w:rPr>
                        <w:b/>
                        <w:sz w:val="20"/>
                        <w:szCs w:val="20"/>
                        <w:lang w:val="en-US"/>
                      </w:rPr>
                      <w:t>Копировал</w:t>
                    </w:r>
                  </w:p>
                  <w:p w14:paraId="1A2A5250" w14:textId="77777777" w:rsidR="00F36A80" w:rsidRPr="00E806FC" w:rsidRDefault="00F36A80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1C56153" wp14:editId="51A09232">
              <wp:simplePos x="0" y="0"/>
              <wp:positionH relativeFrom="page">
                <wp:posOffset>5577205</wp:posOffset>
              </wp:positionH>
              <wp:positionV relativeFrom="page">
                <wp:posOffset>10516870</wp:posOffset>
              </wp:positionV>
              <wp:extent cx="532130" cy="177800"/>
              <wp:effectExtent l="0" t="0" r="0" b="0"/>
              <wp:wrapNone/>
              <wp:docPr id="2" name="Поле 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E67BD2" w14:textId="77777777" w:rsidR="00F36A80" w:rsidRDefault="00F36A80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C56153" id="Поле 1" o:spid="_x0000_s1071" type="#_x0000_t202" alt="Подпись: Лист" style="position:absolute;margin-left:439.15pt;margin-top:828.1pt;width:41.9pt;height:14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nb4wIAANkFAAAOAAAAZHJzL2Uyb0RvYy54bWysVEuO1DAQ3SNxB8v7TD6T/iSaNJrpdBDS&#10;8JEGDuBOnI5FYgfb3ekBsYA1N2DBJUBCQoIr9NyIstO/mdkgIAurUrafX1W9qrNH66ZGKyoVEzzB&#10;/omHEeW5KBhfJPjVy8wZY6Q04QWpBacJvqYKP5o8fHDWtTENRCXqgkoEIFzFXZvgSus2dl2VV7Qh&#10;6kS0lMNmKWRDNPzKhVtI0gF6U7uB5w3dTsiilSKnSoE37TfxxOKXJc3187JUVKM6wcBN21XadW5W&#10;d3JG4oUkbcXyLQ3yFywawjg8uodKiSZoKdk9qIblUihR6pNcNK4oS5ZTGwNE43t3ormqSEttLJAc&#10;1e7TpP4fbP5s9UIiViQ4wIiTBkq0+bL5ufmx+YZ8jAqqcsiWdX3d/Np8v/lw8ylGm8/W+mjS17Uq&#10;BpSrFnD0+kKsQQY2Faq9FPlrhbiYVoQv6LmUoqsoKYC+b266R1d7HGVA5t1TUQAPstTCAq1L2Zjc&#10;QrYQoEMZr/elo2uNcnAOTgP/FHZy2PJHo7FnS+uSeHe5lUo/pqJBxkiwBGVYcLK6VNqQIfHuiHmL&#10;i4zVtVVHzW854GDvgafhqtkzJGyx30VeNBvPxqETBsOZE3pp6pxn09AZZv5okJ6m02nqvzfv+mFc&#10;saKg3DyzE54f/llhty3QS2YvPSVqVhg4Q0nJxXxaS7QiIPzMfjblsHM45t6mYZMAsdwJyQ9C7yKI&#10;nGw4HjlhFg6caOSNHc+PLqKhF0Zhmt0O6ZJx+u8hoS7B0SAY9Fo6kL4Tm2e/+7GRuGEaRkvNmgSD&#10;HOAzh0hsFDjjhbU1YXVvH6XC0D+kAsq9K7TVq5FoL1a9nq9t54QDg2zEPBfFNShYClAYiBHmIhiV&#10;kG8x6mDGJFi9WRJJMaqfcOgCM5Cs4RuCGMmdd37sJTwHiARrjHpzqvsBtmwlW1TwQt9vXJxDx5TM&#10;qvnAZttnMD9sUNtZZwbU8b89dZjIk98AAAD//wMAUEsDBBQABgAIAAAAIQCInZ2n4gAAAA0BAAAP&#10;AAAAZHJzL2Rvd25yZXYueG1sTI/BTsMwDIbvSLxDZCRuLF2BkpWm04Q0DjtM60A7Z41pKhqnNNla&#10;3p7sNI72/+n352I52Y6dcfCtIwnzWQIMqXa6pUbC58f6QQDzQZFWnSOU8IseluXtTaFy7Uaq8LwP&#10;DYsl5HMlwYTQ55z72qBVfuZ6pJh9ucGqEMeh4XpQYyy3HU+TJONWtRQvGNXjm8H6e3+yEg4jiu1P&#10;uzOTm5LVbrOp3rfrSsr7u2n1CizgFK4wXPSjOpTR6ehOpD3rJIgX8RjRGGTPWQosIossnQM7Xlbi&#10;KQVeFvz/F+UfAAAA//8DAFBLAQItABQABgAIAAAAIQC2gziS/gAAAOEBAAATAAAAAAAAAAAAAAAA&#10;AAAAAABbQ29udGVudF9UeXBlc10ueG1sUEsBAi0AFAAGAAgAAAAhADj9If/WAAAAlAEAAAsAAAAA&#10;AAAAAAAAAAAALwEAAF9yZWxzLy5yZWxzUEsBAi0AFAAGAAgAAAAhADJO6dvjAgAA2QUAAA4AAAAA&#10;AAAAAAAAAAAALgIAAGRycy9lMm9Eb2MueG1sUEsBAi0AFAAGAAgAAAAhAIidnafiAAAADQEAAA8A&#10;AAAAAAAAAAAAAAAAPQUAAGRycy9kb3ducmV2LnhtbFBLBQYAAAAABAAEAPMAAABMBgAAAAA=&#10;" filled="f" stroked="f">
              <v:textbox inset="0,.5mm,0,.5mm">
                <w:txbxContent>
                  <w:p w14:paraId="16E67BD2" w14:textId="77777777" w:rsidR="00F36A80" w:rsidRDefault="00F36A80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36A80">
      <w:rPr>
        <w:rStyle w:val="a7"/>
      </w:rPr>
      <w:fldChar w:fldCharType="begin"/>
    </w:r>
    <w:r w:rsidR="00F36A80">
      <w:rPr>
        <w:rStyle w:val="a7"/>
      </w:rPr>
      <w:instrText xml:space="preserve"> NUMPAGES </w:instrText>
    </w:r>
    <w:r w:rsidR="00F36A80">
      <w:rPr>
        <w:rStyle w:val="a7"/>
      </w:rPr>
      <w:fldChar w:fldCharType="separate"/>
    </w:r>
    <w:r w:rsidR="0034179A">
      <w:rPr>
        <w:rStyle w:val="a7"/>
        <w:noProof/>
      </w:rPr>
      <w:t>7</w:t>
    </w:r>
    <w:r w:rsidR="00F36A80">
      <w:rPr>
        <w:rStyle w:val="a7"/>
      </w:rPr>
      <w:fldChar w:fldCharType="end"/>
    </w:r>
    <w:r w:rsidR="00F36A80">
      <w:rPr>
        <w:rStyle w:val="a7"/>
      </w:rPr>
      <w:fldChar w:fldCharType="begin"/>
    </w:r>
    <w:r w:rsidR="00F36A80">
      <w:rPr>
        <w:rStyle w:val="a7"/>
      </w:rPr>
      <w:instrText xml:space="preserve"> NUMPAGES </w:instrText>
    </w:r>
    <w:r w:rsidR="00F36A80">
      <w:rPr>
        <w:rStyle w:val="a7"/>
      </w:rPr>
      <w:fldChar w:fldCharType="separate"/>
    </w:r>
    <w:r w:rsidR="0034179A">
      <w:rPr>
        <w:rStyle w:val="a7"/>
        <w:noProof/>
      </w:rPr>
      <w:t>7</w:t>
    </w:r>
    <w:r w:rsidR="00F36A80">
      <w:rPr>
        <w:rStyle w:val="a7"/>
      </w:rPr>
      <w:fldChar w:fldCharType="end"/>
    </w:r>
  </w:p>
  <w:p w14:paraId="3732B9E1" w14:textId="77777777" w:rsidR="00F36A80" w:rsidRDefault="00F36A8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BAD20" w14:textId="77777777" w:rsidR="00F36A80" w:rsidRDefault="00F36A80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CFAD1" w14:textId="77777777" w:rsidR="00F36A80" w:rsidRPr="00097713" w:rsidRDefault="00F36A80" w:rsidP="000977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DACA8" w14:textId="77777777" w:rsidR="001C4D4D" w:rsidRDefault="001C4D4D" w:rsidP="00337416">
      <w:r>
        <w:separator/>
      </w:r>
    </w:p>
  </w:footnote>
  <w:footnote w:type="continuationSeparator" w:id="0">
    <w:p w14:paraId="3283672A" w14:textId="77777777" w:rsidR="001C4D4D" w:rsidRDefault="001C4D4D" w:rsidP="0033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0CC7E" w14:textId="5D5F2255" w:rsidR="00F36A80" w:rsidRDefault="006E0ADB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2384" behindDoc="0" locked="0" layoutInCell="1" allowOverlap="1" wp14:anchorId="1EEFC6DC" wp14:editId="70147F28">
              <wp:simplePos x="0" y="0"/>
              <wp:positionH relativeFrom="page">
                <wp:posOffset>686435</wp:posOffset>
              </wp:positionH>
              <wp:positionV relativeFrom="page">
                <wp:posOffset>269240</wp:posOffset>
              </wp:positionV>
              <wp:extent cx="6659880" cy="10205085"/>
              <wp:effectExtent l="0" t="0" r="7620" b="5715"/>
              <wp:wrapNone/>
              <wp:docPr id="25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3355D6" w14:textId="77777777" w:rsidR="00F36A80" w:rsidRDefault="00F36A80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3870E4C9" w14:textId="77777777" w:rsidR="00F36A80" w:rsidRDefault="00F36A80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EFC6DC" id="Прямоугольник 2" o:spid="_x0000_s1026" style="position:absolute;margin-left:54.05pt;margin-top:21.2pt;width:524.4pt;height:803.5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k6TgIAAFwEAAAOAAAAZHJzL2Uyb0RvYy54bWysVM2O0zAQviPxDpbvNGnVlm7UdLXqUoS0&#10;wEoLD+A6TmPh2GbsNl1OSFxX4hF4CC6In32G9I0YO93SBU6IHCyPZ/x55vtmMj3d1opsBDhpdE77&#10;vZQSobkppF7l9PWrxaMJJc4zXTBltMjptXD0dPbwwbSxmRiYyqhCAEEQ7bLG5rTy3mZJ4nglauZ6&#10;xgqNztJAzTyasEoKYA2i1yoZpOk4aQwUFgwXzuHpeeeks4hfloL7l2XphCcqp5ibjyvEdRnWZDZl&#10;2QqYrSTfp8H+IYuaSY2PHqDOmWdkDfIPqFpyMM6UvsdNnZiylFzEGrCafvpbNVcVsyLWguQ4e6DJ&#10;/T9Y/mJzCUQWOR2MKNGsRo3aT7v3u4/t9/Z296H93N6233Y37Y/2S/uVDAJhjXUZ3ruylxBKdvbC&#10;8DeOaDOvmF6JMwDTVIIVmGY/xCf3LgTD4VWybJ6bAp9ja28id9sS6gCIrJBtlOj6IJHYesLxcDwe&#10;nUwmqCRHXz8dpKN0MoqPsOzuvgXnnwpTk7DJKWATRHy2uXA+5MOyu5CYv1GyWEilogGr5VwB2TBs&#10;mEX89ujuOExp0gTKhmkaoe853TFGGr+/YdTSY+srWed0cghiWWDuiS5iY3omVbfHnJXeUxnY61Tw&#10;2+V2L8jSFNdIKpiuxXEkcVMZeEdJg+2dU/d2zUBQop5pFOakPxyGeYjGcPR4gAYce5bHHqY5QuXU&#10;U9Jt576bobUFuarwpX6kQZszFLOUkeUgdJfVPm9s4Uj+ftzCjBzbMerXT2H2EwAA//8DAFBLAwQU&#10;AAYACAAAACEA+cVyz+AAAAAMAQAADwAAAGRycy9kb3ducmV2LnhtbEyPwU7DMAyG70i8Q2Qkbixt&#10;1ZauNJ0QEuIwIbEBd68JbUXjlCTdAk9PdoKbf/nT78/NJuiJHZV1oyEB6SoBpqgzcqRewNvr400F&#10;zHkkiZMhJeBbOdi0lxcN1tKcaKeOe9+zWEKuRgGD93PNuesGpdGtzKwo7j6M1ehjtD2XFk+xXE88&#10;S5KSaxwpXhhwVg+D6j73ixYwPxfL0+3X1v68V8tLh9tgfBaEuL4K93fAvAr+D4azflSHNjodzELS&#10;sSnmpEojKiDPcmBnIC3KNbBDnMp8XQBvG/7/ifYXAAD//wMAUEsBAi0AFAAGAAgAAAAhALaDOJL+&#10;AAAA4QEAABMAAAAAAAAAAAAAAAAAAAAAAFtDb250ZW50X1R5cGVzXS54bWxQSwECLQAUAAYACAAA&#10;ACEAOP0h/9YAAACUAQAACwAAAAAAAAAAAAAAAAAvAQAAX3JlbHMvLnJlbHNQSwECLQAUAAYACAAA&#10;ACEATL8ZOk4CAABcBAAADgAAAAAAAAAAAAAAAAAuAgAAZHJzL2Uyb0RvYy54bWxQSwECLQAUAAYA&#10;CAAAACEA+cVyz+AAAAAMAQAADwAAAAAAAAAAAAAAAACoBAAAZHJzL2Rvd25yZXYueG1sUEsFBgAA&#10;AAAEAAQA8wAAALUFAAAAAA==&#10;" strokeweight="2pt">
              <v:textbox>
                <w:txbxContent>
                  <w:p w14:paraId="5C3355D6" w14:textId="77777777" w:rsidR="00F36A80" w:rsidRDefault="00F36A80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3870E4C9" w14:textId="77777777" w:rsidR="00F36A80" w:rsidRDefault="00F36A80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A4D43" w14:textId="67625CB0" w:rsidR="00F36A80" w:rsidRDefault="006E0ADB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ACA562" wp14:editId="7FF14EA0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71C98C" w14:textId="77777777" w:rsidR="00F36A80" w:rsidRPr="000550CE" w:rsidRDefault="00F36A80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544DD401" w14:textId="77777777" w:rsidR="00F36A80" w:rsidRPr="008E09A8" w:rsidRDefault="00F36A80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48CB0387" w14:textId="77777777" w:rsidR="00F36A80" w:rsidRPr="008E09A8" w:rsidRDefault="00F36A80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2F5331BA" w14:textId="77777777" w:rsidR="00F36A80" w:rsidRPr="008E09A8" w:rsidRDefault="00F36A80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25A784B0" w14:textId="77777777" w:rsidR="00F36A80" w:rsidRPr="0063776B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69A1ECB" w14:textId="77777777" w:rsidR="00F36A80" w:rsidRPr="0063776B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19C16D6" w14:textId="77777777" w:rsidR="00F36A80" w:rsidRPr="0063776B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C24AEFC" w14:textId="77777777" w:rsidR="00F36A80" w:rsidRPr="00E90363" w:rsidRDefault="00F36A80" w:rsidP="0008403C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Заказчик – </w:t>
                          </w: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</w:p>
                        <w:p w14:paraId="0659EFF0" w14:textId="77777777" w:rsidR="00F36A80" w:rsidRDefault="00F36A80" w:rsidP="0008403C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435688D4" w14:textId="77777777" w:rsidR="00F36A80" w:rsidRDefault="00F36A80" w:rsidP="0008403C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69CC0128" w14:textId="77777777" w:rsidR="00F36A80" w:rsidRDefault="00F36A80" w:rsidP="0008403C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Проект планировки и проект межевания</w:t>
                          </w:r>
                        </w:p>
                        <w:p w14:paraId="52555B0F" w14:textId="77777777" w:rsidR="00F36A80" w:rsidRDefault="00F36A80" w:rsidP="0008403C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2F932E22" w14:textId="77777777" w:rsidR="00F36A80" w:rsidRDefault="00F36A80" w:rsidP="0008403C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3C5DA678" w14:textId="77777777" w:rsidR="00F36A80" w:rsidRDefault="00F36A80" w:rsidP="00FD4817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FC81472" w14:textId="77777777" w:rsidR="00F36A80" w:rsidRDefault="00F36A80" w:rsidP="00FD4817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9C544DC" w14:textId="77777777" w:rsidR="00F36A80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4FEF980B" w14:textId="77777777" w:rsidR="00F36A80" w:rsidRPr="00727BDD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5A8BBF5" w14:textId="77777777" w:rsidR="00F36A80" w:rsidRPr="00D45C8A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III</w:t>
                          </w:r>
                        </w:p>
                        <w:p w14:paraId="253F774E" w14:textId="77777777" w:rsidR="00F36A80" w:rsidRPr="00A616A6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0ED0A1E3" w14:textId="77777777" w:rsidR="00F36A80" w:rsidRPr="00335492" w:rsidRDefault="00F36A80" w:rsidP="00FD4817">
                          <w:pPr>
                            <w:tabs>
                              <w:tab w:val="left" w:pos="10155"/>
                            </w:tabs>
                            <w:ind w:right="90"/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Проект межевания</w:t>
                          </w:r>
                        </w:p>
                        <w:p w14:paraId="74DF3DEE" w14:textId="77777777" w:rsidR="00F36A80" w:rsidRPr="00A616A6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357C3B4" w14:textId="77777777" w:rsidR="00F36A80" w:rsidRPr="00335492" w:rsidRDefault="00F36A80" w:rsidP="00B3741E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Шифр проекта 14-25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–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ПМТ</w:t>
                          </w:r>
                        </w:p>
                        <w:p w14:paraId="48FBAE20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A53E461" w14:textId="77777777" w:rsidR="00F36A80" w:rsidRPr="0045052D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F6D4682" w14:textId="77777777" w:rsidR="00F36A80" w:rsidRPr="00265DA2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E36F160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3CD6A500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184C286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D275A22" w14:textId="77777777" w:rsidR="00F36A80" w:rsidRPr="00265DA2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9B9A0D1" w14:textId="77777777" w:rsidR="00F36A80" w:rsidRPr="00265DA2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15B634B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9FD0744" w14:textId="77777777" w:rsidR="00F36A80" w:rsidRPr="00265DA2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B0C9F6F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E4D3619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3212F95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B2B1A14" w14:textId="77777777" w:rsidR="00F36A80" w:rsidRPr="00D41532" w:rsidRDefault="00F36A80" w:rsidP="00DF656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3F945EE3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3A08FA6A" w14:textId="77777777" w:rsidR="00F36A80" w:rsidRPr="00825F7D" w:rsidRDefault="00F36A80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CA562" id="Прямоугольник 3" o:spid="_x0000_s1027" style="position:absolute;margin-left:54.7pt;margin-top:18.65pt;width:524.4pt;height:803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7BHUgIAAGIEAAAOAAAAZHJzL2Uyb0RvYy54bWysVM2O0zAQviPxDpbvNGm3Ld2o6WrVpQhp&#10;gZUWHsB1nMbCsc3YbVpOSFyReAQeggviZ58hfSPGbrfbBU6IHCyPZ/x55vtmMj5b14qsBDhpdE67&#10;nZQSobkppF7k9PWr2aMRJc4zXTBltMjpRjh6Nnn4YNzYTPRMZVQhgCCIdlljc1p5b7MkcbwSNXMd&#10;Y4VGZ2mgZh5NWCQFsAbRa5X00nSYNAYKC4YL5/D0Yuekk4hfloL7l2XphCcqp5ibjyvEdR7WZDJm&#10;2QKYrSTfp8H+IYuaSY2PHqAumGdkCfIPqFpyMM6UvsNNnZiylFzEGrCabvpbNdcVsyLWguQ4e6DJ&#10;/T9Y/mJ1BUQWOT2hRLMaJWo/b99vP7U/2pvth/ZLe9N+335sf7Zf22/kJPDVWJfhtWt7BaFiZy8N&#10;f+OINtOK6YU4BzBNJViBWXZDfHLvQjAcXiXz5rkp8Dm29CZSty6hDoBICllHhTYHhcTaE46Hw+Hg&#10;dDRCITn6umkv7fcHUcSEZbf3LTj/VJiahE1OAXsg4rPVpfMhH5bdhsT8jZLFTCoVDVjMpwrIimG/&#10;zOIXS8Ayj8OUJk1Oe4N+mkboe053jJHG728YtfTY+UrWOR0dglgWmHuii9iXnkm122POSu+pDOzt&#10;VPDr+TpqF3kOzM5NsUFuwewaHQcTN5WBd5Q02OQ5dW+XDAQl6plGfU67/X6Yimj0B497aMCxZ37s&#10;YZojVE49Jbvt1O8maWlBLip8qRvZ0OYcNS1lJPsuq3362MhRg/3QhUk5tmPU3a9h8gsAAP//AwBQ&#10;SwMEFAAGAAgAAAAhAPbivMzhAAAADAEAAA8AAABkcnMvZG93bnJldi54bWxMj8FOwzAMhu9IvENk&#10;JG4sXdttXWk6ISTEYUIag929xrQVTVKSdAs8PdkJbv7lT78/V5ugBnYi63qjBcxnCTDSjZG9bgW8&#10;vz3dFcCcRy1xMJoEfJODTX19VWEpzVm/0mnvWxZLtCtRQOf9WHLumo4UupkZScfdh7EKfYy25dLi&#10;OZargadJsuQKex0vdDjSY0fN535SAsaXxfS8+tran0Mx7RrcBuPTIMTtTXi4B+Yp+D8YLvpRHero&#10;dDSTlo4NMSfrPKICslUG7ALMF0UK7BinZZ5nwOuK/3+i/gUAAP//AwBQSwECLQAUAAYACAAAACEA&#10;toM4kv4AAADhAQAAEwAAAAAAAAAAAAAAAAAAAAAAW0NvbnRlbnRfVHlwZXNdLnhtbFBLAQItABQA&#10;BgAIAAAAIQA4/SH/1gAAAJQBAAALAAAAAAAAAAAAAAAAAC8BAABfcmVscy8ucmVsc1BLAQItABQA&#10;BgAIAAAAIQAhn7BHUgIAAGIEAAAOAAAAAAAAAAAAAAAAAC4CAABkcnMvZTJvRG9jLnhtbFBLAQIt&#10;ABQABgAIAAAAIQD24rzM4QAAAAwBAAAPAAAAAAAAAAAAAAAAAKwEAABkcnMvZG93bnJldi54bWxQ&#10;SwUGAAAAAAQABADzAAAAugUAAAAA&#10;" strokeweight="2pt">
              <v:textbox>
                <w:txbxContent>
                  <w:p w14:paraId="1C71C98C" w14:textId="77777777" w:rsidR="00F36A80" w:rsidRPr="000550CE" w:rsidRDefault="00F36A80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544DD401" w14:textId="77777777" w:rsidR="00F36A80" w:rsidRPr="008E09A8" w:rsidRDefault="00F36A80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48CB0387" w14:textId="77777777" w:rsidR="00F36A80" w:rsidRPr="008E09A8" w:rsidRDefault="00F36A80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2F5331BA" w14:textId="77777777" w:rsidR="00F36A80" w:rsidRPr="008E09A8" w:rsidRDefault="00F36A80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ф а п р о е к т»</w:t>
                    </w:r>
                  </w:p>
                  <w:p w14:paraId="25A784B0" w14:textId="77777777" w:rsidR="00F36A80" w:rsidRPr="0063776B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69A1ECB" w14:textId="77777777" w:rsidR="00F36A80" w:rsidRPr="0063776B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19C16D6" w14:textId="77777777" w:rsidR="00F36A80" w:rsidRPr="0063776B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C24AEFC" w14:textId="77777777" w:rsidR="00F36A80" w:rsidRPr="00E90363" w:rsidRDefault="00F36A80" w:rsidP="0008403C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 w:rsidRPr="00E90363">
                      <w:rPr>
                        <w:sz w:val="32"/>
                        <w:szCs w:val="32"/>
                      </w:rPr>
                      <w:t xml:space="preserve">Заказчик – </w:t>
                    </w: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</w:p>
                  <w:p w14:paraId="0659EFF0" w14:textId="77777777" w:rsidR="00F36A80" w:rsidRDefault="00F36A80" w:rsidP="0008403C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435688D4" w14:textId="77777777" w:rsidR="00F36A80" w:rsidRDefault="00F36A80" w:rsidP="0008403C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69CC0128" w14:textId="77777777" w:rsidR="00F36A80" w:rsidRDefault="00F36A80" w:rsidP="0008403C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Проект планировки и проект межевания</w:t>
                    </w:r>
                  </w:p>
                  <w:p w14:paraId="52555B0F" w14:textId="77777777" w:rsidR="00F36A80" w:rsidRDefault="00F36A80" w:rsidP="0008403C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ограниченной ул. Красный Текстильщик, ул. Красноэховская</w:t>
                    </w:r>
                  </w:p>
                  <w:p w14:paraId="2F932E22" w14:textId="77777777" w:rsidR="00F36A80" w:rsidRDefault="00F36A80" w:rsidP="0008403C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3C5DA678" w14:textId="77777777" w:rsidR="00F36A80" w:rsidRDefault="00F36A80" w:rsidP="00FD4817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FC81472" w14:textId="77777777" w:rsidR="00F36A80" w:rsidRDefault="00F36A80" w:rsidP="00FD4817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9C544DC" w14:textId="77777777" w:rsidR="00F36A80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4FEF980B" w14:textId="77777777" w:rsidR="00F36A80" w:rsidRPr="00727BDD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5A8BBF5" w14:textId="77777777" w:rsidR="00F36A80" w:rsidRPr="00D45C8A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III</w:t>
                    </w:r>
                  </w:p>
                  <w:p w14:paraId="253F774E" w14:textId="77777777" w:rsidR="00F36A80" w:rsidRPr="00A616A6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0ED0A1E3" w14:textId="77777777" w:rsidR="00F36A80" w:rsidRPr="00335492" w:rsidRDefault="00F36A80" w:rsidP="00FD4817">
                    <w:pPr>
                      <w:tabs>
                        <w:tab w:val="left" w:pos="10155"/>
                      </w:tabs>
                      <w:ind w:right="90"/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Проект межевания</w:t>
                    </w:r>
                  </w:p>
                  <w:p w14:paraId="74DF3DEE" w14:textId="77777777" w:rsidR="00F36A80" w:rsidRPr="00A616A6" w:rsidRDefault="00F36A80" w:rsidP="00FD4817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357C3B4" w14:textId="77777777" w:rsidR="00F36A80" w:rsidRPr="00335492" w:rsidRDefault="00F36A80" w:rsidP="00B3741E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Шифр проекта 14-25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–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ПМТ</w:t>
                    </w:r>
                  </w:p>
                  <w:p w14:paraId="48FBAE20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A53E461" w14:textId="77777777" w:rsidR="00F36A80" w:rsidRPr="0045052D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F6D4682" w14:textId="77777777" w:rsidR="00F36A80" w:rsidRPr="00265DA2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E36F160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3CD6A500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184C286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D275A22" w14:textId="77777777" w:rsidR="00F36A80" w:rsidRPr="00265DA2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9B9A0D1" w14:textId="77777777" w:rsidR="00F36A80" w:rsidRPr="00265DA2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15B634B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9FD0744" w14:textId="77777777" w:rsidR="00F36A80" w:rsidRPr="00265DA2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B0C9F6F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E4D3619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3212F95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B2B1A14" w14:textId="77777777" w:rsidR="00F36A80" w:rsidRPr="00D41532" w:rsidRDefault="00F36A80" w:rsidP="00DF656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3F945EE3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3A08FA6A" w14:textId="77777777" w:rsidR="00F36A80" w:rsidRPr="00825F7D" w:rsidRDefault="00F36A80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FA1D8" w14:textId="02471FC6" w:rsidR="00F36A80" w:rsidRDefault="006E0ADB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89312" behindDoc="0" locked="0" layoutInCell="1" allowOverlap="1" wp14:anchorId="4EF8742D" wp14:editId="0C931988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320" name="Прямоугольник 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8FCC2A" w14:textId="77777777" w:rsidR="00F36A80" w:rsidRPr="000550CE" w:rsidRDefault="00F36A80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29985002" w14:textId="77777777" w:rsidR="00F36A80" w:rsidRPr="008E09A8" w:rsidRDefault="00F36A80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53423404" w14:textId="77777777" w:rsidR="00F36A80" w:rsidRPr="008E09A8" w:rsidRDefault="00F36A80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2DD26EBF" w14:textId="77777777" w:rsidR="00F36A80" w:rsidRPr="008E09A8" w:rsidRDefault="00F36A80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7CEF616F" w14:textId="77777777" w:rsidR="00F36A80" w:rsidRPr="0063776B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679ED8B" w14:textId="77777777" w:rsidR="00F36A80" w:rsidRPr="0063776B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E9A97AF" w14:textId="77777777" w:rsidR="00F36A80" w:rsidRDefault="00F36A80" w:rsidP="00DF656B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5BB9D22A" w14:textId="77777777" w:rsidR="00F36A80" w:rsidRDefault="00F36A80" w:rsidP="0008403C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Заказчик:</w:t>
                          </w:r>
                        </w:p>
                        <w:p w14:paraId="02C07AF1" w14:textId="77777777" w:rsidR="00F36A80" w:rsidRPr="002F3139" w:rsidRDefault="00F36A80" w:rsidP="0008403C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  <w:r>
                            <w:rPr>
                              <w:sz w:val="32"/>
                              <w:szCs w:val="32"/>
                            </w:rPr>
                            <w:br/>
                            <w:t>_____________ Костылева О.Н.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</w:t>
                          </w:r>
                          <w:r w:rsidRPr="007A61B7">
                            <w:rPr>
                              <w:sz w:val="32"/>
                              <w:szCs w:val="32"/>
                            </w:rPr>
                            <w:t>/</w:t>
                          </w:r>
                          <w:r>
                            <w:rPr>
                              <w:sz w:val="32"/>
                              <w:szCs w:val="32"/>
                            </w:rPr>
                            <w:t>__ /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__ / </w:t>
                          </w:r>
                          <w:r w:rsidRPr="002F3139">
                            <w:rPr>
                              <w:szCs w:val="28"/>
                            </w:rPr>
                            <w:t>20</w:t>
                          </w:r>
                          <w:r>
                            <w:rPr>
                              <w:szCs w:val="28"/>
                            </w:rPr>
                            <w:t>25</w:t>
                          </w:r>
                          <w:r w:rsidRPr="002F3139">
                            <w:rPr>
                              <w:szCs w:val="28"/>
                            </w:rPr>
                            <w:t>г.</w:t>
                          </w:r>
                        </w:p>
                        <w:p w14:paraId="2D390F52" w14:textId="77777777" w:rsidR="00F36A80" w:rsidRPr="0063776B" w:rsidRDefault="00F36A80" w:rsidP="0008403C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10D973C" w14:textId="77777777" w:rsidR="00F36A80" w:rsidRDefault="00F36A80" w:rsidP="0008403C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16F8622" w14:textId="77777777" w:rsidR="00F36A80" w:rsidRDefault="00F36A80" w:rsidP="0008403C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2E7975B5" w14:textId="77777777" w:rsidR="00F36A80" w:rsidRDefault="00F36A80" w:rsidP="0008403C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4A57E4E" w14:textId="77777777" w:rsidR="00F36A80" w:rsidRDefault="00F36A80" w:rsidP="0008403C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>Проект планировки и проект межевания</w:t>
                          </w:r>
                        </w:p>
                        <w:p w14:paraId="5BEB1D7C" w14:textId="77777777" w:rsidR="00F36A80" w:rsidRDefault="00F36A80" w:rsidP="0008403C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65D70782" w14:textId="77777777" w:rsidR="00F36A80" w:rsidRDefault="00F36A80" w:rsidP="0008403C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0547E624" w14:textId="77777777" w:rsidR="00F36A80" w:rsidRDefault="00F36A80" w:rsidP="00FD4817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32549360" w14:textId="77777777" w:rsidR="00F36A80" w:rsidRDefault="00F36A80" w:rsidP="00FD4817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1A6885D" w14:textId="77777777" w:rsidR="00F36A80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CCA445C" w14:textId="77777777" w:rsidR="00F36A80" w:rsidRPr="00727BDD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6AD388B" w14:textId="77777777" w:rsidR="00F36A80" w:rsidRPr="00FD4817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III</w:t>
                          </w:r>
                        </w:p>
                        <w:p w14:paraId="0E5EEC0A" w14:textId="77777777" w:rsidR="00F36A80" w:rsidRPr="00A616A6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6A91F04E" w14:textId="77777777" w:rsidR="00F36A80" w:rsidRPr="00335492" w:rsidRDefault="00F36A80" w:rsidP="00FD4817">
                          <w:pPr>
                            <w:tabs>
                              <w:tab w:val="left" w:pos="10155"/>
                            </w:tabs>
                            <w:ind w:right="90"/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Проект межевания</w:t>
                          </w:r>
                        </w:p>
                        <w:p w14:paraId="7BBCD4C5" w14:textId="77777777" w:rsidR="00F36A80" w:rsidRPr="00A616A6" w:rsidRDefault="00F36A80" w:rsidP="00FD4817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63B941D" w14:textId="77777777" w:rsidR="00F36A80" w:rsidRPr="00335492" w:rsidRDefault="00F36A80" w:rsidP="00B3741E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Шифр проекта 14-25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–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ПМТ</w:t>
                          </w:r>
                        </w:p>
                        <w:p w14:paraId="06ADCA78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43D1E55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7C17A52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47E74A7" w14:textId="77777777" w:rsidR="00F36A80" w:rsidRPr="0063776B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24E14D7" w14:textId="77777777" w:rsidR="00F36A80" w:rsidRDefault="00F36A80" w:rsidP="00DF656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Директор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>А.И. Бабаев</w:t>
                          </w:r>
                        </w:p>
                        <w:p w14:paraId="688264B4" w14:textId="77777777" w:rsidR="00F36A80" w:rsidRDefault="00F36A80" w:rsidP="007A5F5E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6D5E3D1B" w14:textId="77777777" w:rsidR="00F36A80" w:rsidRDefault="00F36A80" w:rsidP="009F6D1E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 xml:space="preserve">      Главный инженер проекта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 xml:space="preserve">    А. И. Селезнев</w:t>
                          </w:r>
                        </w:p>
                        <w:p w14:paraId="535B2E57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C0DB16B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45C52B3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4DD8E8B" w14:textId="77777777" w:rsidR="00F36A80" w:rsidRPr="00D41532" w:rsidRDefault="00F36A80" w:rsidP="00DF656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02B24B75" w14:textId="77777777" w:rsidR="00F36A80" w:rsidRDefault="00F36A80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0D057CA2" w14:textId="77777777" w:rsidR="00F36A80" w:rsidRPr="00825F7D" w:rsidRDefault="00F36A80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F8742D" id="Прямоугольник 320" o:spid="_x0000_s1031" style="position:absolute;margin-left:54.7pt;margin-top:18.65pt;width:524.4pt;height:803.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mEVQIAAGYEAAAOAAAAZHJzL2Uyb0RvYy54bWysVM2O0zAQviPxDpbvbNLSlm7UdLXqsghp&#10;gZUWHsB1nMbCsc3YbVpOSFyReAQeggviZ58hfSPGTlu6wAmRg+XxjD9/881MJmfrWpGVACeNzmnv&#10;JKVEaG4KqRc5ffXy8sGYEueZLpgyWuR0Ixw9m96/N2lsJvqmMqoQQBBEu6yxOa28t1mSOF6JmrkT&#10;Y4VGZ2mgZh5NWCQFsAbRa5X003SUNAYKC4YL5/D0onPSacQvS8H9i7J0whOVU+Tm4wpxnYc1mU5Y&#10;tgBmK8l3NNg/sKiZ1PjoAeqCeUaWIP+AqiUH40zpT7ipE1OWkouYA2bTS3/L5qZiVsRcUBxnDzK5&#10;/wfLn6+ugcgipw/7qI9mNRap/bR9t/3Yfm9vt+/bz+1t+237of3Rfmm/khCFmjXWZXj1xl5DyNrZ&#10;K8NfO6LNrGJ6Ic4BTFMJViDTXohP7lwIhsOrZN48MwU+yJbeRPnWJdQBEIUh61ilzaFKYu0Jx8PR&#10;aHg6HiNZjr5e2k8Hg2EklbBsf9+C80+EqUnY5BSwDyI+W105H/iwbB8S+Rsli0upVDRgMZ8pICuG&#10;PXMZv5gCpnkcpjRpctofDtI0Qt9xumOMNH5/w6ilx+5Xss7p+BDEsqDcY13E3vRMqm6PnJXeSRnU&#10;66rg1/N1rN9wX5e5KTaoLZiu2XE4cVMZeEtJg42eU/dmyUBQop5qrM9pbzAIkxGNwfBRaAM49syP&#10;PUxzhMqpp6Tbznw3TUsLclHhS72ohjbnWNNSRrFDvTtWO/rYzLEGu8EL03Jsx6hfv4fpTwAAAP//&#10;AwBQSwMEFAAGAAgAAAAhAPbivMzhAAAADAEAAA8AAABkcnMvZG93bnJldi54bWxMj8FOwzAMhu9I&#10;vENkJG4sXdttXWk6ISTEYUIag929xrQVTVKSdAs8PdkJbv7lT78/V5ugBnYi63qjBcxnCTDSjZG9&#10;bgW8vz3dFcCcRy1xMJoEfJODTX19VWEpzVm/0mnvWxZLtCtRQOf9WHLumo4UupkZScfdh7EKfYy2&#10;5dLiOZargadJsuQKex0vdDjSY0fN535SAsaXxfS8+tran0Mx7RrcBuPTIMTtTXi4B+Yp+D8YLvpR&#10;HerodDSTlo4NMSfrPKICslUG7ALMF0UK7BinZZ5nwOuK/3+i/gUAAP//AwBQSwECLQAUAAYACAAA&#10;ACEAtoM4kv4AAADhAQAAEwAAAAAAAAAAAAAAAAAAAAAAW0NvbnRlbnRfVHlwZXNdLnhtbFBLAQIt&#10;ABQABgAIAAAAIQA4/SH/1gAAAJQBAAALAAAAAAAAAAAAAAAAAC8BAABfcmVscy8ucmVsc1BLAQIt&#10;ABQABgAIAAAAIQBwuTmEVQIAAGYEAAAOAAAAAAAAAAAAAAAAAC4CAABkcnMvZTJvRG9jLnhtbFBL&#10;AQItABQABgAIAAAAIQD24rzM4QAAAAwBAAAPAAAAAAAAAAAAAAAAAK8EAABkcnMvZG93bnJldi54&#10;bWxQSwUGAAAAAAQABADzAAAAvQUAAAAA&#10;" strokeweight="2pt">
              <v:textbox>
                <w:txbxContent>
                  <w:p w14:paraId="6A8FCC2A" w14:textId="77777777" w:rsidR="00F36A80" w:rsidRPr="000550CE" w:rsidRDefault="00F36A80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29985002" w14:textId="77777777" w:rsidR="00F36A80" w:rsidRPr="008E09A8" w:rsidRDefault="00F36A80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53423404" w14:textId="77777777" w:rsidR="00F36A80" w:rsidRPr="008E09A8" w:rsidRDefault="00F36A80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2DD26EBF" w14:textId="77777777" w:rsidR="00F36A80" w:rsidRPr="008E09A8" w:rsidRDefault="00F36A80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ф а п р о е к т»</w:t>
                    </w:r>
                  </w:p>
                  <w:p w14:paraId="7CEF616F" w14:textId="77777777" w:rsidR="00F36A80" w:rsidRPr="0063776B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679ED8B" w14:textId="77777777" w:rsidR="00F36A80" w:rsidRPr="0063776B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E9A97AF" w14:textId="77777777" w:rsidR="00F36A80" w:rsidRDefault="00F36A80" w:rsidP="00DF656B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5BB9D22A" w14:textId="77777777" w:rsidR="00F36A80" w:rsidRDefault="00F36A80" w:rsidP="0008403C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Заказчик:</w:t>
                    </w:r>
                  </w:p>
                  <w:p w14:paraId="02C07AF1" w14:textId="77777777" w:rsidR="00F36A80" w:rsidRPr="002F3139" w:rsidRDefault="00F36A80" w:rsidP="0008403C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  <w:r>
                      <w:rPr>
                        <w:sz w:val="32"/>
                        <w:szCs w:val="32"/>
                      </w:rPr>
                      <w:br/>
                      <w:t>_____________ Костылева О.Н.</w:t>
                    </w:r>
                    <w:r w:rsidRPr="002F3139">
                      <w:rPr>
                        <w:sz w:val="32"/>
                        <w:szCs w:val="32"/>
                      </w:rPr>
                      <w:t xml:space="preserve"> </w:t>
                    </w:r>
                    <w:r w:rsidRPr="007A61B7">
                      <w:rPr>
                        <w:sz w:val="32"/>
                        <w:szCs w:val="32"/>
                      </w:rPr>
                      <w:t>/</w:t>
                    </w:r>
                    <w:r>
                      <w:rPr>
                        <w:sz w:val="32"/>
                        <w:szCs w:val="32"/>
                      </w:rPr>
                      <w:t>__ /</w:t>
                    </w:r>
                    <w:r w:rsidRPr="002F3139">
                      <w:rPr>
                        <w:sz w:val="32"/>
                        <w:szCs w:val="32"/>
                      </w:rPr>
                      <w:t xml:space="preserve"> __ / </w:t>
                    </w:r>
                    <w:r w:rsidRPr="002F3139">
                      <w:rPr>
                        <w:szCs w:val="28"/>
                      </w:rPr>
                      <w:t>20</w:t>
                    </w:r>
                    <w:r>
                      <w:rPr>
                        <w:szCs w:val="28"/>
                      </w:rPr>
                      <w:t>25</w:t>
                    </w:r>
                    <w:r w:rsidRPr="002F3139">
                      <w:rPr>
                        <w:szCs w:val="28"/>
                      </w:rPr>
                      <w:t>г.</w:t>
                    </w:r>
                  </w:p>
                  <w:p w14:paraId="2D390F52" w14:textId="77777777" w:rsidR="00F36A80" w:rsidRPr="0063776B" w:rsidRDefault="00F36A80" w:rsidP="0008403C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10D973C" w14:textId="77777777" w:rsidR="00F36A80" w:rsidRDefault="00F36A80" w:rsidP="0008403C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16F8622" w14:textId="77777777" w:rsidR="00F36A80" w:rsidRDefault="00F36A80" w:rsidP="0008403C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2E7975B5" w14:textId="77777777" w:rsidR="00F36A80" w:rsidRDefault="00F36A80" w:rsidP="0008403C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4A57E4E" w14:textId="77777777" w:rsidR="00F36A80" w:rsidRDefault="00F36A80" w:rsidP="0008403C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Проект планировки и проект межевания</w:t>
                    </w:r>
                  </w:p>
                  <w:p w14:paraId="5BEB1D7C" w14:textId="77777777" w:rsidR="00F36A80" w:rsidRDefault="00F36A80" w:rsidP="0008403C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ограниченной ул. Красный Текстильщик, ул. Красноэховская</w:t>
                    </w:r>
                  </w:p>
                  <w:p w14:paraId="65D70782" w14:textId="77777777" w:rsidR="00F36A80" w:rsidRDefault="00F36A80" w:rsidP="0008403C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0547E624" w14:textId="77777777" w:rsidR="00F36A80" w:rsidRDefault="00F36A80" w:rsidP="00FD4817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32549360" w14:textId="77777777" w:rsidR="00F36A80" w:rsidRDefault="00F36A80" w:rsidP="00FD4817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1A6885D" w14:textId="77777777" w:rsidR="00F36A80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CCA445C" w14:textId="77777777" w:rsidR="00F36A80" w:rsidRPr="00727BDD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6AD388B" w14:textId="77777777" w:rsidR="00F36A80" w:rsidRPr="00FD4817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III</w:t>
                    </w:r>
                  </w:p>
                  <w:p w14:paraId="0E5EEC0A" w14:textId="77777777" w:rsidR="00F36A80" w:rsidRPr="00A616A6" w:rsidRDefault="00F36A80" w:rsidP="00FD4817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6A91F04E" w14:textId="77777777" w:rsidR="00F36A80" w:rsidRPr="00335492" w:rsidRDefault="00F36A80" w:rsidP="00FD4817">
                    <w:pPr>
                      <w:tabs>
                        <w:tab w:val="left" w:pos="10155"/>
                      </w:tabs>
                      <w:ind w:right="90"/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Проект межевания</w:t>
                    </w:r>
                  </w:p>
                  <w:p w14:paraId="7BBCD4C5" w14:textId="77777777" w:rsidR="00F36A80" w:rsidRPr="00A616A6" w:rsidRDefault="00F36A80" w:rsidP="00FD4817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63B941D" w14:textId="77777777" w:rsidR="00F36A80" w:rsidRPr="00335492" w:rsidRDefault="00F36A80" w:rsidP="00B3741E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Шифр проекта 14-25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–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ПМТ</w:t>
                    </w:r>
                  </w:p>
                  <w:p w14:paraId="06ADCA78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43D1E55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7C17A52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47E74A7" w14:textId="77777777" w:rsidR="00F36A80" w:rsidRPr="0063776B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24E14D7" w14:textId="77777777" w:rsidR="00F36A80" w:rsidRDefault="00F36A80" w:rsidP="00DF656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>Директор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>А.И. Бабаев</w:t>
                    </w:r>
                  </w:p>
                  <w:p w14:paraId="688264B4" w14:textId="77777777" w:rsidR="00F36A80" w:rsidRDefault="00F36A80" w:rsidP="007A5F5E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6D5E3D1B" w14:textId="77777777" w:rsidR="00F36A80" w:rsidRDefault="00F36A80" w:rsidP="009F6D1E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 xml:space="preserve">      Главный инженер проекта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 xml:space="preserve">    А. И. Селезнев</w:t>
                    </w:r>
                  </w:p>
                  <w:p w14:paraId="535B2E57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C0DB16B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45C52B3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4DD8E8B" w14:textId="77777777" w:rsidR="00F36A80" w:rsidRPr="00D41532" w:rsidRDefault="00F36A80" w:rsidP="00DF656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  <w:lang w:val="en-US"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02B24B75" w14:textId="77777777" w:rsidR="00F36A80" w:rsidRDefault="00F36A80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0D057CA2" w14:textId="77777777" w:rsidR="00F36A80" w:rsidRPr="00825F7D" w:rsidRDefault="00F36A80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A39DC" w14:textId="02FBCED3" w:rsidR="00F36A80" w:rsidRDefault="006E0ADB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1B0BD66" wp14:editId="07EF50CF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17" name="Прямоугольник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BBD7E8" w14:textId="77777777" w:rsidR="00F36A80" w:rsidRDefault="00F36A80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B0BD66" id="Прямоугольник 17" o:spid="_x0000_s1035" style="position:absolute;margin-left:54.05pt;margin-top:18.65pt;width:524.4pt;height:803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waUwIAAGQEAAAOAAAAZHJzL2Uyb0RvYy54bWysVM1uEzEQviPxDpbvZDdRkiarbKoqJQip&#10;QKXCAzheb9bCa5uxk005IXGtxCPwEFwQP32GzRsxdtI0BU6IPVgez/ib8ffN7OR0UyuyFuCk0Tnt&#10;dlJKhOamkHqZ0zev509GlDjPdMGU0SKn18LR0+njR5PGZqJnKqMKAQRBtMsam9PKe5slieOVqJnr&#10;GCs0OksDNfNowjIpgDWIXqukl6bDpDFQWDBcOIen5zsnnUb8shTcvypLJzxROcXafFwhrouwJtMJ&#10;y5bAbCX5vgz2D1XUTGpMeoA6Z56RFcg/oGrJwThT+g43dWLKUnIR34Cv6aa/veaqYlbEtyA5zh5o&#10;cv8Plr9cXwKRBWp3QolmNWrUft5+2H5qf7S324/tl/a2/b69aX+2X9tvBIOQsca6DC9e2UsIb3b2&#10;wvC3jmgzq5heijMA01SCFVhnN8QnDy4Ew+FVsmhemALzsZU3kbxNCXUARFrIJmp0fdBIbDzheDgc&#10;DsajEUrJ0ddNe+kgHQ1iEpbd3bfg/DNhahI2OQXsgojP1hfOh3pYdhcS6zdKFnOpVDRguZgpIGuG&#10;HTOP3x7dHYcpTZqc9gb9NI3QD5zuGCON398waumx95Wsczo6BLEsMPdUF7EzPZNqt8eald5TGdjb&#10;qeA3i01UbxwSBGYXprhGbsHsWh1HEzeVgfeUNNjmOXXvVgwEJeq5Rn3G3X4/zEU0+oOTHhpw7Fkc&#10;e5jmCJVTT8luO/O7WVpZkMsKM3UjG9qcoaaljGTfV7UvH1s5arAfuzArx3aMuv85TH8BAAD//wMA&#10;UEsDBBQABgAIAAAAIQAuXz8W4QAAAAwBAAAPAAAAZHJzL2Rvd25yZXYueG1sTI/BTsMwDIbvSLxD&#10;ZCRuLO3WdV1pOiEkxGFCGoPds8a0FU1SknQLPD3eCW7+5U+/P1ebqAd2Qud7awSkswQYmsaq3rQC&#10;3t+e7gpgPkij5GANCvhGD5v6+qqSpbJn84qnfWgZlRhfSgFdCGPJuW861NLP7IiGdh/WaRkoupYr&#10;J89Urgc+T5Kca9kbutDJER87bD73kxYwviyn59XX1v0cimnXyG20YR6FuL2JD/fAAsbwB8NFn9Sh&#10;JqejnYzybKCcFCmhAharBbALkC7zNbAjTXmWZcDriv9/ov4FAAD//wMAUEsBAi0AFAAGAAgAAAAh&#10;ALaDOJL+AAAA4QEAABMAAAAAAAAAAAAAAAAAAAAAAFtDb250ZW50X1R5cGVzXS54bWxQSwECLQAU&#10;AAYACAAAACEAOP0h/9YAAACUAQAACwAAAAAAAAAAAAAAAAAvAQAAX3JlbHMvLnJlbHNQSwECLQAU&#10;AAYACAAAACEANKn8GlMCAABkBAAADgAAAAAAAAAAAAAAAAAuAgAAZHJzL2Uyb0RvYy54bWxQSwEC&#10;LQAUAAYACAAAACEALl8/FuEAAAAMAQAADwAAAAAAAAAAAAAAAACtBAAAZHJzL2Rvd25yZXYueG1s&#10;UEsFBgAAAAAEAAQA8wAAALsFAAAAAA==&#10;" strokeweight="2pt">
              <v:textbox>
                <w:txbxContent>
                  <w:p w14:paraId="6CBBD7E8" w14:textId="77777777" w:rsidR="00F36A80" w:rsidRDefault="00F36A80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45DE"/>
    <w:multiLevelType w:val="hybridMultilevel"/>
    <w:tmpl w:val="7136C244"/>
    <w:lvl w:ilvl="0" w:tplc="37761E36">
      <w:start w:val="3"/>
      <w:numFmt w:val="decimal"/>
      <w:lvlText w:val="%1."/>
      <w:lvlJc w:val="left"/>
      <w:pPr>
        <w:ind w:left="142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F36F9F"/>
    <w:multiLevelType w:val="hybridMultilevel"/>
    <w:tmpl w:val="3B187B90"/>
    <w:lvl w:ilvl="0" w:tplc="5C6E6A30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ED53309"/>
    <w:multiLevelType w:val="hybridMultilevel"/>
    <w:tmpl w:val="949A3BD2"/>
    <w:lvl w:ilvl="0" w:tplc="A7D06E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730071"/>
    <w:multiLevelType w:val="hybridMultilevel"/>
    <w:tmpl w:val="B59C94C4"/>
    <w:lvl w:ilvl="0" w:tplc="3F1A3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86639B"/>
    <w:multiLevelType w:val="hybridMultilevel"/>
    <w:tmpl w:val="0E227146"/>
    <w:lvl w:ilvl="0" w:tplc="4E6E51A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B6EC0"/>
    <w:multiLevelType w:val="hybridMultilevel"/>
    <w:tmpl w:val="2B001C02"/>
    <w:lvl w:ilvl="0" w:tplc="95A446A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46C10E96"/>
    <w:multiLevelType w:val="hybridMultilevel"/>
    <w:tmpl w:val="AF2CC1E0"/>
    <w:lvl w:ilvl="0" w:tplc="AFDE5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44460E0"/>
    <w:multiLevelType w:val="hybridMultilevel"/>
    <w:tmpl w:val="B380CD56"/>
    <w:lvl w:ilvl="0" w:tplc="70F02C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F6017"/>
    <w:multiLevelType w:val="hybridMultilevel"/>
    <w:tmpl w:val="ED36BED4"/>
    <w:lvl w:ilvl="0" w:tplc="8FB47B4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16"/>
    <w:rsid w:val="00003F64"/>
    <w:rsid w:val="00021CA2"/>
    <w:rsid w:val="000272E1"/>
    <w:rsid w:val="00030A0A"/>
    <w:rsid w:val="000416DF"/>
    <w:rsid w:val="00041DF0"/>
    <w:rsid w:val="00047199"/>
    <w:rsid w:val="000601C3"/>
    <w:rsid w:val="00070610"/>
    <w:rsid w:val="0007169E"/>
    <w:rsid w:val="00072EE9"/>
    <w:rsid w:val="0008403C"/>
    <w:rsid w:val="000846A2"/>
    <w:rsid w:val="00092E7F"/>
    <w:rsid w:val="0009656F"/>
    <w:rsid w:val="000967F7"/>
    <w:rsid w:val="00097713"/>
    <w:rsid w:val="000A2E0F"/>
    <w:rsid w:val="000A378D"/>
    <w:rsid w:val="000A3874"/>
    <w:rsid w:val="000B2FB7"/>
    <w:rsid w:val="000B7DA6"/>
    <w:rsid w:val="000B7F3D"/>
    <w:rsid w:val="000C105E"/>
    <w:rsid w:val="000C10D3"/>
    <w:rsid w:val="000C11B0"/>
    <w:rsid w:val="000C456C"/>
    <w:rsid w:val="000C53CC"/>
    <w:rsid w:val="000D4F33"/>
    <w:rsid w:val="000E56F3"/>
    <w:rsid w:val="000E5D81"/>
    <w:rsid w:val="000E610F"/>
    <w:rsid w:val="000E6642"/>
    <w:rsid w:val="000F00BB"/>
    <w:rsid w:val="000F09FE"/>
    <w:rsid w:val="000F24EB"/>
    <w:rsid w:val="000F2562"/>
    <w:rsid w:val="000F589B"/>
    <w:rsid w:val="000F6AE3"/>
    <w:rsid w:val="00107E61"/>
    <w:rsid w:val="001107D2"/>
    <w:rsid w:val="00110D1B"/>
    <w:rsid w:val="00117B4D"/>
    <w:rsid w:val="0012430B"/>
    <w:rsid w:val="00127310"/>
    <w:rsid w:val="00133111"/>
    <w:rsid w:val="00143BB2"/>
    <w:rsid w:val="00147A3B"/>
    <w:rsid w:val="0015052F"/>
    <w:rsid w:val="00150A26"/>
    <w:rsid w:val="00151656"/>
    <w:rsid w:val="00152C30"/>
    <w:rsid w:val="00154616"/>
    <w:rsid w:val="00157799"/>
    <w:rsid w:val="00157A51"/>
    <w:rsid w:val="001621AF"/>
    <w:rsid w:val="001747A6"/>
    <w:rsid w:val="00180326"/>
    <w:rsid w:val="00190686"/>
    <w:rsid w:val="0019510D"/>
    <w:rsid w:val="0019527C"/>
    <w:rsid w:val="00196BEE"/>
    <w:rsid w:val="001A38F6"/>
    <w:rsid w:val="001A5A89"/>
    <w:rsid w:val="001B54E2"/>
    <w:rsid w:val="001C4D4D"/>
    <w:rsid w:val="001C6BA1"/>
    <w:rsid w:val="001C6C3D"/>
    <w:rsid w:val="001D075B"/>
    <w:rsid w:val="001D3014"/>
    <w:rsid w:val="001E1B43"/>
    <w:rsid w:val="001E6D3C"/>
    <w:rsid w:val="001F3ACF"/>
    <w:rsid w:val="00200F85"/>
    <w:rsid w:val="00201A9C"/>
    <w:rsid w:val="0020583A"/>
    <w:rsid w:val="00207DE2"/>
    <w:rsid w:val="00213B2A"/>
    <w:rsid w:val="00217115"/>
    <w:rsid w:val="00221DFF"/>
    <w:rsid w:val="00224E38"/>
    <w:rsid w:val="00230470"/>
    <w:rsid w:val="002317F4"/>
    <w:rsid w:val="0023188E"/>
    <w:rsid w:val="002319B1"/>
    <w:rsid w:val="00240341"/>
    <w:rsid w:val="00255D75"/>
    <w:rsid w:val="00265DA2"/>
    <w:rsid w:val="00273144"/>
    <w:rsid w:val="00273220"/>
    <w:rsid w:val="00274EA7"/>
    <w:rsid w:val="00274EE7"/>
    <w:rsid w:val="0027533A"/>
    <w:rsid w:val="00294218"/>
    <w:rsid w:val="00294D39"/>
    <w:rsid w:val="002A1A92"/>
    <w:rsid w:val="002A2150"/>
    <w:rsid w:val="002B1D94"/>
    <w:rsid w:val="002B3C71"/>
    <w:rsid w:val="002B6042"/>
    <w:rsid w:val="002C27B8"/>
    <w:rsid w:val="002C2D22"/>
    <w:rsid w:val="002C3205"/>
    <w:rsid w:val="002C664A"/>
    <w:rsid w:val="002C6C7B"/>
    <w:rsid w:val="002D0466"/>
    <w:rsid w:val="002D39AE"/>
    <w:rsid w:val="002D4BAC"/>
    <w:rsid w:val="002D5763"/>
    <w:rsid w:val="002E2A5E"/>
    <w:rsid w:val="002F30FF"/>
    <w:rsid w:val="002F506B"/>
    <w:rsid w:val="002F6E30"/>
    <w:rsid w:val="002F7C5B"/>
    <w:rsid w:val="00311891"/>
    <w:rsid w:val="003129DF"/>
    <w:rsid w:val="003158BF"/>
    <w:rsid w:val="003158F3"/>
    <w:rsid w:val="003167EE"/>
    <w:rsid w:val="003216D5"/>
    <w:rsid w:val="003255CC"/>
    <w:rsid w:val="00331E86"/>
    <w:rsid w:val="00331F32"/>
    <w:rsid w:val="00332D5D"/>
    <w:rsid w:val="00335492"/>
    <w:rsid w:val="00337416"/>
    <w:rsid w:val="0034179A"/>
    <w:rsid w:val="00341BA6"/>
    <w:rsid w:val="00351E91"/>
    <w:rsid w:val="003526BB"/>
    <w:rsid w:val="00357273"/>
    <w:rsid w:val="00364922"/>
    <w:rsid w:val="00364FEB"/>
    <w:rsid w:val="00366D89"/>
    <w:rsid w:val="003912D7"/>
    <w:rsid w:val="00391826"/>
    <w:rsid w:val="00396D88"/>
    <w:rsid w:val="003C57D9"/>
    <w:rsid w:val="003C6C29"/>
    <w:rsid w:val="003D344A"/>
    <w:rsid w:val="003D663C"/>
    <w:rsid w:val="003E2186"/>
    <w:rsid w:val="003F25D7"/>
    <w:rsid w:val="003F6C40"/>
    <w:rsid w:val="004021CD"/>
    <w:rsid w:val="00403F76"/>
    <w:rsid w:val="004042B3"/>
    <w:rsid w:val="00410857"/>
    <w:rsid w:val="00423E08"/>
    <w:rsid w:val="004241BA"/>
    <w:rsid w:val="00426775"/>
    <w:rsid w:val="00440B32"/>
    <w:rsid w:val="004557AD"/>
    <w:rsid w:val="00456551"/>
    <w:rsid w:val="00462C9E"/>
    <w:rsid w:val="00466C7D"/>
    <w:rsid w:val="00476744"/>
    <w:rsid w:val="0047676E"/>
    <w:rsid w:val="00484AD6"/>
    <w:rsid w:val="004862A7"/>
    <w:rsid w:val="004A01D4"/>
    <w:rsid w:val="004A07BD"/>
    <w:rsid w:val="004B3062"/>
    <w:rsid w:val="004B54D7"/>
    <w:rsid w:val="004B6602"/>
    <w:rsid w:val="004C08FE"/>
    <w:rsid w:val="004C16CF"/>
    <w:rsid w:val="004C570C"/>
    <w:rsid w:val="004C7CB7"/>
    <w:rsid w:val="004D2DB5"/>
    <w:rsid w:val="004D7ED2"/>
    <w:rsid w:val="004E2ADB"/>
    <w:rsid w:val="004E54BB"/>
    <w:rsid w:val="004F6080"/>
    <w:rsid w:val="00502342"/>
    <w:rsid w:val="00503F10"/>
    <w:rsid w:val="00516761"/>
    <w:rsid w:val="005219F2"/>
    <w:rsid w:val="00526CEC"/>
    <w:rsid w:val="00530AF8"/>
    <w:rsid w:val="00530B7B"/>
    <w:rsid w:val="00532528"/>
    <w:rsid w:val="00534E4D"/>
    <w:rsid w:val="005370CF"/>
    <w:rsid w:val="005426D5"/>
    <w:rsid w:val="00543411"/>
    <w:rsid w:val="005557C3"/>
    <w:rsid w:val="00557507"/>
    <w:rsid w:val="005614BD"/>
    <w:rsid w:val="005634E6"/>
    <w:rsid w:val="00563A91"/>
    <w:rsid w:val="005709BB"/>
    <w:rsid w:val="005859A1"/>
    <w:rsid w:val="005868AD"/>
    <w:rsid w:val="00587111"/>
    <w:rsid w:val="005876D6"/>
    <w:rsid w:val="0059081D"/>
    <w:rsid w:val="00592177"/>
    <w:rsid w:val="005A5523"/>
    <w:rsid w:val="005A66A9"/>
    <w:rsid w:val="005A7ABB"/>
    <w:rsid w:val="005B06FF"/>
    <w:rsid w:val="005B0D64"/>
    <w:rsid w:val="005B10CE"/>
    <w:rsid w:val="005B355B"/>
    <w:rsid w:val="005B5E24"/>
    <w:rsid w:val="005B760A"/>
    <w:rsid w:val="005C1B58"/>
    <w:rsid w:val="005D0D94"/>
    <w:rsid w:val="005E006D"/>
    <w:rsid w:val="005F0607"/>
    <w:rsid w:val="005F127A"/>
    <w:rsid w:val="005F23B0"/>
    <w:rsid w:val="005F40E1"/>
    <w:rsid w:val="005F46B2"/>
    <w:rsid w:val="005F5DB5"/>
    <w:rsid w:val="0060004D"/>
    <w:rsid w:val="00601239"/>
    <w:rsid w:val="00610A99"/>
    <w:rsid w:val="0061469E"/>
    <w:rsid w:val="006236E3"/>
    <w:rsid w:val="00630AE0"/>
    <w:rsid w:val="00630F6C"/>
    <w:rsid w:val="0063148B"/>
    <w:rsid w:val="006335A6"/>
    <w:rsid w:val="00634F57"/>
    <w:rsid w:val="0065172E"/>
    <w:rsid w:val="00652242"/>
    <w:rsid w:val="00653E2E"/>
    <w:rsid w:val="00654A05"/>
    <w:rsid w:val="0065679B"/>
    <w:rsid w:val="006622CC"/>
    <w:rsid w:val="00662CB0"/>
    <w:rsid w:val="00664D1E"/>
    <w:rsid w:val="006662AA"/>
    <w:rsid w:val="006665C4"/>
    <w:rsid w:val="00675273"/>
    <w:rsid w:val="0067775E"/>
    <w:rsid w:val="006801CC"/>
    <w:rsid w:val="00680C28"/>
    <w:rsid w:val="00681968"/>
    <w:rsid w:val="00685C9B"/>
    <w:rsid w:val="00686FA1"/>
    <w:rsid w:val="00687FF5"/>
    <w:rsid w:val="00691AD6"/>
    <w:rsid w:val="00694647"/>
    <w:rsid w:val="006A56B3"/>
    <w:rsid w:val="006B41EA"/>
    <w:rsid w:val="006B5199"/>
    <w:rsid w:val="006B5955"/>
    <w:rsid w:val="006B7660"/>
    <w:rsid w:val="006C62C1"/>
    <w:rsid w:val="006D1A4F"/>
    <w:rsid w:val="006D3371"/>
    <w:rsid w:val="006D5EDD"/>
    <w:rsid w:val="006D7362"/>
    <w:rsid w:val="006E0ADB"/>
    <w:rsid w:val="006E2D2A"/>
    <w:rsid w:val="006F2F79"/>
    <w:rsid w:val="006F66F6"/>
    <w:rsid w:val="00700ED3"/>
    <w:rsid w:val="00704C84"/>
    <w:rsid w:val="007100E5"/>
    <w:rsid w:val="00711AF4"/>
    <w:rsid w:val="00712886"/>
    <w:rsid w:val="00717A35"/>
    <w:rsid w:val="00724765"/>
    <w:rsid w:val="007279F7"/>
    <w:rsid w:val="007324C7"/>
    <w:rsid w:val="00734115"/>
    <w:rsid w:val="00735FC5"/>
    <w:rsid w:val="00742982"/>
    <w:rsid w:val="00742F08"/>
    <w:rsid w:val="0074342E"/>
    <w:rsid w:val="00743EBC"/>
    <w:rsid w:val="0074420F"/>
    <w:rsid w:val="00744E82"/>
    <w:rsid w:val="0075398E"/>
    <w:rsid w:val="00757413"/>
    <w:rsid w:val="0078170E"/>
    <w:rsid w:val="0079082E"/>
    <w:rsid w:val="0079184B"/>
    <w:rsid w:val="007972D9"/>
    <w:rsid w:val="0079747E"/>
    <w:rsid w:val="007A0704"/>
    <w:rsid w:val="007A09F8"/>
    <w:rsid w:val="007A1008"/>
    <w:rsid w:val="007A195F"/>
    <w:rsid w:val="007A3971"/>
    <w:rsid w:val="007A438D"/>
    <w:rsid w:val="007A5182"/>
    <w:rsid w:val="007A5F5E"/>
    <w:rsid w:val="007B7F15"/>
    <w:rsid w:val="007C01A9"/>
    <w:rsid w:val="007C0ECB"/>
    <w:rsid w:val="007C1864"/>
    <w:rsid w:val="007C193E"/>
    <w:rsid w:val="007C798D"/>
    <w:rsid w:val="007D4855"/>
    <w:rsid w:val="007D60EE"/>
    <w:rsid w:val="007E01A3"/>
    <w:rsid w:val="007E2285"/>
    <w:rsid w:val="007F2E9F"/>
    <w:rsid w:val="007F3A12"/>
    <w:rsid w:val="0080537A"/>
    <w:rsid w:val="00805C79"/>
    <w:rsid w:val="008218B9"/>
    <w:rsid w:val="0082561F"/>
    <w:rsid w:val="0082691D"/>
    <w:rsid w:val="00832375"/>
    <w:rsid w:val="008346EB"/>
    <w:rsid w:val="00834F77"/>
    <w:rsid w:val="00835C96"/>
    <w:rsid w:val="00852372"/>
    <w:rsid w:val="00854D10"/>
    <w:rsid w:val="00856750"/>
    <w:rsid w:val="008604FB"/>
    <w:rsid w:val="00860C44"/>
    <w:rsid w:val="00862EE9"/>
    <w:rsid w:val="008630E9"/>
    <w:rsid w:val="00863704"/>
    <w:rsid w:val="008671B4"/>
    <w:rsid w:val="00867DD7"/>
    <w:rsid w:val="0087180F"/>
    <w:rsid w:val="0087347E"/>
    <w:rsid w:val="008836CB"/>
    <w:rsid w:val="00886669"/>
    <w:rsid w:val="00887A0C"/>
    <w:rsid w:val="0089218F"/>
    <w:rsid w:val="00893C84"/>
    <w:rsid w:val="008940EC"/>
    <w:rsid w:val="00896D5E"/>
    <w:rsid w:val="008A713E"/>
    <w:rsid w:val="008B42E6"/>
    <w:rsid w:val="008C3B90"/>
    <w:rsid w:val="008C67F4"/>
    <w:rsid w:val="008D3ED5"/>
    <w:rsid w:val="008E0BAF"/>
    <w:rsid w:val="008F1810"/>
    <w:rsid w:val="008F2231"/>
    <w:rsid w:val="008F64A0"/>
    <w:rsid w:val="008F66E3"/>
    <w:rsid w:val="008F77E9"/>
    <w:rsid w:val="00900CE6"/>
    <w:rsid w:val="00900ECD"/>
    <w:rsid w:val="009020DC"/>
    <w:rsid w:val="009035C0"/>
    <w:rsid w:val="00904EEA"/>
    <w:rsid w:val="00906040"/>
    <w:rsid w:val="00920AE6"/>
    <w:rsid w:val="00920F6A"/>
    <w:rsid w:val="0092393F"/>
    <w:rsid w:val="00932C28"/>
    <w:rsid w:val="00936E3B"/>
    <w:rsid w:val="009378A4"/>
    <w:rsid w:val="00942C2B"/>
    <w:rsid w:val="00943737"/>
    <w:rsid w:val="009521C1"/>
    <w:rsid w:val="00956B52"/>
    <w:rsid w:val="00962180"/>
    <w:rsid w:val="009662DE"/>
    <w:rsid w:val="009701AE"/>
    <w:rsid w:val="00976CF7"/>
    <w:rsid w:val="00994542"/>
    <w:rsid w:val="0099615B"/>
    <w:rsid w:val="009968D6"/>
    <w:rsid w:val="00997DFB"/>
    <w:rsid w:val="009A09CB"/>
    <w:rsid w:val="009A3F87"/>
    <w:rsid w:val="009A4920"/>
    <w:rsid w:val="009A60DF"/>
    <w:rsid w:val="009C0470"/>
    <w:rsid w:val="009C6F30"/>
    <w:rsid w:val="009E009B"/>
    <w:rsid w:val="009E2D41"/>
    <w:rsid w:val="009F1B04"/>
    <w:rsid w:val="009F6D1E"/>
    <w:rsid w:val="00A05E8C"/>
    <w:rsid w:val="00A11132"/>
    <w:rsid w:val="00A112EC"/>
    <w:rsid w:val="00A1538C"/>
    <w:rsid w:val="00A27B28"/>
    <w:rsid w:val="00A30C70"/>
    <w:rsid w:val="00A34660"/>
    <w:rsid w:val="00A358D4"/>
    <w:rsid w:val="00A5638A"/>
    <w:rsid w:val="00A563F2"/>
    <w:rsid w:val="00A56657"/>
    <w:rsid w:val="00A616A6"/>
    <w:rsid w:val="00A635F1"/>
    <w:rsid w:val="00A652E7"/>
    <w:rsid w:val="00A70F51"/>
    <w:rsid w:val="00A7620B"/>
    <w:rsid w:val="00A82D5B"/>
    <w:rsid w:val="00A83F8C"/>
    <w:rsid w:val="00A84622"/>
    <w:rsid w:val="00A84C99"/>
    <w:rsid w:val="00A85763"/>
    <w:rsid w:val="00A878F1"/>
    <w:rsid w:val="00A93152"/>
    <w:rsid w:val="00A9559C"/>
    <w:rsid w:val="00AA2E46"/>
    <w:rsid w:val="00AA4782"/>
    <w:rsid w:val="00AA5455"/>
    <w:rsid w:val="00AA7791"/>
    <w:rsid w:val="00AB0FAD"/>
    <w:rsid w:val="00AB63A5"/>
    <w:rsid w:val="00AC6648"/>
    <w:rsid w:val="00AD02E2"/>
    <w:rsid w:val="00AD309F"/>
    <w:rsid w:val="00AD3E1F"/>
    <w:rsid w:val="00AD4F57"/>
    <w:rsid w:val="00AF056F"/>
    <w:rsid w:val="00AF1BFA"/>
    <w:rsid w:val="00AF3310"/>
    <w:rsid w:val="00AF3CA6"/>
    <w:rsid w:val="00B00B4C"/>
    <w:rsid w:val="00B07953"/>
    <w:rsid w:val="00B120CB"/>
    <w:rsid w:val="00B13713"/>
    <w:rsid w:val="00B171F4"/>
    <w:rsid w:val="00B244EC"/>
    <w:rsid w:val="00B26CA3"/>
    <w:rsid w:val="00B301FA"/>
    <w:rsid w:val="00B30A3D"/>
    <w:rsid w:val="00B335FE"/>
    <w:rsid w:val="00B34D0F"/>
    <w:rsid w:val="00B37261"/>
    <w:rsid w:val="00B3741E"/>
    <w:rsid w:val="00B415C3"/>
    <w:rsid w:val="00B42977"/>
    <w:rsid w:val="00B42BA2"/>
    <w:rsid w:val="00B4355B"/>
    <w:rsid w:val="00B45644"/>
    <w:rsid w:val="00B5485D"/>
    <w:rsid w:val="00B5607E"/>
    <w:rsid w:val="00B626EB"/>
    <w:rsid w:val="00B71A82"/>
    <w:rsid w:val="00B74B3E"/>
    <w:rsid w:val="00B92BFF"/>
    <w:rsid w:val="00B93D38"/>
    <w:rsid w:val="00B95335"/>
    <w:rsid w:val="00B96349"/>
    <w:rsid w:val="00B97C6F"/>
    <w:rsid w:val="00BA451F"/>
    <w:rsid w:val="00BA4CAF"/>
    <w:rsid w:val="00BB59E9"/>
    <w:rsid w:val="00BB78A1"/>
    <w:rsid w:val="00BC1763"/>
    <w:rsid w:val="00BC2F67"/>
    <w:rsid w:val="00BC462D"/>
    <w:rsid w:val="00BC4C3A"/>
    <w:rsid w:val="00BE0630"/>
    <w:rsid w:val="00BE19E3"/>
    <w:rsid w:val="00BE2891"/>
    <w:rsid w:val="00BE6CCA"/>
    <w:rsid w:val="00BF1754"/>
    <w:rsid w:val="00BF30D9"/>
    <w:rsid w:val="00BF3443"/>
    <w:rsid w:val="00BF390B"/>
    <w:rsid w:val="00BF584E"/>
    <w:rsid w:val="00C002D4"/>
    <w:rsid w:val="00C03847"/>
    <w:rsid w:val="00C0388A"/>
    <w:rsid w:val="00C040E3"/>
    <w:rsid w:val="00C114A8"/>
    <w:rsid w:val="00C2347B"/>
    <w:rsid w:val="00C23C46"/>
    <w:rsid w:val="00C24D88"/>
    <w:rsid w:val="00C30896"/>
    <w:rsid w:val="00C34129"/>
    <w:rsid w:val="00C378D2"/>
    <w:rsid w:val="00C41732"/>
    <w:rsid w:val="00C52374"/>
    <w:rsid w:val="00C57FDE"/>
    <w:rsid w:val="00C61730"/>
    <w:rsid w:val="00C6207A"/>
    <w:rsid w:val="00C62832"/>
    <w:rsid w:val="00C62DF3"/>
    <w:rsid w:val="00C6380A"/>
    <w:rsid w:val="00C67202"/>
    <w:rsid w:val="00C762F3"/>
    <w:rsid w:val="00C767C7"/>
    <w:rsid w:val="00C81A2C"/>
    <w:rsid w:val="00C92D71"/>
    <w:rsid w:val="00CA3ECA"/>
    <w:rsid w:val="00CA7285"/>
    <w:rsid w:val="00CB02E2"/>
    <w:rsid w:val="00CB4165"/>
    <w:rsid w:val="00CC248D"/>
    <w:rsid w:val="00CC5E69"/>
    <w:rsid w:val="00CE082B"/>
    <w:rsid w:val="00CE5530"/>
    <w:rsid w:val="00CE7F01"/>
    <w:rsid w:val="00CF0CFA"/>
    <w:rsid w:val="00CF2577"/>
    <w:rsid w:val="00CF64D4"/>
    <w:rsid w:val="00D037BA"/>
    <w:rsid w:val="00D04B97"/>
    <w:rsid w:val="00D05308"/>
    <w:rsid w:val="00D074A5"/>
    <w:rsid w:val="00D104BC"/>
    <w:rsid w:val="00D119DF"/>
    <w:rsid w:val="00D12C47"/>
    <w:rsid w:val="00D24128"/>
    <w:rsid w:val="00D359C4"/>
    <w:rsid w:val="00D42DB9"/>
    <w:rsid w:val="00D4369B"/>
    <w:rsid w:val="00D43C8A"/>
    <w:rsid w:val="00D444A2"/>
    <w:rsid w:val="00D45C8A"/>
    <w:rsid w:val="00D467F3"/>
    <w:rsid w:val="00D500BB"/>
    <w:rsid w:val="00D507F0"/>
    <w:rsid w:val="00D64F4E"/>
    <w:rsid w:val="00D72800"/>
    <w:rsid w:val="00D73D8C"/>
    <w:rsid w:val="00D73E8B"/>
    <w:rsid w:val="00D76216"/>
    <w:rsid w:val="00D76E44"/>
    <w:rsid w:val="00D80114"/>
    <w:rsid w:val="00D8178A"/>
    <w:rsid w:val="00D940C6"/>
    <w:rsid w:val="00DA1328"/>
    <w:rsid w:val="00DA32DE"/>
    <w:rsid w:val="00DA3437"/>
    <w:rsid w:val="00DA5F51"/>
    <w:rsid w:val="00DB2B17"/>
    <w:rsid w:val="00DB349E"/>
    <w:rsid w:val="00DB3867"/>
    <w:rsid w:val="00DB6D0E"/>
    <w:rsid w:val="00DC231C"/>
    <w:rsid w:val="00DC313F"/>
    <w:rsid w:val="00DC62A3"/>
    <w:rsid w:val="00DC6AED"/>
    <w:rsid w:val="00DD31DE"/>
    <w:rsid w:val="00DE004F"/>
    <w:rsid w:val="00DE3AEB"/>
    <w:rsid w:val="00DE76EC"/>
    <w:rsid w:val="00DF056D"/>
    <w:rsid w:val="00DF3801"/>
    <w:rsid w:val="00DF656B"/>
    <w:rsid w:val="00DF6BBE"/>
    <w:rsid w:val="00E03823"/>
    <w:rsid w:val="00E05A8C"/>
    <w:rsid w:val="00E06625"/>
    <w:rsid w:val="00E11948"/>
    <w:rsid w:val="00E14356"/>
    <w:rsid w:val="00E17DE6"/>
    <w:rsid w:val="00E2294E"/>
    <w:rsid w:val="00E22B65"/>
    <w:rsid w:val="00E22C6D"/>
    <w:rsid w:val="00E27A23"/>
    <w:rsid w:val="00E302EA"/>
    <w:rsid w:val="00E33AFF"/>
    <w:rsid w:val="00E34295"/>
    <w:rsid w:val="00E36A87"/>
    <w:rsid w:val="00E41BAE"/>
    <w:rsid w:val="00E4241F"/>
    <w:rsid w:val="00E42609"/>
    <w:rsid w:val="00E46425"/>
    <w:rsid w:val="00E479D8"/>
    <w:rsid w:val="00E47EA0"/>
    <w:rsid w:val="00E506AF"/>
    <w:rsid w:val="00E5196C"/>
    <w:rsid w:val="00E5351E"/>
    <w:rsid w:val="00E53DE3"/>
    <w:rsid w:val="00E5532C"/>
    <w:rsid w:val="00E56088"/>
    <w:rsid w:val="00E61482"/>
    <w:rsid w:val="00E75FC5"/>
    <w:rsid w:val="00E8014F"/>
    <w:rsid w:val="00E84121"/>
    <w:rsid w:val="00E8595E"/>
    <w:rsid w:val="00E872B4"/>
    <w:rsid w:val="00E912E4"/>
    <w:rsid w:val="00EA02D8"/>
    <w:rsid w:val="00EA5FD8"/>
    <w:rsid w:val="00EA7C27"/>
    <w:rsid w:val="00EB4C25"/>
    <w:rsid w:val="00EC4018"/>
    <w:rsid w:val="00EC55FF"/>
    <w:rsid w:val="00EC799C"/>
    <w:rsid w:val="00ED004C"/>
    <w:rsid w:val="00ED512C"/>
    <w:rsid w:val="00ED6721"/>
    <w:rsid w:val="00ED7A27"/>
    <w:rsid w:val="00EE33BB"/>
    <w:rsid w:val="00EE5697"/>
    <w:rsid w:val="00EE7629"/>
    <w:rsid w:val="00EF07E1"/>
    <w:rsid w:val="00EF127A"/>
    <w:rsid w:val="00EF3D63"/>
    <w:rsid w:val="00EF5252"/>
    <w:rsid w:val="00F16254"/>
    <w:rsid w:val="00F224AF"/>
    <w:rsid w:val="00F22703"/>
    <w:rsid w:val="00F267B9"/>
    <w:rsid w:val="00F329BE"/>
    <w:rsid w:val="00F36A80"/>
    <w:rsid w:val="00F372E4"/>
    <w:rsid w:val="00F37E35"/>
    <w:rsid w:val="00F40084"/>
    <w:rsid w:val="00F40A13"/>
    <w:rsid w:val="00F44FA7"/>
    <w:rsid w:val="00F456D3"/>
    <w:rsid w:val="00F470BE"/>
    <w:rsid w:val="00F50DDD"/>
    <w:rsid w:val="00F53ABB"/>
    <w:rsid w:val="00F55334"/>
    <w:rsid w:val="00F625CA"/>
    <w:rsid w:val="00F63C7D"/>
    <w:rsid w:val="00F67AB2"/>
    <w:rsid w:val="00F77F68"/>
    <w:rsid w:val="00F80841"/>
    <w:rsid w:val="00F83F89"/>
    <w:rsid w:val="00F84CC1"/>
    <w:rsid w:val="00F84EAD"/>
    <w:rsid w:val="00F92174"/>
    <w:rsid w:val="00FB1A95"/>
    <w:rsid w:val="00FB3A37"/>
    <w:rsid w:val="00FB429C"/>
    <w:rsid w:val="00FB4B5B"/>
    <w:rsid w:val="00FC23EB"/>
    <w:rsid w:val="00FC36C8"/>
    <w:rsid w:val="00FC58F8"/>
    <w:rsid w:val="00FD4243"/>
    <w:rsid w:val="00FD4817"/>
    <w:rsid w:val="00FE085B"/>
    <w:rsid w:val="00FE12AC"/>
    <w:rsid w:val="00FE4C64"/>
    <w:rsid w:val="00FF28AC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32CEF"/>
  <w15:docId w15:val="{023AB459-003B-4E05-9727-047419ED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56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1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37416"/>
  </w:style>
  <w:style w:type="paragraph" w:styleId="a5">
    <w:name w:val="footer"/>
    <w:basedOn w:val="a"/>
    <w:link w:val="a6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37416"/>
  </w:style>
  <w:style w:type="character" w:styleId="a7">
    <w:name w:val="page number"/>
    <w:basedOn w:val="a0"/>
    <w:uiPriority w:val="99"/>
    <w:rsid w:val="00337416"/>
  </w:style>
  <w:style w:type="paragraph" w:styleId="a8">
    <w:name w:val="Body Text"/>
    <w:basedOn w:val="a"/>
    <w:link w:val="a9"/>
    <w:rsid w:val="0012430B"/>
    <w:rPr>
      <w:sz w:val="16"/>
    </w:rPr>
  </w:style>
  <w:style w:type="character" w:customStyle="1" w:styleId="a9">
    <w:name w:val="Основной текст Знак"/>
    <w:basedOn w:val="a0"/>
    <w:link w:val="a8"/>
    <w:rsid w:val="0012430B"/>
    <w:rPr>
      <w:rFonts w:ascii="Times New Roman" w:eastAsia="Times New Roman" w:hAnsi="Times New Roman" w:cs="Times New Roman"/>
      <w:sz w:val="16"/>
      <w:szCs w:val="24"/>
    </w:rPr>
  </w:style>
  <w:style w:type="paragraph" w:styleId="21">
    <w:name w:val="Body Text 2"/>
    <w:basedOn w:val="a"/>
    <w:link w:val="22"/>
    <w:rsid w:val="0012430B"/>
    <w:rPr>
      <w:sz w:val="18"/>
    </w:rPr>
  </w:style>
  <w:style w:type="character" w:customStyle="1" w:styleId="22">
    <w:name w:val="Основной текст 2 Знак"/>
    <w:basedOn w:val="a0"/>
    <w:link w:val="21"/>
    <w:rsid w:val="0012430B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F65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65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1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1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EE5697"/>
    <w:pPr>
      <w:ind w:left="720"/>
      <w:contextualSpacing/>
    </w:pPr>
  </w:style>
  <w:style w:type="paragraph" w:customStyle="1" w:styleId="ad">
    <w:name w:val="Абзац_пост"/>
    <w:basedOn w:val="a"/>
    <w:rsid w:val="009968D6"/>
    <w:pPr>
      <w:spacing w:before="120"/>
      <w:ind w:firstLine="720"/>
      <w:jc w:val="both"/>
    </w:pPr>
    <w:rPr>
      <w:sz w:val="26"/>
    </w:rPr>
  </w:style>
  <w:style w:type="character" w:customStyle="1" w:styleId="title-link">
    <w:name w:val="title-link"/>
    <w:basedOn w:val="a0"/>
    <w:rsid w:val="004021CD"/>
  </w:style>
  <w:style w:type="paragraph" w:customStyle="1" w:styleId="TableParagraph">
    <w:name w:val="Table Paragraph"/>
    <w:basedOn w:val="a"/>
    <w:uiPriority w:val="1"/>
    <w:qFormat/>
    <w:rsid w:val="002B1D94"/>
    <w:pPr>
      <w:widowControl w:val="0"/>
      <w:autoSpaceDE w:val="0"/>
      <w:autoSpaceDN w:val="0"/>
      <w:ind w:left="45"/>
    </w:pPr>
    <w:rPr>
      <w:rFonts w:ascii="Cambria" w:eastAsia="Cambria" w:hAnsi="Cambria" w:cs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8B287-7624-4629-97D2-1D5EE2A2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2387</Words>
  <Characters>13611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2019-09-20T07:54:00Z</cp:lastPrinted>
  <dcterms:created xsi:type="dcterms:W3CDTF">2025-12-01T08:58:00Z</dcterms:created>
  <dcterms:modified xsi:type="dcterms:W3CDTF">2025-12-01T09:00:00Z</dcterms:modified>
</cp:coreProperties>
</file>